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AB8" w:rsidRPr="00893AB8" w:rsidRDefault="00572BA2" w:rsidP="00572BA2">
      <w:pPr>
        <w:pStyle w:val="a9"/>
        <w:ind w:right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2489200</wp:posOffset>
            </wp:positionH>
            <wp:positionV relativeFrom="paragraph">
              <wp:posOffset>-408305</wp:posOffset>
            </wp:positionV>
            <wp:extent cx="1006475" cy="1113155"/>
            <wp:effectExtent l="19050" t="0" r="3175" b="0"/>
            <wp:wrapNone/>
            <wp:docPr id="8" name="รูปภาพ 8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6475" cy="111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B297B">
        <w:rPr>
          <w:rFonts w:ascii="TH SarabunIT๙" w:hAnsi="TH SarabunIT๙" w:cs="TH SarabunIT๙"/>
          <w:sz w:val="32"/>
          <w:szCs w:val="32"/>
        </w:rPr>
        <w:t xml:space="preserve">                       </w:t>
      </w:r>
      <w:r w:rsidR="00F02984" w:rsidRPr="00F02984">
        <w:rPr>
          <w:rFonts w:ascii="TH SarabunIT๙" w:hAnsi="TH SarabunIT๙" w:cs="TH SarabunIT๙" w:hint="cs"/>
          <w:b/>
          <w:bCs/>
          <w:sz w:val="32"/>
          <w:szCs w:val="32"/>
          <w:cs/>
        </w:rPr>
        <w:t>134</w:t>
      </w:r>
      <w:r w:rsidR="001F76DF" w:rsidRPr="001F76DF">
        <w:rPr>
          <w:rFonts w:ascii="TH SarabunIT๙" w:hAnsi="TH SarabunIT๙" w:cs="TH SarabunIT๙" w:hint="cs"/>
          <w:b/>
          <w:bCs/>
          <w:sz w:val="32"/>
          <w:szCs w:val="32"/>
          <w:cs/>
        </w:rPr>
        <w:t>/2564</w:t>
      </w:r>
    </w:p>
    <w:p w:rsidR="00893AB8" w:rsidRPr="00893AB8" w:rsidRDefault="00893AB8" w:rsidP="00893AB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93AB8" w:rsidRPr="00893AB8" w:rsidRDefault="00893AB8" w:rsidP="00672232">
      <w:pPr>
        <w:spacing w:before="48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93AB8">
        <w:rPr>
          <w:rFonts w:ascii="TH SarabunIT๙" w:hAnsi="TH SarabunIT๙" w:cs="TH SarabunIT๙"/>
          <w:b/>
          <w:bCs/>
          <w:sz w:val="32"/>
          <w:szCs w:val="32"/>
          <w:cs/>
        </w:rPr>
        <w:t>ประกาศเทศบาลตำบลสวนขัน</w:t>
      </w:r>
      <w:r w:rsidR="00AB297B"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</w:p>
    <w:p w:rsidR="00893AB8" w:rsidRPr="00893AB8" w:rsidRDefault="00893AB8" w:rsidP="00893A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93AB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 w:rsidR="00A828C5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</w:t>
      </w:r>
      <w:r w:rsidRPr="00893AB8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การติดตามและประเมินผลแผนพัฒน</w:t>
      </w:r>
      <w:r w:rsidR="00A828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าท้องถิ่น </w:t>
      </w:r>
      <w:r w:rsidR="00AB297B">
        <w:rPr>
          <w:rFonts w:ascii="TH SarabunIT๙" w:hAnsi="TH SarabunIT๙" w:cs="TH SarabunIT๙" w:hint="cs"/>
          <w:b/>
          <w:bCs/>
          <w:sz w:val="32"/>
          <w:szCs w:val="32"/>
          <w:cs/>
        </w:rPr>
        <w:t>(พ.ศ.2561-2565)</w:t>
      </w:r>
    </w:p>
    <w:p w:rsidR="00893AB8" w:rsidRDefault="00571B65" w:rsidP="00893A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ประจำปีงบประมาณพ.ศ. ๒๕๖</w:t>
      </w:r>
      <w:r w:rsidR="00A828C5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893AB8" w:rsidRPr="00893AB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E25ECB" w:rsidRDefault="00E25ECB" w:rsidP="00E25ECB">
      <w:pPr>
        <w:spacing w:before="120"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*********************</w:t>
      </w:r>
    </w:p>
    <w:tbl>
      <w:tblPr>
        <w:tblW w:w="13546" w:type="dxa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546"/>
      </w:tblGrid>
      <w:tr w:rsidR="00B714BD" w:rsidRPr="0082061C" w:rsidTr="0082061C">
        <w:trPr>
          <w:trHeight w:val="375"/>
          <w:tblCellSpacing w:w="15" w:type="dxa"/>
        </w:trPr>
        <w:tc>
          <w:tcPr>
            <w:tcW w:w="13486" w:type="dxa"/>
            <w:vAlign w:val="center"/>
            <w:hideMark/>
          </w:tcPr>
          <w:tbl>
            <w:tblPr>
              <w:tblW w:w="9781" w:type="dxa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781"/>
            </w:tblGrid>
            <w:tr w:rsidR="00B714BD" w:rsidRPr="0082061C" w:rsidTr="005C14E4">
              <w:trPr>
                <w:trHeight w:val="375"/>
                <w:tblCellSpacing w:w="0" w:type="dxa"/>
              </w:trPr>
              <w:tc>
                <w:tcPr>
                  <w:tcW w:w="9781" w:type="dxa"/>
                  <w:vAlign w:val="center"/>
                  <w:hideMark/>
                </w:tcPr>
                <w:p w:rsidR="00302738" w:rsidRPr="00C82ED3" w:rsidRDefault="00C82ED3" w:rsidP="00C82ED3">
                  <w:pPr>
                    <w:jc w:val="thaiDistribute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                </w:t>
                  </w:r>
                  <w:r w:rsidR="00B714BD" w:rsidRPr="00C82ED3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ด้วยรัฐธรรมนูญ มาตรา </w:t>
                  </w:r>
                  <w:r w:rsidR="00B714BD" w:rsidRPr="00C82ED3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253 </w:t>
                  </w:r>
                  <w:r w:rsidR="00B714BD" w:rsidRPr="00C82ED3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กำหนดให้</w:t>
                  </w: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องค์กรปกครองส่วนท้องถิ่น  </w:t>
                  </w:r>
                  <w:r w:rsidR="00B714BD" w:rsidRPr="00C82ED3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สภาท้องถิ่น และผู้บริหารท้องถิ่น เปิดเผยข้อมูลและรายงานผลการดำเนินงานให้ประชาชนทราบ รวมตลอดทั้ง มีกลไกให้ประชาชนใน</w:t>
                  </w: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ท้องถิ่น  </w:t>
                  </w:r>
                  <w:r w:rsidR="00B714BD" w:rsidRPr="00C82ED3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มีส่วนร่วมด้วยประกอบกับระเบียบกระทรวงมหาดไทยว่าด้วยการจัดทำแผนพัฒนาขององค์กรปกครองส่วนท้องถิ่น พ.ศ. ๒๕๔๘ แก้ไขเพิ่มเติมถึง</w:t>
                  </w: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="00B714BD" w:rsidRPr="00C82ED3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(ฉบับที่ </w:t>
                  </w:r>
                  <w:r w:rsidR="00B714BD" w:rsidRPr="00C82ED3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3) </w:t>
                  </w:r>
                  <w:r w:rsidR="00B714BD" w:rsidRPr="00C82ED3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พ.ศ. ๒๕๖๑</w:t>
                  </w:r>
                  <w:r w:rsidR="00B714BD" w:rsidRPr="00C82ED3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="00B714BD" w:rsidRPr="00C82ED3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ข้อ </w:t>
                  </w:r>
                  <w:r w:rsidR="00B714BD" w:rsidRPr="00C82ED3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30 (5) </w:t>
                  </w:r>
                  <w:r w:rsidR="00B714BD" w:rsidRPr="00C82ED3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ผู้บริหารท้องถิ่นเสนอผลการติดตามและประเมินผลต่อสภาท้องถิ่น</w:t>
                  </w: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คณะกรรมการ พัฒนาท้องถิ่นพร้อมทั้ง</w:t>
                  </w:r>
                  <w:r w:rsidR="00B714BD" w:rsidRPr="00C82ED3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ประกาศผลการติดตามและประเมินผลแผนพัฒนาท้องถิ่นให้ประชาชนในท้องถิ่นทราบ ในที่เปิด</w:t>
                  </w:r>
                  <w:r w:rsid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เผยภายในสิบห้าวันนับแต่วันที่ผ</w:t>
                  </w:r>
                  <w:r w:rsidR="004D27D2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ู้</w:t>
                  </w:r>
                  <w:r w:rsidR="00B714BD" w:rsidRPr="00C82ED3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บริหารท้องถิ่นเสนอผลการติดตามและประเมินผลดังกล่าวและต้อง ปิดประกาศไว้เป็นระยะเวลาไม่น้อยกว่าสา</w:t>
                  </w: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มสิบวันโดยอย่างน้อยปีละหนึ่งครั้ง</w:t>
                  </w:r>
                  <w:r w:rsidR="00B714BD" w:rsidRPr="00C82ED3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ภายในเดือนธันวาคมของทุกปี</w:t>
                  </w:r>
                </w:p>
                <w:p w:rsidR="00B714BD" w:rsidRPr="00C82ED3" w:rsidRDefault="004D27D2" w:rsidP="004D27D2">
                  <w:pPr>
                    <w:jc w:val="thaiDistribute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              </w:t>
                  </w:r>
                  <w:r w:rsidR="00B714BD" w:rsidRPr="00C82ED3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ดังนั้น</w:t>
                  </w: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B714BD" w:rsidRPr="00C82ED3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เพื่อการปฏิบัติให้เป็นไปตามเจตนารมณ์</w:t>
                  </w:r>
                  <w:r w:rsidR="00B714BD" w:rsidRPr="00C82ED3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="00B714BD" w:rsidRPr="00C82ED3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ของระเบียบกระทรวงมหาดไทยว่าด้วยการจัดทำแผนพัฒนาองค์กรปกครองส่วนท้องถิ่น เทศบาลตำบลสวนขัน</w:t>
                  </w: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B714BD" w:rsidRPr="00C82ED3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จึงขอประกาศผลการดำเนินงานการจัดทำงบประมาณการใช้จ่าย และผลการดำเนินงาน รวมทั้งการติดตามและประเมินผลแผนพัฒนาท้องถิ่นในรอบปีงบประมาณ </w:t>
                  </w:r>
                  <w:r w:rsidR="004B6382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        </w:t>
                  </w:r>
                  <w:r w:rsidR="00B714BD" w:rsidRPr="00C82ED3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พ.ศ. </w:t>
                  </w:r>
                  <w:r w:rsidR="00B714BD" w:rsidRPr="00C82ED3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2564 </w:t>
                  </w:r>
                  <w:r w:rsidR="00B714BD" w:rsidRPr="00C82ED3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มาเพื่อให้ประชาชนได้มีส่วนร่วมในการตรวจสอบและกำกับการบริหารจัดการเทศบาลตำบลสวนขัน ดังนี้</w:t>
                  </w:r>
                </w:p>
              </w:tc>
            </w:tr>
            <w:tr w:rsidR="00B714BD" w:rsidRPr="0082061C" w:rsidTr="005C14E4">
              <w:trPr>
                <w:trHeight w:val="375"/>
                <w:tblCellSpacing w:w="0" w:type="dxa"/>
              </w:trPr>
              <w:tc>
                <w:tcPr>
                  <w:tcW w:w="9781" w:type="dxa"/>
                  <w:vAlign w:val="center"/>
                  <w:hideMark/>
                </w:tcPr>
                <w:p w:rsidR="00B714BD" w:rsidRPr="00C82ED3" w:rsidRDefault="00B714BD" w:rsidP="009E5E4E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C82ED3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ก.</w:t>
                  </w:r>
                  <w:r w:rsidRPr="00C82ED3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Pr="00C82ED3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u w:val="single"/>
                      <w:cs/>
                    </w:rPr>
                    <w:t>วิสัยทัศน์</w:t>
                  </w:r>
                  <w:r w:rsidRPr="00C82ED3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C82ED3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ของเทศบาลตำบลสวนขัน</w:t>
                  </w:r>
                  <w:r w:rsidRPr="00C82ED3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C82ED3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  <w:t>   </w:t>
                  </w:r>
                  <w:r w:rsid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                           </w:t>
                  </w:r>
                  <w:r w:rsidRPr="00C82ED3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"</w:t>
                  </w:r>
                  <w:r w:rsidRPr="00C82ED3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สวนขันเมืองน่าอยู่ </w:t>
                  </w:r>
                  <w:proofErr w:type="spellStart"/>
                  <w:r w:rsidRPr="00C82ED3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บูรณา</w:t>
                  </w:r>
                  <w:proofErr w:type="spellEnd"/>
                  <w:r w:rsidRPr="00C82ED3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การชุมชน"</w:t>
                  </w:r>
                </w:p>
              </w:tc>
            </w:tr>
            <w:tr w:rsidR="00B714BD" w:rsidRPr="0082061C" w:rsidTr="005C14E4">
              <w:trPr>
                <w:trHeight w:val="375"/>
                <w:tblCellSpacing w:w="0" w:type="dxa"/>
              </w:trPr>
              <w:tc>
                <w:tcPr>
                  <w:tcW w:w="9781" w:type="dxa"/>
                  <w:vAlign w:val="center"/>
                  <w:hideMark/>
                </w:tcPr>
                <w:p w:rsidR="00302738" w:rsidRDefault="00B714BD" w:rsidP="009E5E4E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4D27D2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ข.</w:t>
                  </w:r>
                  <w:r w:rsidRPr="004D27D2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4D27D2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u w:val="single"/>
                      <w:cs/>
                    </w:rPr>
                    <w:t>พันธ</w:t>
                  </w:r>
                  <w:proofErr w:type="spellEnd"/>
                  <w:r w:rsidRPr="004D27D2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u w:val="single"/>
                      <w:cs/>
                    </w:rPr>
                    <w:t>กิจ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ของเทศบาลตำบลสวนขัน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  <w:t xml:space="preserve">    1. 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ก่อรสร้างและบำรุงรักษาเส้นทางคมนาคม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  <w:t xml:space="preserve">    2. 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การส่งเสริมการประกอบอาชีพของประชาชน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  <w:t xml:space="preserve">    3. 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การจัดบริการสาธารณสุขและอนามัย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  <w:t xml:space="preserve">    4. 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การจัดการด้านการศึกษา ศาสนา วัฒนธรรม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  <w:t xml:space="preserve">    5. 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การคุ้มครอง ดูแล และบำรุงรักษาทรัพยากรธรรมชาติและสิ่งแวดล้อม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  <w:t xml:space="preserve">    6. 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การพัฒนาคน สังคม และชุมชนให้เข้มแข็ง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  <w:t xml:space="preserve">    7. 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ก่อสร้างและบำรุงรักษาแหล่งน้ำเพื่อการอุปโภคบริโภค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  <w:t xml:space="preserve">    8. 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ส่งเสริมการมีส่วนร่วมของประชาชนในการพัฒนาท้องถิ่น</w:t>
                  </w:r>
                </w:p>
                <w:p w:rsidR="004D27D2" w:rsidRDefault="00F02984" w:rsidP="00F02984">
                  <w:pPr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/</w:t>
                  </w: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ค.ยุทธศาสตร์...</w:t>
                  </w:r>
                </w:p>
                <w:p w:rsidR="004D27D2" w:rsidRDefault="004D27D2" w:rsidP="009E5E4E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:rsidR="00F02984" w:rsidRDefault="00F02984" w:rsidP="00F02984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:rsidR="004D27D2" w:rsidRPr="004D27D2" w:rsidRDefault="00F02984" w:rsidP="00117CC1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lastRenderedPageBreak/>
                    <w:t>-2-</w:t>
                  </w:r>
                </w:p>
              </w:tc>
            </w:tr>
            <w:tr w:rsidR="00B714BD" w:rsidRPr="0082061C" w:rsidTr="005C14E4">
              <w:trPr>
                <w:trHeight w:val="375"/>
                <w:tblCellSpacing w:w="0" w:type="dxa"/>
              </w:trPr>
              <w:tc>
                <w:tcPr>
                  <w:tcW w:w="9781" w:type="dxa"/>
                  <w:vAlign w:val="center"/>
                  <w:hideMark/>
                </w:tcPr>
                <w:p w:rsidR="00B714BD" w:rsidRPr="004D27D2" w:rsidRDefault="00B714BD" w:rsidP="00F02984">
                  <w:pPr>
                    <w:spacing w:after="240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4D27D2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lastRenderedPageBreak/>
                    <w:t>ค.</w:t>
                  </w:r>
                  <w:r w:rsidRPr="004D27D2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Pr="004D27D2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u w:val="single"/>
                      <w:cs/>
                    </w:rPr>
                    <w:t>ยุทธศาสตร์การพัฒนา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ของเทศบาลตำบลสวนขัน</w:t>
                  </w:r>
                  <w:r w:rsidR="004D27D2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                                                                             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ได้กำหนดยุทธศาสตร์และแนวทางการพัฒนายุทธศาสตร์ไว้</w:t>
                  </w:r>
                  <w:r w:rsid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="00F02984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5</w:t>
                  </w:r>
                  <w:r w:rsidR="00F02984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ยุทธศาสตร์ ดังนี้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</w:r>
                  <w:r w:rsidRPr="00F02984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>    </w:t>
                  </w:r>
                  <w:r w:rsidR="004D27D2" w:rsidRPr="00F02984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 xml:space="preserve">1. </w:t>
                  </w:r>
                  <w:r w:rsidRPr="00F02984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การพัฒนาด้านโครงสร้างพื้นฐาน</w:t>
                  </w:r>
                  <w:r w:rsidRPr="00F02984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br/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        1. 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แผนงานเคหะและชุมชน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  <w:t xml:space="preserve">        2. 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แผนงานการพาณิชย์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  <w:t>    </w:t>
                  </w:r>
                  <w:r w:rsidR="004D27D2" w:rsidRPr="00F02984">
                    <w:rPr>
                      <w:rFonts w:ascii="TH SarabunIT๙" w:eastAsia="Times New Roman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2.</w:t>
                  </w:r>
                  <w:r w:rsidRPr="00F02984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การพัฒนาด้านเศรษฐกิจ</w:t>
                  </w:r>
                  <w:r w:rsidRPr="00F02984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br/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        1. 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แผนงานสร้างความเข้มแข็งของชุมชน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  <w:t xml:space="preserve">        2. 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แผนงานเคหะและชุมชน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</w:r>
                  <w:r w:rsidRPr="00F02984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>    </w:t>
                  </w:r>
                  <w:r w:rsidR="004D27D2" w:rsidRPr="00F02984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 xml:space="preserve">3. </w:t>
                  </w:r>
                  <w:r w:rsidRPr="00F02984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การพัฒนาด้านสิ่งแวดล้อม</w:t>
                  </w:r>
                  <w:r w:rsidRPr="00F02984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br/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        1. 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แผนงานการเกษตร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  <w:t xml:space="preserve">        2. 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แผนงานสาธารณสุข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</w:r>
                  <w:r w:rsidRPr="00F02984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>    </w:t>
                  </w:r>
                  <w:r w:rsidR="004D27D2" w:rsidRPr="00F02984">
                    <w:rPr>
                      <w:rFonts w:ascii="TH SarabunIT๙" w:eastAsia="Times New Roman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4. </w:t>
                  </w:r>
                  <w:r w:rsidRPr="00F02984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การพัฒนาด้านสังคม</w:t>
                  </w:r>
                  <w:r w:rsidRPr="00F02984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br/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        1. 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แผนงานบริหารงานทั่วไป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  <w:t xml:space="preserve">        2. 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แผนงานสร้างความเข้มแข็งของชุมชน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  <w:t xml:space="preserve">        3. 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แผนงานการรักษาความสงบภายใน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  <w:t xml:space="preserve">        4. 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แผนงานการศึกษา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  <w:t xml:space="preserve">        5. 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แผนงานสาธารณสุข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  <w:t xml:space="preserve">        6. 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แผนงานสังคมสงเคราะห์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  <w:t xml:space="preserve">        7. 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แผนงานการศาสนา วัฒนธรรมและนันทนาการ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  <w:t xml:space="preserve">        8. 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แผนงานงบกลาง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</w:r>
                  <w:r w:rsidRPr="00F02984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>    </w:t>
                  </w:r>
                  <w:r w:rsidR="004D27D2" w:rsidRPr="00F02984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 xml:space="preserve">5. </w:t>
                  </w:r>
                  <w:r w:rsidRPr="00F02984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การพัฒนาด้านการเมืองการบริหาร</w:t>
                  </w:r>
                  <w:r w:rsidRPr="00F02984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br/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        1. 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แผนงานบริหารงานทั่วไป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  <w:t xml:space="preserve">        2. 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แผนงานสร้างความเข้มแข็งของชุมชน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  <w:t xml:space="preserve">        3. 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แผนงานเคหะและชุมชน</w:t>
                  </w:r>
                </w:p>
              </w:tc>
            </w:tr>
            <w:tr w:rsidR="00B714BD" w:rsidRPr="0082061C" w:rsidTr="005C14E4">
              <w:trPr>
                <w:trHeight w:val="375"/>
                <w:tblCellSpacing w:w="0" w:type="dxa"/>
              </w:trPr>
              <w:tc>
                <w:tcPr>
                  <w:tcW w:w="9781" w:type="dxa"/>
                  <w:vAlign w:val="center"/>
                  <w:hideMark/>
                </w:tcPr>
                <w:p w:rsidR="00DB7E91" w:rsidRDefault="00B714BD" w:rsidP="009E5E4E">
                  <w:pPr>
                    <w:spacing w:after="0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4D27D2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ง.</w:t>
                  </w:r>
                  <w:r w:rsidRPr="004D27D2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Pr="004D27D2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u w:val="single"/>
                      <w:cs/>
                    </w:rPr>
                    <w:t>การวางแผน</w:t>
                  </w:r>
                </w:p>
                <w:p w:rsidR="00B714BD" w:rsidRPr="004D27D2" w:rsidRDefault="00B714BD" w:rsidP="00DB7E91">
                  <w:pPr>
                    <w:spacing w:after="0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</w:t>
                  </w:r>
                  <w:r w:rsid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        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เทศบาลตำบลสวนขัน ได้จัดทำแผน</w:t>
                  </w:r>
                  <w:r w:rsidR="004D27D2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พัฒนาท้องถิ่น</w:t>
                  </w:r>
                  <w:r w:rsidR="00DB7E91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(พ.ศ. 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2561-2565)</w:t>
                  </w:r>
                  <w:r w:rsid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ตามกระบวนการที่บัญญัติไว้ในระเบียบกระทรวงมหาดไทย โดยผ่านการมีส่วนร่วมของประชาชน เช่น</w:t>
                  </w:r>
                  <w:r w:rsid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การจัดเวทีประชาคม การประชุมกรรมการชุมชน เพื่อรับฟังปัญหาและความต้องการที่แท้จริงของประชาชนในพื้นที่ ก่อนนำมาจัดทำโครงการเพื่อพัฒ</w:t>
                  </w:r>
                  <w:r w:rsid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นาพื้นที่</w:t>
                  </w:r>
                  <w:r w:rsidR="004B6382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   </w:t>
                  </w:r>
                  <w:r w:rsid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 ที่บรรจุไว้ในแผนพัฒนา</w:t>
                  </w:r>
                  <w:r w:rsidR="004D27D2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ท้องถิ่น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ต่อไป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</w:r>
                  <w:r w:rsidR="004D27D2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           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เทศบาลตำบลสวนขัน ได้ประกาศใช้แผนพัฒนา</w:t>
                  </w:r>
                  <w:r w:rsidR="004D27D2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ท้องถิ่น 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(พ.ศ. 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2561 - 2565) 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โดยได้กำหนดโครงการ</w:t>
                  </w:r>
                  <w:r w:rsidR="004B6382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    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ที่จะดำเนินการตามแผนพัฒนา</w:t>
                  </w:r>
                  <w:r w:rsidR="004D27D2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ท้องถิ่น 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(พ.ศ. 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2561-2565)</w:t>
                  </w:r>
                </w:p>
                <w:p w:rsidR="00302738" w:rsidRDefault="00302738" w:rsidP="009E5E4E">
                  <w:pPr>
                    <w:spacing w:after="0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  <w:p w:rsidR="004B6382" w:rsidRPr="0082061C" w:rsidRDefault="004B6382" w:rsidP="009E5E4E">
                  <w:pPr>
                    <w:spacing w:after="0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  <w:p w:rsidR="00302738" w:rsidRPr="00DB7E91" w:rsidRDefault="00DB7E91" w:rsidP="00DB7E91">
                  <w:pPr>
                    <w:spacing w:after="0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</w:pPr>
                  <w:r w:rsidRPr="00DB7E91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/</w:t>
                  </w:r>
                  <w:r w:rsidRPr="00DB7E91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จ.การจัดทำ...</w:t>
                  </w:r>
                </w:p>
                <w:p w:rsidR="00B714BD" w:rsidRPr="00DB7E91" w:rsidRDefault="00DB7E91" w:rsidP="00DB7E91">
                  <w:pPr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B7E91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lastRenderedPageBreak/>
                    <w:t>-3-</w:t>
                  </w:r>
                </w:p>
              </w:tc>
            </w:tr>
            <w:tr w:rsidR="00B714BD" w:rsidRPr="0082061C" w:rsidTr="005C14E4">
              <w:trPr>
                <w:trHeight w:val="375"/>
                <w:tblCellSpacing w:w="0" w:type="dxa"/>
              </w:trPr>
              <w:tc>
                <w:tcPr>
                  <w:tcW w:w="9781" w:type="dxa"/>
                  <w:vAlign w:val="center"/>
                  <w:hideMark/>
                </w:tcPr>
                <w:p w:rsidR="00B714BD" w:rsidRPr="004D27D2" w:rsidRDefault="00B714BD" w:rsidP="009E5E4E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4D27D2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lastRenderedPageBreak/>
                    <w:t>จ.</w:t>
                  </w:r>
                  <w:r w:rsidRPr="004D27D2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Pr="004D27D2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u w:val="single"/>
                      <w:cs/>
                    </w:rPr>
                    <w:t>การจัดทำงบประมาณ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</w:r>
                  <w:r w:rsidR="004D27D2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           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ผู้บริหารเทศบาลตำบลสวนขัน ได้ประกาศใช้</w:t>
                  </w:r>
                  <w:r w:rsidR="004D27D2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เทศ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บัญญัติงบประมาณ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โดยมีโครงการที่บรรจุอยู่ใน</w:t>
                  </w:r>
                  <w:r w:rsidR="004B6382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เทศ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บัญญัติงบประมาณ จำนวน 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33 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งบประมาณ 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17,414,730 </w:t>
                  </w:r>
                  <w:r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บาท สามารถจำแนกตามยุทธศาสตร์ ได้ดังนี้</w:t>
                  </w:r>
                </w:p>
                <w:tbl>
                  <w:tblPr>
                    <w:tblW w:w="4880" w:type="pct"/>
                    <w:tblCellSpacing w:w="15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Layout w:type="fixed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295"/>
                    <w:gridCol w:w="1850"/>
                    <w:gridCol w:w="3386"/>
                  </w:tblGrid>
                  <w:tr w:rsidR="00302738" w:rsidRPr="0082061C" w:rsidTr="00CE5978">
                    <w:trPr>
                      <w:trHeight w:val="634"/>
                      <w:tblCellSpacing w:w="15" w:type="dxa"/>
                    </w:trPr>
                    <w:tc>
                      <w:tcPr>
                        <w:tcW w:w="2228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B714BD" w:rsidRPr="0082061C" w:rsidRDefault="00B714BD" w:rsidP="009E5E4E">
                        <w:pPr>
                          <w:jc w:val="center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8"/>
                          </w:rPr>
                        </w:pPr>
                        <w:r w:rsidRPr="0082061C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8"/>
                            <w:cs/>
                          </w:rPr>
                          <w:t>ยุทธศาสตร์</w:t>
                        </w:r>
                      </w:p>
                    </w:tc>
                    <w:tc>
                      <w:tcPr>
                        <w:tcW w:w="954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B714BD" w:rsidRPr="0082061C" w:rsidRDefault="00B714BD" w:rsidP="009E5E4E">
                        <w:pPr>
                          <w:jc w:val="center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8"/>
                          </w:rPr>
                        </w:pPr>
                        <w:r w:rsidRPr="0082061C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8"/>
                            <w:cs/>
                          </w:rPr>
                          <w:t>โครงการ</w:t>
                        </w:r>
                      </w:p>
                    </w:tc>
                    <w:tc>
                      <w:tcPr>
                        <w:tcW w:w="1752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B714BD" w:rsidRPr="0082061C" w:rsidRDefault="00B714BD" w:rsidP="00CE5978">
                        <w:pPr>
                          <w:jc w:val="center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8"/>
                          </w:rPr>
                        </w:pPr>
                        <w:r w:rsidRPr="0082061C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8"/>
                            <w:cs/>
                          </w:rPr>
                          <w:t>งบประมาณ</w:t>
                        </w:r>
                        <w:r w:rsidR="00CE5978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  <w:sz w:val="28"/>
                            <w:cs/>
                          </w:rPr>
                          <w:t>ต</w:t>
                        </w:r>
                        <w:r w:rsidRPr="0082061C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8"/>
                            <w:cs/>
                          </w:rPr>
                          <w:t>าม</w:t>
                        </w:r>
                        <w:r w:rsidR="009E5E4E" w:rsidRPr="0082061C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  <w:sz w:val="28"/>
                            <w:cs/>
                          </w:rPr>
                          <w:t>เทศ</w:t>
                        </w:r>
                        <w:r w:rsidRPr="0082061C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8"/>
                            <w:cs/>
                          </w:rPr>
                          <w:t>บัญญัติ</w:t>
                        </w:r>
                      </w:p>
                    </w:tc>
                  </w:tr>
                  <w:tr w:rsidR="00302738" w:rsidRPr="0082061C" w:rsidTr="00572BA2">
                    <w:trPr>
                      <w:trHeight w:val="368"/>
                      <w:tblCellSpacing w:w="15" w:type="dxa"/>
                    </w:trPr>
                    <w:tc>
                      <w:tcPr>
                        <w:tcW w:w="2228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B714BD" w:rsidRPr="0082061C" w:rsidRDefault="00B714BD" w:rsidP="009E5E4E">
                        <w:pPr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82061C">
                          <w:rPr>
                            <w:rFonts w:ascii="TH SarabunIT๙" w:eastAsia="Times New Roman" w:hAnsi="TH SarabunIT๙" w:cs="TH SarabunIT๙"/>
                            <w:sz w:val="28"/>
                            <w:cs/>
                          </w:rPr>
                          <w:t>การพัฒนาด้านโครงสร้างพื้นฐาน</w:t>
                        </w:r>
                      </w:p>
                    </w:tc>
                    <w:tc>
                      <w:tcPr>
                        <w:tcW w:w="954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B714BD" w:rsidRPr="0082061C" w:rsidRDefault="00B714BD" w:rsidP="009E5E4E">
                        <w:pPr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82061C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7</w:t>
                        </w:r>
                      </w:p>
                    </w:tc>
                    <w:tc>
                      <w:tcPr>
                        <w:tcW w:w="1752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B714BD" w:rsidRPr="0082061C" w:rsidRDefault="00B714BD" w:rsidP="009E5E4E">
                        <w:pPr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82061C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2,040,700.00</w:t>
                        </w:r>
                      </w:p>
                    </w:tc>
                  </w:tr>
                  <w:tr w:rsidR="00302738" w:rsidRPr="0082061C" w:rsidTr="00CE5978">
                    <w:trPr>
                      <w:trHeight w:val="386"/>
                      <w:tblCellSpacing w:w="15" w:type="dxa"/>
                    </w:trPr>
                    <w:tc>
                      <w:tcPr>
                        <w:tcW w:w="2228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B714BD" w:rsidRPr="0082061C" w:rsidRDefault="00B714BD" w:rsidP="009E5E4E">
                        <w:pPr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82061C">
                          <w:rPr>
                            <w:rFonts w:ascii="TH SarabunIT๙" w:eastAsia="Times New Roman" w:hAnsi="TH SarabunIT๙" w:cs="TH SarabunIT๙"/>
                            <w:sz w:val="28"/>
                            <w:cs/>
                          </w:rPr>
                          <w:t>การพัฒนาด้านเศรษฐกิจ</w:t>
                        </w:r>
                      </w:p>
                    </w:tc>
                    <w:tc>
                      <w:tcPr>
                        <w:tcW w:w="954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B714BD" w:rsidRPr="0082061C" w:rsidRDefault="00B714BD" w:rsidP="009E5E4E">
                        <w:pPr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82061C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2</w:t>
                        </w:r>
                      </w:p>
                    </w:tc>
                    <w:tc>
                      <w:tcPr>
                        <w:tcW w:w="1752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B714BD" w:rsidRPr="0082061C" w:rsidRDefault="00B714BD" w:rsidP="009E5E4E">
                        <w:pPr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82061C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40,000.00</w:t>
                        </w:r>
                      </w:p>
                    </w:tc>
                  </w:tr>
                  <w:tr w:rsidR="00302738" w:rsidRPr="0082061C" w:rsidTr="001A056D">
                    <w:trPr>
                      <w:trHeight w:val="352"/>
                      <w:tblCellSpacing w:w="15" w:type="dxa"/>
                    </w:trPr>
                    <w:tc>
                      <w:tcPr>
                        <w:tcW w:w="2228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B714BD" w:rsidRPr="0082061C" w:rsidRDefault="00B714BD" w:rsidP="009E5E4E">
                        <w:pPr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82061C">
                          <w:rPr>
                            <w:rFonts w:ascii="TH SarabunIT๙" w:eastAsia="Times New Roman" w:hAnsi="TH SarabunIT๙" w:cs="TH SarabunIT๙"/>
                            <w:sz w:val="28"/>
                            <w:cs/>
                          </w:rPr>
                          <w:t>การพัฒนาด้านสิ่งแวดล้อม</w:t>
                        </w:r>
                      </w:p>
                    </w:tc>
                    <w:tc>
                      <w:tcPr>
                        <w:tcW w:w="954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B714BD" w:rsidRPr="0082061C" w:rsidRDefault="00B714BD" w:rsidP="009E5E4E">
                        <w:pPr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82061C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2</w:t>
                        </w:r>
                      </w:p>
                    </w:tc>
                    <w:tc>
                      <w:tcPr>
                        <w:tcW w:w="1752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B714BD" w:rsidRPr="0082061C" w:rsidRDefault="00B714BD" w:rsidP="009E5E4E">
                        <w:pPr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82061C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50,000.00</w:t>
                        </w:r>
                      </w:p>
                    </w:tc>
                  </w:tr>
                  <w:tr w:rsidR="00302738" w:rsidRPr="0082061C" w:rsidTr="001A056D">
                    <w:trPr>
                      <w:trHeight w:val="352"/>
                      <w:tblCellSpacing w:w="15" w:type="dxa"/>
                    </w:trPr>
                    <w:tc>
                      <w:tcPr>
                        <w:tcW w:w="2228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B714BD" w:rsidRPr="0082061C" w:rsidRDefault="00B714BD" w:rsidP="009E5E4E">
                        <w:pPr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82061C">
                          <w:rPr>
                            <w:rFonts w:ascii="TH SarabunIT๙" w:eastAsia="Times New Roman" w:hAnsi="TH SarabunIT๙" w:cs="TH SarabunIT๙"/>
                            <w:sz w:val="28"/>
                            <w:cs/>
                          </w:rPr>
                          <w:t>การพัฒนาด้านสังคม</w:t>
                        </w:r>
                      </w:p>
                    </w:tc>
                    <w:tc>
                      <w:tcPr>
                        <w:tcW w:w="954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B714BD" w:rsidRPr="0082061C" w:rsidRDefault="00B714BD" w:rsidP="009E5E4E">
                        <w:pPr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82061C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15</w:t>
                        </w:r>
                      </w:p>
                    </w:tc>
                    <w:tc>
                      <w:tcPr>
                        <w:tcW w:w="1752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B714BD" w:rsidRPr="0082061C" w:rsidRDefault="00B714BD" w:rsidP="009E5E4E">
                        <w:pPr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82061C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14,419,030.00</w:t>
                        </w:r>
                      </w:p>
                    </w:tc>
                  </w:tr>
                  <w:tr w:rsidR="00302738" w:rsidRPr="0082061C" w:rsidTr="001A056D">
                    <w:trPr>
                      <w:trHeight w:val="352"/>
                      <w:tblCellSpacing w:w="15" w:type="dxa"/>
                    </w:trPr>
                    <w:tc>
                      <w:tcPr>
                        <w:tcW w:w="2228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B714BD" w:rsidRPr="0082061C" w:rsidRDefault="00B714BD" w:rsidP="009E5E4E">
                        <w:pPr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82061C">
                          <w:rPr>
                            <w:rFonts w:ascii="TH SarabunIT๙" w:eastAsia="Times New Roman" w:hAnsi="TH SarabunIT๙" w:cs="TH SarabunIT๙"/>
                            <w:sz w:val="28"/>
                            <w:cs/>
                          </w:rPr>
                          <w:t>การพัฒนาด้านการเมืองการบริหาร</w:t>
                        </w:r>
                      </w:p>
                    </w:tc>
                    <w:tc>
                      <w:tcPr>
                        <w:tcW w:w="954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B714BD" w:rsidRPr="0082061C" w:rsidRDefault="00B714BD" w:rsidP="009E5E4E">
                        <w:pPr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82061C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7</w:t>
                        </w:r>
                      </w:p>
                    </w:tc>
                    <w:tc>
                      <w:tcPr>
                        <w:tcW w:w="1752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B714BD" w:rsidRPr="0082061C" w:rsidRDefault="00B714BD" w:rsidP="009E5E4E">
                        <w:pPr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82061C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865,000.00</w:t>
                        </w:r>
                      </w:p>
                    </w:tc>
                  </w:tr>
                  <w:tr w:rsidR="00302738" w:rsidRPr="0082061C" w:rsidTr="00CE5978">
                    <w:trPr>
                      <w:trHeight w:val="480"/>
                      <w:tblCellSpacing w:w="15" w:type="dxa"/>
                    </w:trPr>
                    <w:tc>
                      <w:tcPr>
                        <w:tcW w:w="2228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B714BD" w:rsidRPr="0082061C" w:rsidRDefault="00B714BD" w:rsidP="009E5E4E">
                        <w:pPr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82061C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8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954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B714BD" w:rsidRPr="0082061C" w:rsidRDefault="00B714BD" w:rsidP="009E5E4E">
                        <w:pPr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82061C">
                          <w:rPr>
                            <w:rStyle w:val="ab"/>
                            <w:rFonts w:ascii="TH SarabunIT๙" w:eastAsia="Times New Roman" w:hAnsi="TH SarabunIT๙" w:cs="TH SarabunIT๙"/>
                            <w:sz w:val="28"/>
                          </w:rPr>
                          <w:t>33</w:t>
                        </w:r>
                      </w:p>
                    </w:tc>
                    <w:tc>
                      <w:tcPr>
                        <w:tcW w:w="1752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B714BD" w:rsidRPr="0082061C" w:rsidRDefault="00B714BD" w:rsidP="009E5E4E">
                        <w:pPr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82061C">
                          <w:rPr>
                            <w:rStyle w:val="ab"/>
                            <w:rFonts w:ascii="TH SarabunIT๙" w:eastAsia="Times New Roman" w:hAnsi="TH SarabunIT๙" w:cs="TH SarabunIT๙"/>
                            <w:sz w:val="28"/>
                          </w:rPr>
                          <w:t>17,414,730.00</w:t>
                        </w:r>
                      </w:p>
                    </w:tc>
                  </w:tr>
                </w:tbl>
                <w:p w:rsidR="00B714BD" w:rsidRPr="0082061C" w:rsidRDefault="00B714BD" w:rsidP="009E5E4E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</w:tc>
            </w:tr>
            <w:tr w:rsidR="00B714BD" w:rsidRPr="0082061C" w:rsidTr="005C14E4">
              <w:trPr>
                <w:trHeight w:val="375"/>
                <w:tblCellSpacing w:w="0" w:type="dxa"/>
              </w:trPr>
              <w:tc>
                <w:tcPr>
                  <w:tcW w:w="9781" w:type="dxa"/>
                  <w:vAlign w:val="center"/>
                  <w:hideMark/>
                </w:tcPr>
                <w:p w:rsidR="00B714BD" w:rsidRPr="004D27D2" w:rsidRDefault="00CE5978" w:rsidP="009E5E4E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รา</w:t>
                  </w:r>
                  <w:r w:rsidR="00B714BD" w:rsidRPr="004D27D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ยละเอียดโครงการในข้อบัญญัติงบประมาณ เทศบาลตำบลสวนขัน มีดังนี้</w:t>
                  </w:r>
                </w:p>
                <w:tbl>
                  <w:tblPr>
                    <w:tblW w:w="9206" w:type="dxa"/>
                    <w:tblCellSpacing w:w="15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Layout w:type="fixed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96"/>
                    <w:gridCol w:w="1156"/>
                    <w:gridCol w:w="1620"/>
                    <w:gridCol w:w="1356"/>
                    <w:gridCol w:w="1276"/>
                    <w:gridCol w:w="1511"/>
                    <w:gridCol w:w="1891"/>
                  </w:tblGrid>
                  <w:tr w:rsidR="004D27D2" w:rsidRPr="004D27D2" w:rsidTr="00CE5978">
                    <w:trPr>
                      <w:trHeight w:val="837"/>
                      <w:tblCellSpacing w:w="15" w:type="dxa"/>
                    </w:trPr>
                    <w:tc>
                      <w:tcPr>
                        <w:tcW w:w="35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B714BD" w:rsidRPr="004D27D2" w:rsidRDefault="00B714BD" w:rsidP="009E5E4E">
                        <w:pPr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112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B714BD" w:rsidRPr="004D27D2" w:rsidRDefault="00B714BD" w:rsidP="009E5E4E">
                        <w:pPr>
                          <w:jc w:val="center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6"/>
                            <w:szCs w:val="26"/>
                            <w:cs/>
                          </w:rPr>
                          <w:t>ยุทธศาสตร์</w:t>
                        </w:r>
                      </w:p>
                    </w:tc>
                    <w:tc>
                      <w:tcPr>
                        <w:tcW w:w="159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B714BD" w:rsidRPr="004D27D2" w:rsidRDefault="00B714BD" w:rsidP="009E5E4E">
                        <w:pPr>
                          <w:jc w:val="center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6"/>
                            <w:szCs w:val="26"/>
                            <w:cs/>
                          </w:rPr>
                          <w:t>โครงการ</w:t>
                        </w:r>
                      </w:p>
                    </w:tc>
                    <w:tc>
                      <w:tcPr>
                        <w:tcW w:w="132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B714BD" w:rsidRPr="004D27D2" w:rsidRDefault="00B714BD" w:rsidP="009E5E4E">
                        <w:pPr>
                          <w:jc w:val="center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6"/>
                            <w:szCs w:val="26"/>
                            <w:cs/>
                          </w:rPr>
                          <w:t>จำนวนงบประมาณ</w:t>
                        </w:r>
                      </w:p>
                    </w:tc>
                    <w:tc>
                      <w:tcPr>
                        <w:tcW w:w="12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B714BD" w:rsidRPr="004D27D2" w:rsidRDefault="00B714BD" w:rsidP="009E5E4E">
                        <w:pPr>
                          <w:jc w:val="center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6"/>
                            <w:szCs w:val="26"/>
                            <w:cs/>
                          </w:rPr>
                          <w:t>หน่วยงาน</w:t>
                        </w:r>
                        <w:r w:rsidR="00391E24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  <w:sz w:val="26"/>
                            <w:szCs w:val="26"/>
                            <w:cs/>
                          </w:rPr>
                          <w:t xml:space="preserve">        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6"/>
                            <w:szCs w:val="26"/>
                            <w:cs/>
                          </w:rPr>
                          <w:t>ที</w:t>
                        </w:r>
                        <w:r w:rsidR="009E5E4E" w:rsidRPr="004D27D2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  <w:sz w:val="26"/>
                            <w:szCs w:val="26"/>
                            <w:cs/>
                          </w:rPr>
                          <w:t>่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6"/>
                            <w:szCs w:val="26"/>
                            <w:cs/>
                          </w:rPr>
                          <w:t>รับผิดชอบ</w:t>
                        </w:r>
                      </w:p>
                    </w:tc>
                    <w:tc>
                      <w:tcPr>
                        <w:tcW w:w="14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B714BD" w:rsidRPr="004D27D2" w:rsidRDefault="00B714BD" w:rsidP="009E5E4E">
                        <w:pPr>
                          <w:jc w:val="center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6"/>
                            <w:szCs w:val="26"/>
                            <w:cs/>
                          </w:rPr>
                          <w:t>วัตถุ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br/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6"/>
                            <w:szCs w:val="26"/>
                            <w:cs/>
                          </w:rPr>
                          <w:t>ประสงค์</w:t>
                        </w:r>
                      </w:p>
                    </w:tc>
                    <w:tc>
                      <w:tcPr>
                        <w:tcW w:w="18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B714BD" w:rsidRPr="004D27D2" w:rsidRDefault="00B714BD" w:rsidP="009E5E4E">
                        <w:pPr>
                          <w:jc w:val="center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6"/>
                            <w:szCs w:val="26"/>
                            <w:cs/>
                          </w:rPr>
                          <w:t>ผลผลิต</w:t>
                        </w:r>
                      </w:p>
                    </w:tc>
                  </w:tr>
                  <w:tr w:rsidR="00302738" w:rsidRPr="004D27D2" w:rsidTr="004D27D2">
                    <w:trPr>
                      <w:trHeight w:val="381"/>
                      <w:tblCellSpacing w:w="15" w:type="dxa"/>
                    </w:trPr>
                    <w:tc>
                      <w:tcPr>
                        <w:tcW w:w="35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4D27D2" w:rsidRDefault="00B714BD" w:rsidP="004D27D2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1.</w:t>
                        </w:r>
                      </w:p>
                    </w:tc>
                    <w:tc>
                      <w:tcPr>
                        <w:tcW w:w="112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4D27D2" w:rsidRDefault="00B714BD" w:rsidP="004D27D2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การพัฒนา</w:t>
                        </w:r>
                        <w:r w:rsidR="00302738" w:rsidRPr="004D27D2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ด้านโครงสร้างพื้นฐาน</w:t>
                        </w:r>
                      </w:p>
                    </w:tc>
                    <w:tc>
                      <w:tcPr>
                        <w:tcW w:w="159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4D27D2" w:rsidRDefault="00B714BD" w:rsidP="004D27D2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โครงการก่อสร้างคูระบายน้ำ </w:t>
                        </w:r>
                        <w:proofErr w:type="spellStart"/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คสล</w:t>
                        </w:r>
                        <w:proofErr w:type="spellEnd"/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. </w:t>
                        </w:r>
                        <w:r w:rsidR="004D27D2" w:rsidRPr="004D27D2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</w:t>
                        </w:r>
                        <w:r w:rsidR="004D27D2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จากบ้านนายสมหมาย </w:t>
                        </w:r>
                        <w:r w:rsidR="004D27D2" w:rsidRPr="004D27D2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 </w:t>
                        </w:r>
                        <w:proofErr w:type="spellStart"/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ศิ</w:t>
                        </w:r>
                        <w:proofErr w:type="spellEnd"/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ริรักษ์ ถึง คลองนา หมู่ที่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3</w:t>
                        </w:r>
                      </w:p>
                    </w:tc>
                    <w:tc>
                      <w:tcPr>
                        <w:tcW w:w="132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4D27D2" w:rsidRDefault="00B714BD" w:rsidP="004D27D2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310,000.00</w:t>
                        </w:r>
                      </w:p>
                    </w:tc>
                    <w:tc>
                      <w:tcPr>
                        <w:tcW w:w="12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4D27D2" w:rsidRDefault="00B714BD" w:rsidP="00391E2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กองช่าง</w:t>
                        </w:r>
                      </w:p>
                    </w:tc>
                    <w:tc>
                      <w:tcPr>
                        <w:tcW w:w="14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เพื่อ</w:t>
                        </w:r>
                        <w:r w:rsidR="00B714BD"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ป้องกันแก้ไขปัญหาน้ำท่วมขังและเพื่อระบายน้ำจากชุมชน</w:t>
                        </w:r>
                      </w:p>
                    </w:tc>
                    <w:tc>
                      <w:tcPr>
                        <w:tcW w:w="18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4D27D2" w:rsidRDefault="00B714BD" w:rsidP="004D27D2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่ก่อสร้างคูระบายน้ำ </w:t>
                        </w:r>
                        <w:proofErr w:type="spellStart"/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คสล</w:t>
                        </w:r>
                        <w:proofErr w:type="spellEnd"/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. </w:t>
                        </w:r>
                        <w:r w:rsidR="00302738" w:rsidRPr="004D27D2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</w:t>
                        </w:r>
                        <w:r w:rsidR="004D27D2" w:rsidRPr="004D27D2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          </w:t>
                        </w:r>
                        <w:r w:rsidR="00302738" w:rsidRPr="004D27D2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  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กว้าง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 xml:space="preserve">0.40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เมตร </w:t>
                        </w:r>
                        <w:r w:rsidR="009E5E4E" w:rsidRPr="004D27D2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        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ยาว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 xml:space="preserve">200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เมตร </w:t>
                        </w:r>
                        <w:r w:rsidR="009E5E4E" w:rsidRPr="004D27D2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            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ลึกเฉลี่ย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 xml:space="preserve">1.00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เมตร</w:t>
                        </w:r>
                      </w:p>
                    </w:tc>
                  </w:tr>
                  <w:tr w:rsidR="00302738" w:rsidRPr="004D27D2" w:rsidTr="00572BA2">
                    <w:trPr>
                      <w:trHeight w:val="1663"/>
                      <w:tblCellSpacing w:w="15" w:type="dxa"/>
                    </w:trPr>
                    <w:tc>
                      <w:tcPr>
                        <w:tcW w:w="35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4D27D2" w:rsidRDefault="00B714BD" w:rsidP="004D27D2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2.</w:t>
                        </w:r>
                      </w:p>
                    </w:tc>
                    <w:tc>
                      <w:tcPr>
                        <w:tcW w:w="112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4D27D2" w:rsidRDefault="00B714BD" w:rsidP="004D27D2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การพัฒนา</w:t>
                        </w:r>
                        <w:r w:rsidR="004D27D2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ด้านโครงสร้างพื้นฐาน</w:t>
                        </w:r>
                      </w:p>
                    </w:tc>
                    <w:tc>
                      <w:tcPr>
                        <w:tcW w:w="159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4D27D2" w:rsidRPr="004D27D2" w:rsidRDefault="00B714BD" w:rsidP="004D27D2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โครงการก่อสร้างถนนคอนกรีตเสริมเหล็ก จากหัวสะพานคลองทองออก ถึง เขต</w:t>
                        </w:r>
                        <w:r w:rsidR="004D27D2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 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หมู่ที่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 xml:space="preserve">5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ตำบลสวนขัน</w:t>
                        </w:r>
                      </w:p>
                    </w:tc>
                    <w:tc>
                      <w:tcPr>
                        <w:tcW w:w="132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4D27D2" w:rsidRDefault="00B714BD" w:rsidP="004D27D2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293,600.00</w:t>
                        </w:r>
                      </w:p>
                    </w:tc>
                    <w:tc>
                      <w:tcPr>
                        <w:tcW w:w="12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4D27D2" w:rsidRDefault="00B714BD" w:rsidP="00391E2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กองช่าง</w:t>
                        </w:r>
                      </w:p>
                    </w:tc>
                    <w:tc>
                      <w:tcPr>
                        <w:tcW w:w="14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4D27D2" w:rsidRPr="004D27D2" w:rsidRDefault="00B714BD" w:rsidP="004D27D2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เพื่อให้ประชาชนได้รับความสะดวกในการสัญจรไปมาและขนส่งพืชผลทาง</w:t>
                        </w:r>
                        <w:r w:rsidR="00E7402A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การเกษตร</w:t>
                        </w:r>
                      </w:p>
                    </w:tc>
                    <w:tc>
                      <w:tcPr>
                        <w:tcW w:w="18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4D27D2" w:rsidRPr="004D27D2" w:rsidRDefault="00B714BD" w:rsidP="004D27D2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ก่อสร้างถนน </w:t>
                        </w:r>
                        <w:proofErr w:type="spellStart"/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คสล</w:t>
                        </w:r>
                        <w:proofErr w:type="spellEnd"/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. </w:t>
                        </w:r>
                        <w:r w:rsidR="009E5E4E" w:rsidRPr="004D27D2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  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กว้าง</w:t>
                        </w:r>
                        <w:r w:rsidR="00302738" w:rsidRPr="004D27D2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 xml:space="preserve">4.00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เมตร </w:t>
                        </w:r>
                        <w:r w:rsidR="004D27D2" w:rsidRPr="004D27D2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</w:t>
                        </w:r>
                        <w:r w:rsidR="004D27D2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ยาว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 xml:space="preserve">360.00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เมตร </w:t>
                        </w:r>
                        <w:r w:rsidR="004D27D2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หนาเฉลี่ย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 xml:space="preserve">0.15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เมตร</w:t>
                        </w:r>
                      </w:p>
                    </w:tc>
                  </w:tr>
                  <w:tr w:rsidR="00302738" w:rsidRPr="004D27D2" w:rsidTr="004D27D2">
                    <w:trPr>
                      <w:trHeight w:val="51"/>
                      <w:tblCellSpacing w:w="15" w:type="dxa"/>
                    </w:trPr>
                    <w:tc>
                      <w:tcPr>
                        <w:tcW w:w="35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B714BD" w:rsidRPr="004D27D2" w:rsidRDefault="00B714BD" w:rsidP="009E5E4E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3.</w:t>
                        </w:r>
                      </w:p>
                    </w:tc>
                    <w:tc>
                      <w:tcPr>
                        <w:tcW w:w="112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4D27D2" w:rsidRDefault="00B714BD" w:rsidP="004D27D2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การพัฒนา</w:t>
                        </w:r>
                        <w:r w:rsidR="00492289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ด้านโครงสร้างพื้นฐาน</w:t>
                        </w:r>
                      </w:p>
                    </w:tc>
                    <w:tc>
                      <w:tcPr>
                        <w:tcW w:w="159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4D27D2" w:rsidRDefault="00B714BD" w:rsidP="004D27D2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โครงการก่อสร้างถนนคอนกรีตเสริมเหล็ก ซอยลุงซอยลุงแมง</w:t>
                        </w:r>
                      </w:p>
                    </w:tc>
                    <w:tc>
                      <w:tcPr>
                        <w:tcW w:w="132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4D27D2" w:rsidRDefault="00B714BD" w:rsidP="004D27D2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293,600.00</w:t>
                        </w:r>
                      </w:p>
                    </w:tc>
                    <w:tc>
                      <w:tcPr>
                        <w:tcW w:w="12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4D27D2" w:rsidRDefault="00B714BD" w:rsidP="00E7402A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กองช่าง</w:t>
                        </w:r>
                      </w:p>
                    </w:tc>
                    <w:tc>
                      <w:tcPr>
                        <w:tcW w:w="14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B714BD" w:rsidP="004D27D2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เพื่อความสะดวกในการสัญจรไปมาและขนส่งพืชผลทาง</w:t>
                        </w:r>
                        <w:r w:rsidR="00E7402A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การเกษตร</w:t>
                        </w:r>
                      </w:p>
                    </w:tc>
                    <w:tc>
                      <w:tcPr>
                        <w:tcW w:w="18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9E5E4E" w:rsidRDefault="00B714BD" w:rsidP="00492289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ก่อสร้างถนน </w:t>
                        </w:r>
                        <w:proofErr w:type="spellStart"/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คสล</w:t>
                        </w:r>
                        <w:proofErr w:type="spellEnd"/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.</w:t>
                        </w:r>
                        <w:r w:rsidR="009E5E4E" w:rsidRPr="004D27D2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   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กว้าง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 xml:space="preserve">4.00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เมตร </w:t>
                        </w:r>
                        <w:r w:rsidR="00492289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   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ยาว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 xml:space="preserve">400.00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เมตร </w:t>
                        </w:r>
                        <w:r w:rsidR="00492289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 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หนาเฉลี่ย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 xml:space="preserve">0.15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เมตร</w:t>
                        </w:r>
                      </w:p>
                      <w:p w:rsidR="00572BA2" w:rsidRPr="004D27D2" w:rsidRDefault="00572BA2" w:rsidP="00492289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</w:tr>
                  <w:tr w:rsidR="00CE5978" w:rsidRPr="004D27D2" w:rsidTr="004D27D2">
                    <w:trPr>
                      <w:trHeight w:val="381"/>
                      <w:tblCellSpacing w:w="15" w:type="dxa"/>
                    </w:trPr>
                    <w:tc>
                      <w:tcPr>
                        <w:tcW w:w="35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lastRenderedPageBreak/>
                          <w:t>4.</w:t>
                        </w:r>
                      </w:p>
                    </w:tc>
                    <w:tc>
                      <w:tcPr>
                        <w:tcW w:w="112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การพัฒนา</w:t>
                        </w:r>
                        <w:r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ด้านโครงสร้างพื้นฐาน</w:t>
                        </w:r>
                      </w:p>
                    </w:tc>
                    <w:tc>
                      <w:tcPr>
                        <w:tcW w:w="159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โครงการก่อสร้างถนน </w:t>
                        </w:r>
                        <w:proofErr w:type="spellStart"/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คสล</w:t>
                        </w:r>
                        <w:proofErr w:type="spellEnd"/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. จากท่อเหลี่ยมคลองทัพเจ้าพระยา ถึง สวนนายธรรมนูญ </w:t>
                        </w:r>
                        <w:proofErr w:type="spellStart"/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ศิลป</w:t>
                        </w:r>
                        <w:proofErr w:type="spellEnd"/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รัศมี</w:t>
                        </w:r>
                      </w:p>
                    </w:tc>
                    <w:tc>
                      <w:tcPr>
                        <w:tcW w:w="132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CE5978" w:rsidRPr="004D27D2" w:rsidRDefault="00211760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>
                          <w:rPr>
                            <w:noProof/>
                          </w:rPr>
                          <w:pict>
                            <v:shapetype id="_x0000_t202" coordsize="21600,21600" o:spt="202" path="m,l,21600r21600,l21600,xe">
                              <v:stroke joinstyle="miter"/>
                              <v:path gradientshapeok="t" o:connecttype="rect"/>
                            </v:shapetype>
                            <v:shape id="_x0000_s1028" type="#_x0000_t202" style="position:absolute;margin-left:50.05pt;margin-top:-54.35pt;width:34.45pt;height:38.75pt;z-index:251670528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o:allowoverlap="f" fillcolor="white [3212]" strokecolor="white [3212]">
                              <v:textbox style="mso-fit-shape-to-text:t">
                                <w:txbxContent>
                                  <w:p w:rsidR="00117CC1" w:rsidRPr="00117CC1" w:rsidRDefault="00117CC1">
                                    <w:pPr>
                                      <w:rPr>
                                        <w:rFonts w:ascii="TH SarabunIT๙" w:hAnsi="TH SarabunIT๙" w:cs="TH SarabunIT๙"/>
                                        <w:sz w:val="32"/>
                                        <w:szCs w:val="32"/>
                                      </w:rPr>
                                    </w:pPr>
                                    <w:r w:rsidRPr="00117CC1">
                                      <w:rPr>
                                        <w:rFonts w:ascii="TH SarabunIT๙" w:hAnsi="TH SarabunIT๙" w:cs="TH SarabunIT๙"/>
                                        <w:sz w:val="32"/>
                                        <w:szCs w:val="32"/>
                                      </w:rPr>
                                      <w:t>-</w:t>
                                    </w:r>
                                    <w:r>
                                      <w:rPr>
                                        <w:rFonts w:ascii="TH SarabunIT๙" w:hAnsi="TH SarabunIT๙" w:cs="TH SarabunIT๙"/>
                                        <w:sz w:val="32"/>
                                        <w:szCs w:val="32"/>
                                      </w:rPr>
                                      <w:t>4</w:t>
                                    </w:r>
                                    <w:r w:rsidRPr="00117CC1">
                                      <w:rPr>
                                        <w:rFonts w:ascii="TH SarabunIT๙" w:hAnsi="TH SarabunIT๙" w:cs="TH SarabunIT๙"/>
                                        <w:sz w:val="32"/>
                                        <w:szCs w:val="32"/>
                                      </w:rPr>
                                      <w:t>-</w:t>
                                    </w:r>
                                  </w:p>
                                </w:txbxContent>
                              </v:textbox>
                            </v:shape>
                          </w:pict>
                        </w:r>
                        <w:r w:rsidR="00CE5978"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295,600.00</w:t>
                        </w:r>
                      </w:p>
                    </w:tc>
                    <w:tc>
                      <w:tcPr>
                        <w:tcW w:w="12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CE5978" w:rsidRPr="004D27D2" w:rsidRDefault="00CE5978" w:rsidP="007B20FA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กองช่าง</w:t>
                        </w:r>
                      </w:p>
                    </w:tc>
                    <w:tc>
                      <w:tcPr>
                        <w:tcW w:w="14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เพื่อความสะดวกในการสัญจรไปมาและขนส่งพืชผลทางการเกษตร</w:t>
                        </w:r>
                      </w:p>
                    </w:tc>
                    <w:tc>
                      <w:tcPr>
                        <w:tcW w:w="18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ก่อสร้างถนน </w:t>
                        </w:r>
                        <w:proofErr w:type="spellStart"/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คสล</w:t>
                        </w:r>
                        <w:proofErr w:type="spellEnd"/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. </w:t>
                        </w:r>
                        <w:r w:rsidRPr="004D27D2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  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กว้าง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 xml:space="preserve">4.00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เมตร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   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ยาว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 xml:space="preserve">500.00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เมตร </w:t>
                        </w:r>
                        <w:r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 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หนาเฉลี่ย .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 xml:space="preserve">015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เมตร</w:t>
                        </w:r>
                      </w:p>
                    </w:tc>
                  </w:tr>
                  <w:tr w:rsidR="00CE5978" w:rsidRPr="004D27D2" w:rsidTr="004D27D2">
                    <w:trPr>
                      <w:trHeight w:val="381"/>
                      <w:tblCellSpacing w:w="15" w:type="dxa"/>
                    </w:trPr>
                    <w:tc>
                      <w:tcPr>
                        <w:tcW w:w="35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5.</w:t>
                        </w:r>
                      </w:p>
                    </w:tc>
                    <w:tc>
                      <w:tcPr>
                        <w:tcW w:w="112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การพัฒนา</w:t>
                        </w:r>
                        <w:r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ด้านโครงสร้างพื้นฐาน</w:t>
                        </w:r>
                      </w:p>
                    </w:tc>
                    <w:tc>
                      <w:tcPr>
                        <w:tcW w:w="159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โครงการก่อสร้างถนน </w:t>
                        </w:r>
                        <w:proofErr w:type="spellStart"/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คสล</w:t>
                        </w:r>
                        <w:proofErr w:type="spellEnd"/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.จากบ้านนายประทีป </w:t>
                        </w:r>
                        <w:proofErr w:type="spellStart"/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ศิลป</w:t>
                        </w:r>
                        <w:proofErr w:type="spellEnd"/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รัศมี ถึง ฝายโคกทำเนียบ หมู่ที่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1</w:t>
                        </w:r>
                      </w:p>
                    </w:tc>
                    <w:tc>
                      <w:tcPr>
                        <w:tcW w:w="132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251,500.00</w:t>
                        </w:r>
                      </w:p>
                    </w:tc>
                    <w:tc>
                      <w:tcPr>
                        <w:tcW w:w="12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7B20FA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กองช่าง</w:t>
                        </w:r>
                      </w:p>
                    </w:tc>
                    <w:tc>
                      <w:tcPr>
                        <w:tcW w:w="14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เพื่อให้ประชาชนได้รับความสะดวกในการสัญจรไปมาและขนส่งพืชผล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 xml:space="preserve">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ทางการเกษตร</w:t>
                        </w:r>
                      </w:p>
                    </w:tc>
                    <w:tc>
                      <w:tcPr>
                        <w:tcW w:w="18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ก่อสร้างถนน </w:t>
                        </w:r>
                        <w:proofErr w:type="spellStart"/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คสล</w:t>
                        </w:r>
                        <w:proofErr w:type="spellEnd"/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.</w:t>
                        </w:r>
                        <w:r w:rsidRPr="004D27D2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   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กว้าง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 xml:space="preserve">4.00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เมตร </w:t>
                        </w:r>
                        <w:r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   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ยาว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 xml:space="preserve">100.00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เมตร </w:t>
                        </w:r>
                        <w:r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หนาเฉลี่ย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 xml:space="preserve">0.15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เมตร</w:t>
                        </w:r>
                      </w:p>
                    </w:tc>
                  </w:tr>
                  <w:tr w:rsidR="00CE5978" w:rsidRPr="004D27D2" w:rsidTr="000D4C0C">
                    <w:trPr>
                      <w:trHeight w:val="381"/>
                      <w:tblCellSpacing w:w="15" w:type="dxa"/>
                    </w:trPr>
                    <w:tc>
                      <w:tcPr>
                        <w:tcW w:w="35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6.</w:t>
                        </w:r>
                      </w:p>
                    </w:tc>
                    <w:tc>
                      <w:tcPr>
                        <w:tcW w:w="112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การพัฒนา</w:t>
                        </w:r>
                        <w:r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 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ด้านโครงสร้างพื้นฐาน</w:t>
                        </w:r>
                      </w:p>
                    </w:tc>
                    <w:tc>
                      <w:tcPr>
                        <w:tcW w:w="159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โครงการก่อสร้างถนน </w:t>
                        </w:r>
                        <w:proofErr w:type="spellStart"/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คสล</w:t>
                        </w:r>
                        <w:proofErr w:type="spellEnd"/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.ซอยจูห้วย เชื่อมต่อหมู่ที่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 xml:space="preserve">4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ตำบลสวนขัน</w:t>
                        </w:r>
                      </w:p>
                    </w:tc>
                    <w:tc>
                      <w:tcPr>
                        <w:tcW w:w="132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293,600.00</w:t>
                        </w:r>
                      </w:p>
                    </w:tc>
                    <w:tc>
                      <w:tcPr>
                        <w:tcW w:w="12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7B20FA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กองช่าง</w:t>
                        </w:r>
                      </w:p>
                    </w:tc>
                    <w:tc>
                      <w:tcPr>
                        <w:tcW w:w="14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เพื่อให้ประชาชนได้รับความสะดวกในการสัญจรไปมา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 xml:space="preserve">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และขนส่งพืชผลทางการเกษตร</w:t>
                        </w:r>
                      </w:p>
                    </w:tc>
                    <w:tc>
                      <w:tcPr>
                        <w:tcW w:w="18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ก่อสร้างถนนคสล. </w:t>
                        </w:r>
                        <w:r w:rsidRPr="004D27D2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   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กว้าง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 xml:space="preserve">4.00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เมตร </w:t>
                        </w:r>
                        <w:r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  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ยาว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 xml:space="preserve">3,000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เมตร</w:t>
                        </w:r>
                        <w:r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   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หนาเฉลี่ย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 xml:space="preserve">0.15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เมตร</w:t>
                        </w:r>
                      </w:p>
                    </w:tc>
                  </w:tr>
                  <w:tr w:rsidR="00CE5978" w:rsidRPr="004D27D2" w:rsidTr="000D4C0C">
                    <w:trPr>
                      <w:trHeight w:val="381"/>
                      <w:tblCellSpacing w:w="15" w:type="dxa"/>
                    </w:trPr>
                    <w:tc>
                      <w:tcPr>
                        <w:tcW w:w="35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7.</w:t>
                        </w:r>
                      </w:p>
                    </w:tc>
                    <w:tc>
                      <w:tcPr>
                        <w:tcW w:w="112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การพัฒนา</w:t>
                        </w:r>
                        <w:r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ด้านโครงสร้างพื้นฐาน</w:t>
                        </w:r>
                      </w:p>
                    </w:tc>
                    <w:tc>
                      <w:tcPr>
                        <w:tcW w:w="159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โครงการปรับปรุงและซ่อมแซมถนนในพื้นที่ตำบลสวนขัน</w:t>
                        </w:r>
                      </w:p>
                    </w:tc>
                    <w:tc>
                      <w:tcPr>
                        <w:tcW w:w="132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302,800.00</w:t>
                        </w:r>
                      </w:p>
                    </w:tc>
                    <w:tc>
                      <w:tcPr>
                        <w:tcW w:w="12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7B20FA" w:rsidP="007B20FA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>ก</w:t>
                        </w:r>
                        <w:r w:rsidR="00CE5978"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องช่าง</w:t>
                        </w:r>
                      </w:p>
                    </w:tc>
                    <w:tc>
                      <w:tcPr>
                        <w:tcW w:w="14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proofErr w:type="spellStart"/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เพื่่อ</w:t>
                        </w:r>
                        <w:proofErr w:type="spellEnd"/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ปรับปรุงและซ่อมแซมถนนในพื้นที่ตำบลสวนขัน</w:t>
                        </w:r>
                      </w:p>
                    </w:tc>
                    <w:tc>
                      <w:tcPr>
                        <w:tcW w:w="18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ถนนที่ได้รับการซ่อมแซมและปรับปรุง</w:t>
                        </w:r>
                      </w:p>
                    </w:tc>
                  </w:tr>
                  <w:tr w:rsidR="00CE5978" w:rsidRPr="004D27D2" w:rsidTr="000D4C0C">
                    <w:trPr>
                      <w:trHeight w:val="381"/>
                      <w:tblCellSpacing w:w="15" w:type="dxa"/>
                    </w:trPr>
                    <w:tc>
                      <w:tcPr>
                        <w:tcW w:w="35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8.</w:t>
                        </w:r>
                      </w:p>
                    </w:tc>
                    <w:tc>
                      <w:tcPr>
                        <w:tcW w:w="112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การพัฒนา</w:t>
                        </w:r>
                        <w:r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ด้านเศรษฐกิจ</w:t>
                        </w:r>
                      </w:p>
                    </w:tc>
                    <w:tc>
                      <w:tcPr>
                        <w:tcW w:w="159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โครงการส่งเสริมอาชีพกลุ่มสตรีตำบลสวนขัน</w:t>
                        </w:r>
                      </w:p>
                    </w:tc>
                    <w:tc>
                      <w:tcPr>
                        <w:tcW w:w="132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20,000.00</w:t>
                        </w:r>
                      </w:p>
                    </w:tc>
                    <w:tc>
                      <w:tcPr>
                        <w:tcW w:w="12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7B20FA" w:rsidP="007B20FA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สำนัก</w:t>
                        </w:r>
                        <w:r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>ป</w:t>
                        </w:r>
                        <w:r w:rsidR="00CE5978"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ลัดเทศบาล</w:t>
                        </w:r>
                        <w:r w:rsidR="00CE5978"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4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ส่งเสริมการรวมกลุ่มของกลุ่มสตรีตำบลสวนขัน</w:t>
                        </w:r>
                      </w:p>
                    </w:tc>
                    <w:tc>
                      <w:tcPr>
                        <w:tcW w:w="18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จัดกิจกรรมอบรมเพิ่มความรู้ในด้านการฝึกอาชีพต่างๆ</w:t>
                        </w:r>
                      </w:p>
                    </w:tc>
                  </w:tr>
                  <w:tr w:rsidR="00CE5978" w:rsidRPr="004D27D2" w:rsidTr="000D4C0C">
                    <w:trPr>
                      <w:trHeight w:val="381"/>
                      <w:tblCellSpacing w:w="15" w:type="dxa"/>
                    </w:trPr>
                    <w:tc>
                      <w:tcPr>
                        <w:tcW w:w="35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9.</w:t>
                        </w:r>
                      </w:p>
                    </w:tc>
                    <w:tc>
                      <w:tcPr>
                        <w:tcW w:w="112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การพัฒนา</w:t>
                        </w:r>
                        <w:r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 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ด้านเศรษฐกิจ</w:t>
                        </w:r>
                      </w:p>
                    </w:tc>
                    <w:tc>
                      <w:tcPr>
                        <w:tcW w:w="159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โครงการส่งเสริมกลุ่มอาชีพต่างๆ ในพื้นที่</w:t>
                        </w:r>
                      </w:p>
                    </w:tc>
                    <w:tc>
                      <w:tcPr>
                        <w:tcW w:w="132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20,000.00</w:t>
                        </w:r>
                      </w:p>
                    </w:tc>
                    <w:tc>
                      <w:tcPr>
                        <w:tcW w:w="12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7B20FA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สำนักปลัด เทศบาล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4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ส่งเสริมการเรียนรู้และพัฒนาคุณภาพชีวิตพัฒนาเศรษฐกิจครัวเรือนในพื้นที่ตำบลสวนขัน</w:t>
                        </w:r>
                      </w:p>
                    </w:tc>
                    <w:tc>
                      <w:tcPr>
                        <w:tcW w:w="18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ฝึกอบรมให้ความรู้และสนับสนุนกลุ่มอาชีพต่างๆ ในพื้นที่ เช่น กลุ่มไม้กวาดดอกหญ้า กล</w:t>
                        </w:r>
                        <w:r w:rsidRPr="004D27D2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>ุ่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มเครื่องแกง ฯลฯ</w:t>
                        </w:r>
                      </w:p>
                    </w:tc>
                  </w:tr>
                  <w:tr w:rsidR="00CE5978" w:rsidRPr="004D27D2" w:rsidTr="00117CC1">
                    <w:trPr>
                      <w:trHeight w:val="1711"/>
                      <w:tblCellSpacing w:w="15" w:type="dxa"/>
                    </w:trPr>
                    <w:tc>
                      <w:tcPr>
                        <w:tcW w:w="35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10.</w:t>
                        </w:r>
                      </w:p>
                    </w:tc>
                    <w:tc>
                      <w:tcPr>
                        <w:tcW w:w="112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การพัฒนาด้านสิ่งแวดล้อม</w:t>
                        </w:r>
                      </w:p>
                    </w:tc>
                    <w:tc>
                      <w:tcPr>
                        <w:tcW w:w="159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7B20FA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โครงการอนุรักษ์พันธุกรรมพืชอันเนื่องมาจากพระราชดำริสมเด็จพระเทพรัตนราชสุดาฯ</w:t>
                        </w:r>
                      </w:p>
                    </w:tc>
                    <w:tc>
                      <w:tcPr>
                        <w:tcW w:w="132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10,000.00</w:t>
                        </w:r>
                      </w:p>
                    </w:tc>
                    <w:tc>
                      <w:tcPr>
                        <w:tcW w:w="12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7B20FA" w:rsidP="007B20FA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>สำนัก</w:t>
                        </w:r>
                        <w:r w:rsidR="00CE5978"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ปลัดเทศบาล</w:t>
                        </w:r>
                        <w:r w:rsidR="00CE5978"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4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proofErr w:type="spellStart"/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เพื่่อ</w:t>
                        </w:r>
                        <w:proofErr w:type="spellEnd"/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เข้าร่วมสนองพระราชดำริสมเด็จพระเทพรัตนราชสุดา สยามบรมราชกุมารี</w:t>
                        </w:r>
                      </w:p>
                    </w:tc>
                    <w:tc>
                      <w:tcPr>
                        <w:tcW w:w="18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สนับสนุนและดำเนินงานตามแผนงานโครงการพระราชดำริ</w:t>
                        </w:r>
                      </w:p>
                    </w:tc>
                  </w:tr>
                  <w:tr w:rsidR="00CE5978" w:rsidRPr="004D27D2" w:rsidTr="000D4C0C">
                    <w:trPr>
                      <w:trHeight w:val="381"/>
                      <w:tblCellSpacing w:w="15" w:type="dxa"/>
                    </w:trPr>
                    <w:tc>
                      <w:tcPr>
                        <w:tcW w:w="35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11.</w:t>
                        </w:r>
                      </w:p>
                    </w:tc>
                    <w:tc>
                      <w:tcPr>
                        <w:tcW w:w="112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การพัฒนาด้านสิ่งแวดล้อม</w:t>
                        </w:r>
                      </w:p>
                    </w:tc>
                    <w:tc>
                      <w:tcPr>
                        <w:tcW w:w="159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โครงการจัดการสิ่งแวดล้อมสู่เมืองน่าอยู่อย่างยั่งยืน</w:t>
                        </w:r>
                      </w:p>
                    </w:tc>
                    <w:tc>
                      <w:tcPr>
                        <w:tcW w:w="132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40,000.00</w:t>
                        </w:r>
                      </w:p>
                    </w:tc>
                    <w:tc>
                      <w:tcPr>
                        <w:tcW w:w="12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7B20FA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กองช่าง</w:t>
                        </w:r>
                      </w:p>
                    </w:tc>
                    <w:tc>
                      <w:tcPr>
                        <w:tcW w:w="14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เพื่อส่งเสริมดูแล อนุรักษ์ฟื้นฟูทรัพยากรธรรมชาติและสิ่งแวดล้อมในท้องถิ่นตนอย่างยั่งยืน ตลอดจน</w:t>
                        </w:r>
                        <w:r w:rsidR="00211760">
                          <w:rPr>
                            <w:rFonts w:ascii="TH SarabunIT๙" w:eastAsia="Times New Roman" w:hAnsi="TH SarabunIT๙" w:cs="TH SarabunIT๙"/>
                            <w:noProof/>
                            <w:sz w:val="26"/>
                            <w:szCs w:val="26"/>
                          </w:rPr>
                          <w:lastRenderedPageBreak/>
                          <w:pict>
                            <v:shape id="_x0000_s1029" type="#_x0000_t202" style="position:absolute;margin-left:-81.15pt;margin-top:-52.1pt;width:34.45pt;height:38.75pt;z-index:251671552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o:allowoverlap="f" fillcolor="white [3212]" strokecolor="white [3212]">
                              <v:textbox style="mso-next-textbox:#_x0000_s1029;mso-fit-shape-to-text:t">
                                <w:txbxContent>
                                  <w:p w:rsidR="00117CC1" w:rsidRPr="00117CC1" w:rsidRDefault="00117CC1" w:rsidP="00117CC1">
                                    <w:pPr>
                                      <w:rPr>
                                        <w:rFonts w:ascii="TH SarabunIT๙" w:hAnsi="TH SarabunIT๙" w:cs="TH SarabunIT๙"/>
                                        <w:sz w:val="32"/>
                                        <w:szCs w:val="32"/>
                                      </w:rPr>
                                    </w:pPr>
                                    <w:r w:rsidRPr="00117CC1">
                                      <w:rPr>
                                        <w:rFonts w:ascii="TH SarabunIT๙" w:hAnsi="TH SarabunIT๙" w:cs="TH SarabunIT๙"/>
                                        <w:sz w:val="32"/>
                                        <w:szCs w:val="32"/>
                                      </w:rPr>
                                      <w:t>-</w:t>
                                    </w:r>
                                    <w:r>
                                      <w:rPr>
                                        <w:rFonts w:ascii="TH SarabunIT๙" w:hAnsi="TH SarabunIT๙" w:cs="TH SarabunIT๙"/>
                                        <w:sz w:val="32"/>
                                        <w:szCs w:val="32"/>
                                      </w:rPr>
                                      <w:t>5</w:t>
                                    </w:r>
                                    <w:r w:rsidRPr="00117CC1">
                                      <w:rPr>
                                        <w:rFonts w:ascii="TH SarabunIT๙" w:hAnsi="TH SarabunIT๙" w:cs="TH SarabunIT๙"/>
                                        <w:sz w:val="32"/>
                                        <w:szCs w:val="32"/>
                                      </w:rPr>
                                      <w:t>-</w:t>
                                    </w:r>
                                  </w:p>
                                </w:txbxContent>
                              </v:textbox>
                            </v:shape>
                          </w:pic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จัดการเรื่องขยะมูลฝอยและสิ่งปฏิกูล</w:t>
                        </w:r>
                      </w:p>
                    </w:tc>
                    <w:tc>
                      <w:tcPr>
                        <w:tcW w:w="18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7B20FA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lastRenderedPageBreak/>
                          <w:t xml:space="preserve">จัดกิจกรรมดังนี้ </w:t>
                        </w:r>
                        <w:r w:rsidRPr="004D27D2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        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 xml:space="preserve">1.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กิจกรรม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 xml:space="preserve">Big </w:t>
                        </w:r>
                        <w:proofErr w:type="spellStart"/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Clan</w:t>
                        </w:r>
                        <w:r w:rsidR="007B20FA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ig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day</w:t>
                        </w:r>
                        <w:proofErr w:type="spellEnd"/>
                        <w:r w:rsidR="007B20FA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 xml:space="preserve">               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 xml:space="preserve"> 2.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กิจกรรมเสริมสร้างการมีส่วนร่วมในการจัดการสิ่งแวดล้อมสู่เมืองน่าอยู่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lastRenderedPageBreak/>
                          <w:t xml:space="preserve">อย่างยั่งยืน/กิจกรรม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 xml:space="preserve">3Rs 3.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กิจกรรมประชาสัมพันธ์การจัดการสิ่งแวดล้อม เช่น การรณรงค์คัดแยกขยะ</w:t>
                        </w:r>
                        <w:r w:rsidRPr="004D27D2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การรักษาความสะอาดการจัดถนนปลอดถังขยะ การรักษาแหล่งน้ำในชุมชน </w:t>
                        </w:r>
                        <w: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 xml:space="preserve">        </w:t>
                        </w:r>
                        <w:r w:rsidR="007B20FA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 xml:space="preserve">          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 xml:space="preserve">4.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กิจการส่งเสริมการมีส่วนร่วมของประ</w:t>
                        </w:r>
                        <w:proofErr w:type="spellStart"/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ชาช</w:t>
                        </w:r>
                        <w:proofErr w:type="spellEnd"/>
                        <w:r w:rsidRPr="004D27D2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>ในการกำจัดขยะที่ต้นทาง</w:t>
                        </w:r>
                      </w:p>
                    </w:tc>
                  </w:tr>
                  <w:tr w:rsidR="00CE5978" w:rsidRPr="004D27D2" w:rsidTr="000D4C0C">
                    <w:trPr>
                      <w:trHeight w:val="381"/>
                      <w:tblCellSpacing w:w="15" w:type="dxa"/>
                    </w:trPr>
                    <w:tc>
                      <w:tcPr>
                        <w:tcW w:w="35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lastRenderedPageBreak/>
                          <w:t>12.</w:t>
                        </w:r>
                      </w:p>
                    </w:tc>
                    <w:tc>
                      <w:tcPr>
                        <w:tcW w:w="112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การพัฒนา</w:t>
                        </w:r>
                        <w:r w:rsidRPr="004D27D2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ด้านสังคม</w:t>
                        </w:r>
                      </w:p>
                    </w:tc>
                    <w:tc>
                      <w:tcPr>
                        <w:tcW w:w="159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โครงการป้องกันและแก้ไขปัญหายาเสพติด</w:t>
                        </w:r>
                      </w:p>
                    </w:tc>
                    <w:tc>
                      <w:tcPr>
                        <w:tcW w:w="132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30,000.00</w:t>
                        </w:r>
                      </w:p>
                    </w:tc>
                    <w:tc>
                      <w:tcPr>
                        <w:tcW w:w="12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7B20FA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สำนักปลัด เทศบาล</w:t>
                        </w:r>
                      </w:p>
                    </w:tc>
                    <w:tc>
                      <w:tcPr>
                        <w:tcW w:w="14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เพื่อปฏิบัติงานตอบสนองนโยบายของรัฐ ด้านการป้องกันและ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 xml:space="preserve">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แก้ไขปัญหายาเสพติด</w:t>
                        </w:r>
                      </w:p>
                    </w:tc>
                    <w:tc>
                      <w:tcPr>
                        <w:tcW w:w="18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ค่าใช้จ่ายในการบำบัดฟื้นฟูผู้ติดยาเสพติดและค่า</w:t>
                        </w:r>
                        <w:proofErr w:type="spellStart"/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ใช้่</w:t>
                        </w:r>
                        <w:proofErr w:type="spellEnd"/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จ่ายสำหรับฝึกอบรมต่างๆ ให้แก่เด็กและเยาวชนในพื้นที่</w:t>
                        </w:r>
                      </w:p>
                    </w:tc>
                  </w:tr>
                  <w:tr w:rsidR="00CE5978" w:rsidRPr="004D27D2" w:rsidTr="000D4C0C">
                    <w:trPr>
                      <w:trHeight w:val="381"/>
                      <w:tblCellSpacing w:w="15" w:type="dxa"/>
                    </w:trPr>
                    <w:tc>
                      <w:tcPr>
                        <w:tcW w:w="35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13.</w:t>
                        </w:r>
                      </w:p>
                    </w:tc>
                    <w:tc>
                      <w:tcPr>
                        <w:tcW w:w="112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การพัฒนา</w:t>
                        </w:r>
                        <w:r w:rsidRPr="004D27D2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ด้านสังคม</w:t>
                        </w:r>
                      </w:p>
                    </w:tc>
                    <w:tc>
                      <w:tcPr>
                        <w:tcW w:w="159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โครงการติดตั้งกล้องโทรทัศน์วงจรปิด (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 xml:space="preserve">CCTV)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ภายในตำบลสวนขัน</w:t>
                        </w:r>
                      </w:p>
                    </w:tc>
                    <w:tc>
                      <w:tcPr>
                        <w:tcW w:w="132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400,000.00</w:t>
                        </w:r>
                      </w:p>
                    </w:tc>
                    <w:tc>
                      <w:tcPr>
                        <w:tcW w:w="12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7B20FA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สำนักปลัด ปลัดเทศบาล</w:t>
                        </w:r>
                      </w:p>
                    </w:tc>
                    <w:tc>
                      <w:tcPr>
                        <w:tcW w:w="14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เพื่อเป็นเบาะแสในการติดตามผู้กระทำความผิด และป้องกันปัญหาอาชญากรรมในพื้นที่</w:t>
                        </w:r>
                      </w:p>
                    </w:tc>
                    <w:tc>
                      <w:tcPr>
                        <w:tcW w:w="18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ปี</w:t>
                        </w:r>
                        <w:proofErr w:type="spellStart"/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งปบระมาณ</w:t>
                        </w:r>
                        <w:proofErr w:type="spellEnd"/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 xml:space="preserve">63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จำนวน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 xml:space="preserve">10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ตัว และปี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 xml:space="preserve">64-65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บริเวณจุดเสี่ยงในพื้นที่ตำบลสวนขัน</w:t>
                        </w:r>
                      </w:p>
                    </w:tc>
                  </w:tr>
                  <w:tr w:rsidR="00CE5978" w:rsidRPr="004D27D2" w:rsidTr="000D4C0C">
                    <w:trPr>
                      <w:trHeight w:val="381"/>
                      <w:tblCellSpacing w:w="15" w:type="dxa"/>
                    </w:trPr>
                    <w:tc>
                      <w:tcPr>
                        <w:tcW w:w="35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14.</w:t>
                        </w:r>
                      </w:p>
                    </w:tc>
                    <w:tc>
                      <w:tcPr>
                        <w:tcW w:w="112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การพัฒนา</w:t>
                        </w:r>
                        <w:r w:rsidRPr="004D27D2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ด้านสังคม</w:t>
                        </w:r>
                      </w:p>
                    </w:tc>
                    <w:tc>
                      <w:tcPr>
                        <w:tcW w:w="159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โครงการป้องกันและลดอุบัติเหตุในช่วงเทศกาล</w:t>
                        </w:r>
                      </w:p>
                    </w:tc>
                    <w:tc>
                      <w:tcPr>
                        <w:tcW w:w="132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25,000.00</w:t>
                        </w:r>
                      </w:p>
                    </w:tc>
                    <w:tc>
                      <w:tcPr>
                        <w:tcW w:w="12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7B20FA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สำนักปลัด ปลัดเทศบาล</w:t>
                        </w:r>
                      </w:p>
                    </w:tc>
                    <w:tc>
                      <w:tcPr>
                        <w:tcW w:w="14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เพื่ออำนวยความสะดวกและเพิ่มความปลอดภัยแก่ผู้ใช้รถใช้ถนน และลดอุบัติเหตุ</w:t>
                        </w:r>
                      </w:p>
                    </w:tc>
                    <w:tc>
                      <w:tcPr>
                        <w:tcW w:w="18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ติดตั้งป้ายไฟจราจร ไฟเตือน ไฟกระพริบ และตั้งจุดตรวจในช่วงเทศกาล</w:t>
                        </w:r>
                      </w:p>
                    </w:tc>
                  </w:tr>
                  <w:tr w:rsidR="00CE5978" w:rsidRPr="004D27D2" w:rsidTr="000D4C0C">
                    <w:trPr>
                      <w:trHeight w:val="381"/>
                      <w:tblCellSpacing w:w="15" w:type="dxa"/>
                    </w:trPr>
                    <w:tc>
                      <w:tcPr>
                        <w:tcW w:w="35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15.</w:t>
                        </w:r>
                      </w:p>
                    </w:tc>
                    <w:tc>
                      <w:tcPr>
                        <w:tcW w:w="112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การพัฒนา</w:t>
                        </w:r>
                        <w:r w:rsidRPr="004D27D2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ด้านสังคม</w:t>
                        </w:r>
                      </w:p>
                    </w:tc>
                    <w:tc>
                      <w:tcPr>
                        <w:tcW w:w="159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โครงการจัดหาอาหารเสริม (นม)</w:t>
                        </w:r>
                      </w:p>
                    </w:tc>
                    <w:tc>
                      <w:tcPr>
                        <w:tcW w:w="132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906,400.00</w:t>
                        </w:r>
                      </w:p>
                    </w:tc>
                    <w:tc>
                      <w:tcPr>
                        <w:tcW w:w="12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7B20FA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สำนักปลัด ปลัดเทศบาล</w:t>
                        </w:r>
                      </w:p>
                    </w:tc>
                    <w:tc>
                      <w:tcPr>
                        <w:tcW w:w="14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เพื่อให้เด็กนักเรียนได้รับสารอาหารครบทั้ง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 xml:space="preserve">5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หมู่</w:t>
                        </w:r>
                      </w:p>
                    </w:tc>
                    <w:tc>
                      <w:tcPr>
                        <w:tcW w:w="18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72BA2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นักเรียนระดับอนุบาลและประถมศึกษาในโรงเรียนสังกัด</w:t>
                        </w:r>
                        <w:proofErr w:type="spellStart"/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สพฐ</w:t>
                        </w:r>
                        <w:proofErr w:type="spellEnd"/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. ในพื้นที่ตำบลสวนขัน และ</w:t>
                        </w:r>
                        <w:proofErr w:type="spellStart"/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ศพด</w:t>
                        </w:r>
                        <w:proofErr w:type="spellEnd"/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.</w:t>
                        </w:r>
                        <w:r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    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วัดสวนขัน</w:t>
                        </w:r>
                      </w:p>
                    </w:tc>
                  </w:tr>
                  <w:tr w:rsidR="00CE5978" w:rsidRPr="004D27D2" w:rsidTr="000D4C0C">
                    <w:trPr>
                      <w:trHeight w:val="381"/>
                      <w:tblCellSpacing w:w="15" w:type="dxa"/>
                    </w:trPr>
                    <w:tc>
                      <w:tcPr>
                        <w:tcW w:w="35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16.</w:t>
                        </w:r>
                      </w:p>
                    </w:tc>
                    <w:tc>
                      <w:tcPr>
                        <w:tcW w:w="112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การพัฒนา</w:t>
                        </w:r>
                        <w:r w:rsidRPr="004D27D2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ด้านสังคม</w:t>
                        </w:r>
                      </w:p>
                    </w:tc>
                    <w:tc>
                      <w:tcPr>
                        <w:tcW w:w="159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โครงการสนับสนุนค่าใช้จ่ายในการบริหารสถานศึกษา (สื่อการเรียนการสอน)</w:t>
                        </w:r>
                      </w:p>
                    </w:tc>
                    <w:tc>
                      <w:tcPr>
                        <w:tcW w:w="132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853,150.00</w:t>
                        </w:r>
                      </w:p>
                    </w:tc>
                    <w:tc>
                      <w:tcPr>
                        <w:tcW w:w="12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7B20FA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สำนักปลัด ปลัดเทศบาล</w:t>
                        </w:r>
                      </w:p>
                    </w:tc>
                    <w:tc>
                      <w:tcPr>
                        <w:tcW w:w="14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เพื่อสนับสนุนค่าจัดการเรียนการสอนของ</w:t>
                        </w:r>
                        <w:proofErr w:type="spellStart"/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ศุนย์</w:t>
                        </w:r>
                        <w:proofErr w:type="spellEnd"/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พัฒนาเด็กเล็ก</w:t>
                        </w:r>
                      </w:p>
                      <w:p w:rsidR="00117CC1" w:rsidRDefault="00117CC1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</w:p>
                      <w:p w:rsidR="00117CC1" w:rsidRPr="004D27D2" w:rsidRDefault="00117CC1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18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เด็กเล็ก</w:t>
                        </w:r>
                        <w:proofErr w:type="spellStart"/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ศุนย์</w:t>
                        </w:r>
                        <w:proofErr w:type="spellEnd"/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พัฒนาเด็กเล็กวัดสวนขัน</w:t>
                        </w:r>
                      </w:p>
                    </w:tc>
                  </w:tr>
                  <w:tr w:rsidR="00CE5978" w:rsidRPr="004D27D2" w:rsidTr="000D4C0C">
                    <w:trPr>
                      <w:trHeight w:val="381"/>
                      <w:tblCellSpacing w:w="15" w:type="dxa"/>
                    </w:trPr>
                    <w:tc>
                      <w:tcPr>
                        <w:tcW w:w="35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lastRenderedPageBreak/>
                          <w:t>17.</w:t>
                        </w:r>
                      </w:p>
                    </w:tc>
                    <w:tc>
                      <w:tcPr>
                        <w:tcW w:w="112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การพัฒนา</w:t>
                        </w:r>
                        <w:r w:rsidRPr="004D27D2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ด้านสังคม</w:t>
                        </w:r>
                      </w:p>
                    </w:tc>
                    <w:tc>
                      <w:tcPr>
                        <w:tcW w:w="159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โครงการอุดหนุนอาหารกลางวัน</w:t>
                        </w:r>
                      </w:p>
                    </w:tc>
                    <w:tc>
                      <w:tcPr>
                        <w:tcW w:w="132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211760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H SarabunIT๙" w:eastAsia="Times New Roman" w:hAnsi="TH SarabunIT๙" w:cs="TH SarabunIT๙"/>
                            <w:noProof/>
                            <w:sz w:val="26"/>
                            <w:szCs w:val="26"/>
                          </w:rPr>
                          <w:pict>
                            <v:shape id="_x0000_s1030" type="#_x0000_t202" style="position:absolute;margin-left:58.85pt;margin-top:-56.6pt;width:34.45pt;height:38.75pt;z-index:251672576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o:allowoverlap="f" fillcolor="white [3212]" strokecolor="white [3212]">
                              <v:textbox style="mso-fit-shape-to-text:t">
                                <w:txbxContent>
                                  <w:p w:rsidR="00117CC1" w:rsidRPr="00117CC1" w:rsidRDefault="00117CC1" w:rsidP="00117CC1">
                                    <w:pPr>
                                      <w:rPr>
                                        <w:rFonts w:ascii="TH SarabunIT๙" w:hAnsi="TH SarabunIT๙" w:cs="TH SarabunIT๙"/>
                                        <w:sz w:val="32"/>
                                        <w:szCs w:val="32"/>
                                      </w:rPr>
                                    </w:pPr>
                                    <w:r w:rsidRPr="00117CC1">
                                      <w:rPr>
                                        <w:rFonts w:ascii="TH SarabunIT๙" w:hAnsi="TH SarabunIT๙" w:cs="TH SarabunIT๙"/>
                                        <w:sz w:val="32"/>
                                        <w:szCs w:val="32"/>
                                      </w:rPr>
                                      <w:t>-</w:t>
                                    </w:r>
                                    <w:r>
                                      <w:rPr>
                                        <w:rFonts w:ascii="TH SarabunIT๙" w:hAnsi="TH SarabunIT๙" w:cs="TH SarabunIT๙"/>
                                        <w:sz w:val="32"/>
                                        <w:szCs w:val="32"/>
                                      </w:rPr>
                                      <w:t>6</w:t>
                                    </w:r>
                                    <w:r w:rsidRPr="00117CC1">
                                      <w:rPr>
                                        <w:rFonts w:ascii="TH SarabunIT๙" w:hAnsi="TH SarabunIT๙" w:cs="TH SarabunIT๙"/>
                                        <w:sz w:val="32"/>
                                        <w:szCs w:val="32"/>
                                      </w:rPr>
                                      <w:t>-</w:t>
                                    </w:r>
                                  </w:p>
                                </w:txbxContent>
                              </v:textbox>
                            </v:shape>
                          </w:pict>
                        </w:r>
                        <w:r w:rsidR="00CE5978"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227,000.00</w:t>
                        </w:r>
                      </w:p>
                    </w:tc>
                    <w:tc>
                      <w:tcPr>
                        <w:tcW w:w="12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7B20FA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สำนักปลัด เทศบาล</w:t>
                        </w:r>
                      </w:p>
                    </w:tc>
                    <w:tc>
                      <w:tcPr>
                        <w:tcW w:w="14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เพื่อให้เด็กได้รับสารอาหารครบทั้ง </w:t>
                        </w:r>
                        <w: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 xml:space="preserve">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 xml:space="preserve">5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หมู่</w:t>
                        </w:r>
                      </w:p>
                    </w:tc>
                    <w:tc>
                      <w:tcPr>
                        <w:tcW w:w="18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เด็กนักเรียนโรงเรียนในสังกัด</w:t>
                        </w:r>
                        <w:proofErr w:type="spellStart"/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สพฐ</w:t>
                        </w:r>
                        <w:proofErr w:type="spellEnd"/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.ในพื้นที่ </w:t>
                        </w:r>
                        <w:r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จำนวน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 xml:space="preserve">3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โรง และศูนย์พัฒนาเด็กเล็ก </w:t>
                        </w:r>
                        <w:r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     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จำนวน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 xml:space="preserve">1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ศูนย์</w:t>
                        </w:r>
                      </w:p>
                    </w:tc>
                  </w:tr>
                  <w:tr w:rsidR="00CE5978" w:rsidRPr="004D27D2" w:rsidTr="000D4C0C">
                    <w:trPr>
                      <w:trHeight w:val="381"/>
                      <w:tblCellSpacing w:w="15" w:type="dxa"/>
                    </w:trPr>
                    <w:tc>
                      <w:tcPr>
                        <w:tcW w:w="35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18.</w:t>
                        </w:r>
                      </w:p>
                    </w:tc>
                    <w:tc>
                      <w:tcPr>
                        <w:tcW w:w="112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การพัฒนา</w:t>
                        </w:r>
                        <w:r w:rsidRPr="004D27D2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ด้านสังคม</w:t>
                        </w:r>
                      </w:p>
                    </w:tc>
                    <w:tc>
                      <w:tcPr>
                        <w:tcW w:w="159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โครงการสนับสนุนค่าใช้จ่ายในการบริหารสถานศึกษา</w:t>
                        </w:r>
                      </w:p>
                    </w:tc>
                    <w:tc>
                      <w:tcPr>
                        <w:tcW w:w="132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1,194,480.00</w:t>
                        </w:r>
                      </w:p>
                    </w:tc>
                    <w:tc>
                      <w:tcPr>
                        <w:tcW w:w="12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7B20FA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สำนักปลัด เทศบาล</w:t>
                        </w:r>
                      </w:p>
                    </w:tc>
                    <w:tc>
                      <w:tcPr>
                        <w:tcW w:w="14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เพื่อจ่ายเป็นค่าตอบแทน ค่าครองชีพชั่วคราว และเงินสมทบกองทุนประกันสังคมให้ครูศูนย์อบรมเด็กก่อนเกณฑ์วัดสวนขัน</w:t>
                        </w:r>
                      </w:p>
                    </w:tc>
                    <w:tc>
                      <w:tcPr>
                        <w:tcW w:w="18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ครู จำนวน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 xml:space="preserve">5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คน</w:t>
                        </w:r>
                      </w:p>
                    </w:tc>
                  </w:tr>
                  <w:tr w:rsidR="00CE5978" w:rsidRPr="004D27D2" w:rsidTr="000D4C0C">
                    <w:trPr>
                      <w:trHeight w:val="381"/>
                      <w:tblCellSpacing w:w="15" w:type="dxa"/>
                    </w:trPr>
                    <w:tc>
                      <w:tcPr>
                        <w:tcW w:w="35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19.</w:t>
                        </w:r>
                      </w:p>
                    </w:tc>
                    <w:tc>
                      <w:tcPr>
                        <w:tcW w:w="112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การพัฒนา</w:t>
                        </w:r>
                        <w:r w:rsidRPr="004D27D2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ด้านสังคม</w:t>
                        </w:r>
                      </w:p>
                    </w:tc>
                    <w:tc>
                      <w:tcPr>
                        <w:tcW w:w="159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โครงการสัตว์ปลอดโรค คนปลอดภัย </w:t>
                        </w:r>
                        <w:r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จากโรคพิษสุนัขบ้า</w:t>
                        </w:r>
                      </w:p>
                    </w:tc>
                    <w:tc>
                      <w:tcPr>
                        <w:tcW w:w="132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40,000.00</w:t>
                        </w:r>
                      </w:p>
                    </w:tc>
                    <w:tc>
                      <w:tcPr>
                        <w:tcW w:w="12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7B20FA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สำนักปลัด เทศบาล</w:t>
                        </w:r>
                      </w:p>
                    </w:tc>
                    <w:tc>
                      <w:tcPr>
                        <w:tcW w:w="14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เพื่อป้องกันและควบคุมการแพร่ระบาดของโรคพิษสุนัขบ้า</w:t>
                        </w:r>
                      </w:p>
                    </w:tc>
                    <w:tc>
                      <w:tcPr>
                        <w:tcW w:w="18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จัดสัปดาห์รณรงค์ฉีดวัคซีนป้องกันโรคพิษสุนัขบ้าและรณรงค์ประชาสัมพันธ์และ</w:t>
                        </w:r>
                        <w:r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   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เฝ้าระวังการเกิดโรคพิษสุนัขบ้า</w:t>
                        </w:r>
                      </w:p>
                    </w:tc>
                  </w:tr>
                  <w:tr w:rsidR="00CE5978" w:rsidRPr="004D27D2" w:rsidTr="000D4C0C">
                    <w:trPr>
                      <w:trHeight w:val="381"/>
                      <w:tblCellSpacing w:w="15" w:type="dxa"/>
                    </w:trPr>
                    <w:tc>
                      <w:tcPr>
                        <w:tcW w:w="35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20.</w:t>
                        </w:r>
                      </w:p>
                    </w:tc>
                    <w:tc>
                      <w:tcPr>
                        <w:tcW w:w="112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การพัฒนา</w:t>
                        </w:r>
                        <w:r w:rsidRPr="004D27D2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ด้านสังคม</w:t>
                        </w:r>
                      </w:p>
                    </w:tc>
                    <w:tc>
                      <w:tcPr>
                        <w:tcW w:w="159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โครงการพระราชดำริด้านสาธารณสุข</w:t>
                        </w:r>
                      </w:p>
                    </w:tc>
                    <w:tc>
                      <w:tcPr>
                        <w:tcW w:w="132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180,000.00</w:t>
                        </w:r>
                      </w:p>
                    </w:tc>
                    <w:tc>
                      <w:tcPr>
                        <w:tcW w:w="12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7B20FA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สำนักปลัด เทศบาล</w:t>
                        </w:r>
                      </w:p>
                    </w:tc>
                    <w:tc>
                      <w:tcPr>
                        <w:tcW w:w="14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เพื่อสนับสนุนการดำเนินกิจกรรมโครงการด้านสาธารณสุขตามพระราชดำริของหมู่บ้าน หมู่ที่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 xml:space="preserve">1- </w:t>
                        </w:r>
                        <w:r w:rsidR="007B20FA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 xml:space="preserve"> 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หมู่ที่ </w:t>
                        </w:r>
                        <w: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9</w:t>
                        </w:r>
                      </w:p>
                    </w:tc>
                    <w:tc>
                      <w:tcPr>
                        <w:tcW w:w="18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อุดหนุนงบประมาณให้กับคณะกรรมการหมู่บ้าน หมู่ที่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 xml:space="preserve">1-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หมู่ที่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9</w:t>
                        </w:r>
                      </w:p>
                    </w:tc>
                  </w:tr>
                  <w:tr w:rsidR="00CE5978" w:rsidRPr="004D27D2" w:rsidTr="000D4C0C">
                    <w:trPr>
                      <w:trHeight w:val="381"/>
                      <w:tblCellSpacing w:w="15" w:type="dxa"/>
                    </w:trPr>
                    <w:tc>
                      <w:tcPr>
                        <w:tcW w:w="35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21.</w:t>
                        </w:r>
                      </w:p>
                    </w:tc>
                    <w:tc>
                      <w:tcPr>
                        <w:tcW w:w="112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การพัฒนา</w:t>
                        </w:r>
                        <w:r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</w:t>
                        </w:r>
                        <w:r w:rsidRPr="004D27D2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ด้านสังคม</w:t>
                        </w:r>
                      </w:p>
                    </w:tc>
                    <w:tc>
                      <w:tcPr>
                        <w:tcW w:w="159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โครงการอุดหนุนที่ทำการปกครองอำเภอช้างกลาง</w:t>
                        </w:r>
                      </w:p>
                    </w:tc>
                    <w:tc>
                      <w:tcPr>
                        <w:tcW w:w="132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15,000.00</w:t>
                        </w:r>
                      </w:p>
                    </w:tc>
                    <w:tc>
                      <w:tcPr>
                        <w:tcW w:w="12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7B20FA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สำนักปลัด เทศบาล</w:t>
                        </w:r>
                      </w:p>
                    </w:tc>
                    <w:tc>
                      <w:tcPr>
                        <w:tcW w:w="14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proofErr w:type="spellStart"/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เพื่่อ</w:t>
                        </w:r>
                        <w:proofErr w:type="spellEnd"/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อุดหนุนงบประมาณให้กับที่ทำการปกครองอำเภอช้างกลาง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 xml:space="preserve">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เพื่อดำเนินการจัดงานประเพณีท้องถิ่นต่างๆ</w:t>
                        </w:r>
                      </w:p>
                      <w:p w:rsidR="005C14E4" w:rsidRPr="004D27D2" w:rsidRDefault="005C14E4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18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CE5978" w:rsidRPr="004D27D2" w:rsidRDefault="00CE5978" w:rsidP="00CE5978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ประเพณีแห่ผ้าขึ้นธาต</w:t>
                        </w:r>
                        <w:r w:rsidRPr="004D27D2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>ุ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 </w:t>
                        </w:r>
                        <w:r w:rsidRPr="004D27D2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 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วันสารทเดือนสิบ ฯลฯ</w:t>
                        </w:r>
                      </w:p>
                    </w:tc>
                  </w:tr>
                  <w:tr w:rsidR="005C14E4" w:rsidRPr="004D27D2" w:rsidTr="000D4C0C">
                    <w:trPr>
                      <w:trHeight w:val="381"/>
                      <w:tblCellSpacing w:w="15" w:type="dxa"/>
                    </w:trPr>
                    <w:tc>
                      <w:tcPr>
                        <w:tcW w:w="35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22.</w:t>
                        </w:r>
                      </w:p>
                    </w:tc>
                    <w:tc>
                      <w:tcPr>
                        <w:tcW w:w="112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การพัฒนา</w:t>
                        </w:r>
                        <w:r w:rsidRPr="004D27D2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ด้านสังคม</w:t>
                        </w:r>
                      </w:p>
                    </w:tc>
                    <w:tc>
                      <w:tcPr>
                        <w:tcW w:w="159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โครงการจ่ายเบี้ยยังชีพผู้สูงอายุ</w:t>
                        </w:r>
                      </w:p>
                    </w:tc>
                    <w:tc>
                      <w:tcPr>
                        <w:tcW w:w="132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8,449,200.00</w:t>
                        </w:r>
                      </w:p>
                    </w:tc>
                    <w:tc>
                      <w:tcPr>
                        <w:tcW w:w="12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สำนักปลัดเทศบาล</w:t>
                        </w:r>
                      </w:p>
                    </w:tc>
                    <w:tc>
                      <w:tcPr>
                        <w:tcW w:w="14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เพื่อให้ผู้สูงอายุได้รับเบี้ยยังชีพ</w:t>
                        </w:r>
                      </w:p>
                    </w:tc>
                    <w:tc>
                      <w:tcPr>
                        <w:tcW w:w="18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ผู้สูงอายุตั้งแต่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 xml:space="preserve">60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ปีขึ้นไปที่เข้าเกณฑ์ฯ</w:t>
                        </w:r>
                      </w:p>
                    </w:tc>
                  </w:tr>
                  <w:tr w:rsidR="005C14E4" w:rsidRPr="004D27D2" w:rsidTr="000D4C0C">
                    <w:trPr>
                      <w:trHeight w:val="381"/>
                      <w:tblCellSpacing w:w="15" w:type="dxa"/>
                    </w:trPr>
                    <w:tc>
                      <w:tcPr>
                        <w:tcW w:w="35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23.</w:t>
                        </w:r>
                      </w:p>
                    </w:tc>
                    <w:tc>
                      <w:tcPr>
                        <w:tcW w:w="112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การพัฒนา</w:t>
                        </w:r>
                        <w:r w:rsidRPr="004D27D2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ด้านสังคม</w:t>
                        </w:r>
                      </w:p>
                    </w:tc>
                    <w:tc>
                      <w:tcPr>
                        <w:tcW w:w="159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โครงการจ่ายเบี้ยยังชีพคนพิการ</w:t>
                        </w:r>
                      </w:p>
                    </w:tc>
                    <w:tc>
                      <w:tcPr>
                        <w:tcW w:w="132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1,852,800.00</w:t>
                        </w:r>
                      </w:p>
                    </w:tc>
                    <w:tc>
                      <w:tcPr>
                        <w:tcW w:w="12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สำนัก</w:t>
                        </w:r>
                        <w:r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>ป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ลัดเทศบาล</w:t>
                        </w:r>
                      </w:p>
                    </w:tc>
                    <w:tc>
                      <w:tcPr>
                        <w:tcW w:w="14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เพื่อให้คนพิการได้รับเบี้ยยังชีพ</w:t>
                        </w:r>
                      </w:p>
                    </w:tc>
                    <w:tc>
                      <w:tcPr>
                        <w:tcW w:w="18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ผู้พิการที่เข้าหลักเกณฑ์</w:t>
                        </w:r>
                      </w:p>
                    </w:tc>
                  </w:tr>
                  <w:tr w:rsidR="005C14E4" w:rsidRPr="004D27D2" w:rsidTr="000D4C0C">
                    <w:trPr>
                      <w:trHeight w:val="381"/>
                      <w:tblCellSpacing w:w="15" w:type="dxa"/>
                    </w:trPr>
                    <w:tc>
                      <w:tcPr>
                        <w:tcW w:w="35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lastRenderedPageBreak/>
                          <w:t>24.</w:t>
                        </w:r>
                      </w:p>
                    </w:tc>
                    <w:tc>
                      <w:tcPr>
                        <w:tcW w:w="112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การพัฒนา</w:t>
                        </w:r>
                        <w:r w:rsidRPr="004D27D2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ด้านสังคม</w:t>
                        </w:r>
                      </w:p>
                    </w:tc>
                    <w:tc>
                      <w:tcPr>
                        <w:tcW w:w="159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โครงการจ่ายเบี้ยยังชีพผู้ป่วย</w:t>
                        </w:r>
                        <w:proofErr w:type="spellStart"/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เอส์ด</w:t>
                        </w:r>
                        <w:proofErr w:type="spellEnd"/>
                      </w:p>
                    </w:tc>
                    <w:tc>
                      <w:tcPr>
                        <w:tcW w:w="132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6,000.00</w:t>
                        </w:r>
                      </w:p>
                    </w:tc>
                    <w:tc>
                      <w:tcPr>
                        <w:tcW w:w="12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211760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H SarabunIT๙" w:eastAsia="Times New Roman" w:hAnsi="TH SarabunIT๙" w:cs="TH SarabunIT๙"/>
                            <w:noProof/>
                            <w:sz w:val="26"/>
                            <w:szCs w:val="26"/>
                          </w:rPr>
                          <w:pict>
                            <v:shape id="_x0000_s1031" type="#_x0000_t202" style="position:absolute;margin-left:10.75pt;margin-top:-63.35pt;width:34.45pt;height:38.75pt;z-index:251673600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o:allowoverlap="f" fillcolor="white [3212]" strokecolor="white [3212]">
                              <v:textbox style="mso-fit-shape-to-text:t">
                                <w:txbxContent>
                                  <w:p w:rsidR="00117CC1" w:rsidRPr="00117CC1" w:rsidRDefault="00117CC1" w:rsidP="00117CC1">
                                    <w:pPr>
                                      <w:rPr>
                                        <w:rFonts w:ascii="TH SarabunIT๙" w:hAnsi="TH SarabunIT๙" w:cs="TH SarabunIT๙"/>
                                        <w:sz w:val="32"/>
                                        <w:szCs w:val="32"/>
                                      </w:rPr>
                                    </w:pPr>
                                    <w:r w:rsidRPr="00117CC1">
                                      <w:rPr>
                                        <w:rFonts w:ascii="TH SarabunIT๙" w:hAnsi="TH SarabunIT๙" w:cs="TH SarabunIT๙"/>
                                        <w:sz w:val="32"/>
                                        <w:szCs w:val="32"/>
                                      </w:rPr>
                                      <w:t>-</w:t>
                                    </w:r>
                                    <w:r>
                                      <w:rPr>
                                        <w:rFonts w:ascii="TH SarabunIT๙" w:hAnsi="TH SarabunIT๙" w:cs="TH SarabunIT๙"/>
                                        <w:sz w:val="32"/>
                                        <w:szCs w:val="32"/>
                                      </w:rPr>
                                      <w:t>7</w:t>
                                    </w:r>
                                    <w:r w:rsidRPr="00117CC1">
                                      <w:rPr>
                                        <w:rFonts w:ascii="TH SarabunIT๙" w:hAnsi="TH SarabunIT๙" w:cs="TH SarabunIT๙"/>
                                        <w:sz w:val="32"/>
                                        <w:szCs w:val="32"/>
                                      </w:rPr>
                                      <w:t>-</w:t>
                                    </w:r>
                                  </w:p>
                                </w:txbxContent>
                              </v:textbox>
                            </v:shape>
                          </w:pict>
                        </w:r>
                        <w:r w:rsidR="005C14E4"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สำนักปลัดเทศบาล</w:t>
                        </w:r>
                      </w:p>
                    </w:tc>
                    <w:tc>
                      <w:tcPr>
                        <w:tcW w:w="14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proofErr w:type="spellStart"/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เพื่่อ</w:t>
                        </w:r>
                        <w:proofErr w:type="spellEnd"/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ให้ผู้ป่วย</w:t>
                        </w:r>
                        <w:proofErr w:type="spellStart"/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เอส์ด</w:t>
                        </w:r>
                        <w:proofErr w:type="spellEnd"/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ได้รับเบี้ยยังชีพ</w:t>
                        </w:r>
                      </w:p>
                    </w:tc>
                    <w:tc>
                      <w:tcPr>
                        <w:tcW w:w="18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ผู้ป่วย</w:t>
                        </w:r>
                        <w:proofErr w:type="spellStart"/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เอส์ด</w:t>
                        </w:r>
                        <w:proofErr w:type="spellEnd"/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ที่มาขึ้นทะเบียน</w:t>
                        </w:r>
                      </w:p>
                    </w:tc>
                  </w:tr>
                  <w:tr w:rsidR="005C14E4" w:rsidRPr="004D27D2" w:rsidTr="000D4C0C">
                    <w:trPr>
                      <w:trHeight w:val="381"/>
                      <w:tblCellSpacing w:w="15" w:type="dxa"/>
                    </w:trPr>
                    <w:tc>
                      <w:tcPr>
                        <w:tcW w:w="35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25.</w:t>
                        </w:r>
                      </w:p>
                    </w:tc>
                    <w:tc>
                      <w:tcPr>
                        <w:tcW w:w="112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การพัฒนา</w:t>
                        </w:r>
                        <w:r w:rsidRPr="004D27D2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ด้านสังคม</w:t>
                        </w:r>
                      </w:p>
                    </w:tc>
                    <w:tc>
                      <w:tcPr>
                        <w:tcW w:w="159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โครงการสนับสนุนกองทุนหลักประกันสุขภาพเทศบาลตำบลสวนขัน</w:t>
                        </w:r>
                      </w:p>
                    </w:tc>
                    <w:tc>
                      <w:tcPr>
                        <w:tcW w:w="132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140,000.00</w:t>
                        </w:r>
                      </w:p>
                    </w:tc>
                    <w:tc>
                      <w:tcPr>
                        <w:tcW w:w="12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สำนัก ปลัดเทศบาล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 xml:space="preserve">,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สำนักงานปลัด </w:t>
                        </w:r>
                        <w:proofErr w:type="spellStart"/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อบต</w:t>
                        </w:r>
                        <w:proofErr w:type="spellEnd"/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.</w:t>
                        </w:r>
                      </w:p>
                    </w:tc>
                    <w:tc>
                      <w:tcPr>
                        <w:tcW w:w="14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สนับสนุนและสมทบกองทุนหลักประกันสุขภาพเทศบาลตำบลสวนขัน</w:t>
                        </w:r>
                      </w:p>
                    </w:tc>
                    <w:tc>
                      <w:tcPr>
                        <w:tcW w:w="18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สนับสนุนงบประมาณให้กองทุนหลักประกันสุขภาพเทศบาลตำบลสวนขัน</w:t>
                        </w:r>
                      </w:p>
                    </w:tc>
                  </w:tr>
                  <w:tr w:rsidR="005C14E4" w:rsidRPr="004D27D2" w:rsidTr="000D4C0C">
                    <w:trPr>
                      <w:trHeight w:val="381"/>
                      <w:tblCellSpacing w:w="15" w:type="dxa"/>
                    </w:trPr>
                    <w:tc>
                      <w:tcPr>
                        <w:tcW w:w="35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26.</w:t>
                        </w:r>
                      </w:p>
                    </w:tc>
                    <w:tc>
                      <w:tcPr>
                        <w:tcW w:w="112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การพัฒนา</w:t>
                        </w:r>
                        <w:r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</w:t>
                        </w:r>
                        <w:r w:rsidRPr="004D27D2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ด้านสังคม</w:t>
                        </w:r>
                      </w:p>
                    </w:tc>
                    <w:tc>
                      <w:tcPr>
                        <w:tcW w:w="159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โครงการฝึกอบรมชุดปฏิบัติการจิตอาสาภัยพิบัติประจำเทศบาลตำบลสวนขัน</w:t>
                        </w:r>
                      </w:p>
                    </w:tc>
                    <w:tc>
                      <w:tcPr>
                        <w:tcW w:w="132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100,000.00</w:t>
                        </w:r>
                      </w:p>
                    </w:tc>
                    <w:tc>
                      <w:tcPr>
                        <w:tcW w:w="12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สำนักปลัดเทศบาล</w:t>
                        </w:r>
                      </w:p>
                    </w:tc>
                    <w:tc>
                      <w:tcPr>
                        <w:tcW w:w="14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เพื่อเสริมสร้างศักยภาพและความเข้มแข็งให้แก่เทศบาลตำบลสวนขัน และเพื่อส่งเสริมความรู้ด้านบรรเทาสาธารณภัยเบื้องต้น และเพื่อสนับสนุนให้โครงการจิตอาสา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 xml:space="preserve">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พระราชทาน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 xml:space="preserve">904 </w:t>
                        </w:r>
                        <w:proofErr w:type="spellStart"/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วปร</w:t>
                        </w:r>
                        <w:proofErr w:type="spellEnd"/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.ในระดับพื้นที่ให้มีความเข้มแข็งและมีทักษะความรู้ ความชำนาญในการจัดการภัยพิบัติในพื้นที่</w:t>
                        </w:r>
                      </w:p>
                    </w:tc>
                    <w:tc>
                      <w:tcPr>
                        <w:tcW w:w="18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ผู้เข้ารับการอบรม </w:t>
                        </w:r>
                        <w:r w:rsidRPr="004D27D2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 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จำนวน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 xml:space="preserve"> 50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คน</w:t>
                        </w:r>
                      </w:p>
                    </w:tc>
                  </w:tr>
                  <w:tr w:rsidR="005C14E4" w:rsidRPr="004D27D2" w:rsidTr="000D4C0C">
                    <w:trPr>
                      <w:trHeight w:val="381"/>
                      <w:tblCellSpacing w:w="15" w:type="dxa"/>
                    </w:trPr>
                    <w:tc>
                      <w:tcPr>
                        <w:tcW w:w="35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27.</w:t>
                        </w:r>
                      </w:p>
                    </w:tc>
                    <w:tc>
                      <w:tcPr>
                        <w:tcW w:w="112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การพัฒนา</w:t>
                        </w:r>
                        <w:r w:rsidRPr="004D27D2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ด้านการเมืองการบริหาร</w:t>
                        </w:r>
                      </w:p>
                    </w:tc>
                    <w:tc>
                      <w:tcPr>
                        <w:tcW w:w="159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โครงการจัดตั้งศูนย์ปฏิบัติการร่วมในการช่วยเหลือประชาชนขององค์กรปกครองส่วนท้องถิ่นระดับอำเภอ</w:t>
                        </w:r>
                      </w:p>
                    </w:tc>
                    <w:tc>
                      <w:tcPr>
                        <w:tcW w:w="132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45,000.00</w:t>
                        </w:r>
                      </w:p>
                    </w:tc>
                    <w:tc>
                      <w:tcPr>
                        <w:tcW w:w="12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สำนักปลัดเทศบาล</w:t>
                        </w:r>
                      </w:p>
                    </w:tc>
                    <w:tc>
                      <w:tcPr>
                        <w:tcW w:w="14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เพื่ออำนวยความสะดวกและช่วยเหลือประชาชนที่ได้รับความเดือดร้อน</w:t>
                        </w:r>
                      </w:p>
                    </w:tc>
                    <w:tc>
                      <w:tcPr>
                        <w:tcW w:w="18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สนับสนุนงบประมาณให้องค์กรปกครองส่วนท้องถิ่น</w:t>
                        </w:r>
                      </w:p>
                    </w:tc>
                  </w:tr>
                  <w:tr w:rsidR="005C14E4" w:rsidRPr="004D27D2" w:rsidTr="00572BA2">
                    <w:trPr>
                      <w:trHeight w:val="1098"/>
                      <w:tblCellSpacing w:w="15" w:type="dxa"/>
                    </w:trPr>
                    <w:tc>
                      <w:tcPr>
                        <w:tcW w:w="35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28.</w:t>
                        </w:r>
                      </w:p>
                    </w:tc>
                    <w:tc>
                      <w:tcPr>
                        <w:tcW w:w="112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การพัฒนา</w:t>
                        </w:r>
                        <w:r w:rsidRPr="004D27D2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ด้านการเมืองการบริหาร</w:t>
                        </w:r>
                      </w:p>
                    </w:tc>
                    <w:tc>
                      <w:tcPr>
                        <w:tcW w:w="159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โครงการจัดทำแผนพัฒนาท้องถิ่น</w:t>
                        </w:r>
                      </w:p>
                    </w:tc>
                    <w:tc>
                      <w:tcPr>
                        <w:tcW w:w="132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10,000.00</w:t>
                        </w:r>
                      </w:p>
                    </w:tc>
                    <w:tc>
                      <w:tcPr>
                        <w:tcW w:w="12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สำนักปลัดเทศบาล</w:t>
                        </w:r>
                      </w:p>
                    </w:tc>
                    <w:tc>
                      <w:tcPr>
                        <w:tcW w:w="14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เพื่อใช้เป็นกรอบในการจัดทำงบประมาณ</w:t>
                        </w:r>
                      </w:p>
                    </w:tc>
                    <w:tc>
                      <w:tcPr>
                        <w:tcW w:w="18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แผนพัฒนาเทศบาลตำบลสวนขัน</w:t>
                        </w:r>
                      </w:p>
                    </w:tc>
                  </w:tr>
                  <w:tr w:rsidR="005C14E4" w:rsidRPr="004D27D2" w:rsidTr="000D4C0C">
                    <w:trPr>
                      <w:trHeight w:val="381"/>
                      <w:tblCellSpacing w:w="15" w:type="dxa"/>
                    </w:trPr>
                    <w:tc>
                      <w:tcPr>
                        <w:tcW w:w="35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29.</w:t>
                        </w:r>
                      </w:p>
                    </w:tc>
                    <w:tc>
                      <w:tcPr>
                        <w:tcW w:w="112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การพัฒนา</w:t>
                        </w:r>
                        <w:r w:rsidRPr="004D27D2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ด้านการเมืองการบริหาร</w:t>
                        </w:r>
                      </w:p>
                    </w:tc>
                    <w:tc>
                      <w:tcPr>
                        <w:tcW w:w="159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โครงการอบรมเพิ่มประสิทธิภาพและ</w:t>
                        </w:r>
                        <w:proofErr w:type="spellStart"/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ทัศน</w:t>
                        </w:r>
                        <w:proofErr w:type="spellEnd"/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ศึกษาดูงานของคณะผู้บริหาร สมาชิกสภาฯ พนักงานและพนักงานจ้าง</w:t>
                        </w:r>
                      </w:p>
                      <w:p w:rsidR="00572BA2" w:rsidRPr="004D27D2" w:rsidRDefault="00572BA2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132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70,000.00</w:t>
                        </w:r>
                      </w:p>
                    </w:tc>
                    <w:tc>
                      <w:tcPr>
                        <w:tcW w:w="12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สำนักปลัดเทศบาล</w:t>
                        </w:r>
                      </w:p>
                    </w:tc>
                    <w:tc>
                      <w:tcPr>
                        <w:tcW w:w="14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proofErr w:type="spellStart"/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เพื่่อ</w:t>
                        </w:r>
                        <w:proofErr w:type="spellEnd"/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เสริมทักษะ เพิ่มพูนความรู้ ในการปฏิบัติงานและสร้างความสามัคคีในหมู่คณะ</w:t>
                        </w:r>
                      </w:p>
                    </w:tc>
                    <w:tc>
                      <w:tcPr>
                        <w:tcW w:w="18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proofErr w:type="spellStart"/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ผูู้</w:t>
                        </w:r>
                        <w:proofErr w:type="spellEnd"/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บริหาร สมาชิกสภาฯ พนักงาน และพนักงานจ้าง</w:t>
                        </w:r>
                      </w:p>
                    </w:tc>
                  </w:tr>
                  <w:tr w:rsidR="005C14E4" w:rsidRPr="004D27D2" w:rsidTr="000D4C0C">
                    <w:trPr>
                      <w:trHeight w:val="381"/>
                      <w:tblCellSpacing w:w="15" w:type="dxa"/>
                    </w:trPr>
                    <w:tc>
                      <w:tcPr>
                        <w:tcW w:w="35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lastRenderedPageBreak/>
                          <w:t>30.</w:t>
                        </w:r>
                      </w:p>
                    </w:tc>
                    <w:tc>
                      <w:tcPr>
                        <w:tcW w:w="112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การพัฒนา</w:t>
                        </w:r>
                        <w:r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</w:t>
                        </w:r>
                        <w:r w:rsidRPr="004D27D2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ด้านการเมืองการบริหาร</w:t>
                        </w:r>
                      </w:p>
                    </w:tc>
                    <w:tc>
                      <w:tcPr>
                        <w:tcW w:w="159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โครงการจัดการเลือกตั้งสมาชิกสภาท้องถิ่นและผู้บริหารท้องถิ่น</w:t>
                        </w:r>
                      </w:p>
                    </w:tc>
                    <w:tc>
                      <w:tcPr>
                        <w:tcW w:w="132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211760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H SarabunIT๙" w:eastAsia="Times New Roman" w:hAnsi="TH SarabunIT๙" w:cs="TH SarabunIT๙"/>
                            <w:noProof/>
                            <w:sz w:val="26"/>
                            <w:szCs w:val="26"/>
                          </w:rPr>
                          <w:pict>
                            <v:shape id="_x0000_s1032" type="#_x0000_t202" style="position:absolute;margin-left:69.55pt;margin-top:-52.85pt;width:34.45pt;height:38.75pt;z-index:251674624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o:allowoverlap="f" fillcolor="white [3212]" strokecolor="white [3212]">
                              <v:textbox style="mso-fit-shape-to-text:t">
                                <w:txbxContent>
                                  <w:p w:rsidR="00117CC1" w:rsidRPr="00117CC1" w:rsidRDefault="00117CC1" w:rsidP="00117CC1">
                                    <w:pPr>
                                      <w:rPr>
                                        <w:rFonts w:ascii="TH SarabunIT๙" w:hAnsi="TH SarabunIT๙" w:cs="TH SarabunIT๙"/>
                                        <w:sz w:val="32"/>
                                        <w:szCs w:val="32"/>
                                      </w:rPr>
                                    </w:pPr>
                                    <w:r w:rsidRPr="00117CC1">
                                      <w:rPr>
                                        <w:rFonts w:ascii="TH SarabunIT๙" w:hAnsi="TH SarabunIT๙" w:cs="TH SarabunIT๙"/>
                                        <w:sz w:val="32"/>
                                        <w:szCs w:val="32"/>
                                      </w:rPr>
                                      <w:t>-</w:t>
                                    </w:r>
                                    <w:r>
                                      <w:rPr>
                                        <w:rFonts w:ascii="TH SarabunIT๙" w:hAnsi="TH SarabunIT๙" w:cs="TH SarabunIT๙"/>
                                        <w:sz w:val="32"/>
                                        <w:szCs w:val="32"/>
                                      </w:rPr>
                                      <w:t>8</w:t>
                                    </w:r>
                                    <w:r w:rsidRPr="00117CC1">
                                      <w:rPr>
                                        <w:rFonts w:ascii="TH SarabunIT๙" w:hAnsi="TH SarabunIT๙" w:cs="TH SarabunIT๙"/>
                                        <w:sz w:val="32"/>
                                        <w:szCs w:val="32"/>
                                      </w:rPr>
                                      <w:t>-</w:t>
                                    </w:r>
                                  </w:p>
                                </w:txbxContent>
                              </v:textbox>
                            </v:shape>
                          </w:pict>
                        </w:r>
                        <w:r w:rsidR="005C14E4"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620,000.00</w:t>
                        </w:r>
                      </w:p>
                    </w:tc>
                    <w:tc>
                      <w:tcPr>
                        <w:tcW w:w="12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สำนักปลัดเทศบาล</w:t>
                        </w:r>
                      </w:p>
                    </w:tc>
                    <w:tc>
                      <w:tcPr>
                        <w:tcW w:w="14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เพื่อให้มีผู้บริหารท้องถิ่นและสมาชิกสภาท้องถิ่น</w:t>
                        </w:r>
                      </w:p>
                    </w:tc>
                    <w:tc>
                      <w:tcPr>
                        <w:tcW w:w="18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สมาชิกสภาท้องถิ่นและผู้บริหารท้องถิ่น</w:t>
                        </w:r>
                      </w:p>
                    </w:tc>
                  </w:tr>
                  <w:tr w:rsidR="005C14E4" w:rsidRPr="004D27D2" w:rsidTr="000D4C0C">
                    <w:trPr>
                      <w:trHeight w:val="381"/>
                      <w:tblCellSpacing w:w="15" w:type="dxa"/>
                    </w:trPr>
                    <w:tc>
                      <w:tcPr>
                        <w:tcW w:w="35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31.</w:t>
                        </w:r>
                      </w:p>
                    </w:tc>
                    <w:tc>
                      <w:tcPr>
                        <w:tcW w:w="112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การพัฒนา</w:t>
                        </w:r>
                        <w:r w:rsidRPr="004D27D2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ด้านการเมืองการบริหาร</w:t>
                        </w:r>
                      </w:p>
                    </w:tc>
                    <w:tc>
                      <w:tcPr>
                        <w:tcW w:w="159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โครงการสำรวจความพึงพอใจ</w:t>
                        </w:r>
                      </w:p>
                    </w:tc>
                    <w:tc>
                      <w:tcPr>
                        <w:tcW w:w="132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0.00</w:t>
                        </w:r>
                      </w:p>
                    </w:tc>
                    <w:tc>
                      <w:tcPr>
                        <w:tcW w:w="12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สำนักปลัดเทศบาล</w:t>
                        </w:r>
                      </w:p>
                    </w:tc>
                    <w:tc>
                      <w:tcPr>
                        <w:tcW w:w="14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เพื่อสำรวจความพึงพอใจของประชาชนในการให้บริการ</w:t>
                        </w:r>
                        <w: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 xml:space="preserve">   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 xml:space="preserve">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ของเทศบาลตำบลสวนขัน</w:t>
                        </w:r>
                      </w:p>
                    </w:tc>
                    <w:tc>
                      <w:tcPr>
                        <w:tcW w:w="18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จำนวน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 xml:space="preserve">1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ครั้ง</w:t>
                        </w:r>
                      </w:p>
                    </w:tc>
                  </w:tr>
                  <w:tr w:rsidR="005C14E4" w:rsidRPr="004D27D2" w:rsidTr="000D4C0C">
                    <w:trPr>
                      <w:trHeight w:val="381"/>
                      <w:tblCellSpacing w:w="15" w:type="dxa"/>
                    </w:trPr>
                    <w:tc>
                      <w:tcPr>
                        <w:tcW w:w="35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32.</w:t>
                        </w:r>
                      </w:p>
                    </w:tc>
                    <w:tc>
                      <w:tcPr>
                        <w:tcW w:w="112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การพัฒนา</w:t>
                        </w:r>
                        <w:r w:rsidRPr="004D27D2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ด้านการเมืองการบริหาร</w:t>
                        </w:r>
                      </w:p>
                    </w:tc>
                    <w:tc>
                      <w:tcPr>
                        <w:tcW w:w="159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โครงการปรับปรุงอาคารสำนักงานและห้องน้ำในสำนักงานเทศบาลตำบลสวนขัน</w:t>
                        </w:r>
                      </w:p>
                    </w:tc>
                    <w:tc>
                      <w:tcPr>
                        <w:tcW w:w="132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100,000.00</w:t>
                        </w:r>
                      </w:p>
                    </w:tc>
                    <w:tc>
                      <w:tcPr>
                        <w:tcW w:w="12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กองช่าง</w:t>
                        </w:r>
                      </w:p>
                    </w:tc>
                    <w:tc>
                      <w:tcPr>
                        <w:tcW w:w="14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เพื่อเพิ่มประสิทธิภาพในการปฏิบัติงานและบริการประชาชน</w:t>
                        </w:r>
                      </w:p>
                    </w:tc>
                    <w:tc>
                      <w:tcPr>
                        <w:tcW w:w="18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ปรับปรุงอาคารสำนักงานและห้องน้ำสำนักงานที่ชำรุด</w:t>
                        </w:r>
                      </w:p>
                    </w:tc>
                  </w:tr>
                  <w:tr w:rsidR="005C14E4" w:rsidRPr="004D27D2" w:rsidTr="000D4C0C">
                    <w:trPr>
                      <w:trHeight w:val="381"/>
                      <w:tblCellSpacing w:w="15" w:type="dxa"/>
                    </w:trPr>
                    <w:tc>
                      <w:tcPr>
                        <w:tcW w:w="35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33.</w:t>
                        </w:r>
                      </w:p>
                    </w:tc>
                    <w:tc>
                      <w:tcPr>
                        <w:tcW w:w="112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การพัฒนา</w:t>
                        </w:r>
                        <w:r w:rsidRPr="004D27D2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ด้านการเมืองการบริหาร</w:t>
                        </w:r>
                      </w:p>
                    </w:tc>
                    <w:tc>
                      <w:tcPr>
                        <w:tcW w:w="159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โครงการช่างอาสา</w:t>
                        </w:r>
                      </w:p>
                    </w:tc>
                    <w:tc>
                      <w:tcPr>
                        <w:tcW w:w="132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20,000.00</w:t>
                        </w:r>
                      </w:p>
                    </w:tc>
                    <w:tc>
                      <w:tcPr>
                        <w:tcW w:w="12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กองช่าง</w:t>
                        </w:r>
                      </w:p>
                    </w:tc>
                    <w:tc>
                      <w:tcPr>
                        <w:tcW w:w="148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เพื่อให้</w:t>
                        </w:r>
                        <w:proofErr w:type="spellStart"/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ผู้เ่่</w:t>
                        </w:r>
                        <w:proofErr w:type="spellEnd"/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ข้ารับการอบรมมีความรู้เกี่ยวกับการบำรุงรักษาและซ่อมแซมเครื่องใช้ไฟฟ้า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 xml:space="preserve">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ภายในครัวเรือน</w:t>
                        </w:r>
                      </w:p>
                    </w:tc>
                    <w:tc>
                      <w:tcPr>
                        <w:tcW w:w="18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5C14E4" w:rsidRPr="004D27D2" w:rsidRDefault="005C14E4" w:rsidP="005C14E4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จำนวน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 xml:space="preserve">45 </w:t>
                        </w:r>
                        <w:r w:rsidRPr="004D27D2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คน</w:t>
                        </w:r>
                      </w:p>
                    </w:tc>
                  </w:tr>
                </w:tbl>
                <w:p w:rsidR="00B714BD" w:rsidRPr="0082061C" w:rsidRDefault="00B714BD" w:rsidP="009E5E4E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</w:tc>
            </w:tr>
            <w:tr w:rsidR="00B714BD" w:rsidRPr="0082061C" w:rsidTr="005C14E4">
              <w:trPr>
                <w:trHeight w:val="375"/>
                <w:tblCellSpacing w:w="0" w:type="dxa"/>
              </w:trPr>
              <w:tc>
                <w:tcPr>
                  <w:tcW w:w="9781" w:type="dxa"/>
                  <w:vAlign w:val="center"/>
                  <w:hideMark/>
                </w:tcPr>
                <w:p w:rsidR="00B714BD" w:rsidRDefault="000D4C0C" w:rsidP="009E5E4E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b/>
                      <w:bCs/>
                      <w:sz w:val="28"/>
                      <w:cs/>
                    </w:rPr>
                    <w:lastRenderedPageBreak/>
                    <w:t xml:space="preserve"> </w:t>
                  </w:r>
                  <w:r w:rsidR="00B714BD" w:rsidRPr="0082061C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>ฉ.</w:t>
                  </w:r>
                  <w:r w:rsidR="00B714BD" w:rsidRPr="0082061C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</w:rPr>
                    <w:t xml:space="preserve"> </w:t>
                  </w:r>
                  <w:r w:rsidR="00B714BD" w:rsidRPr="0082061C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u w:val="single"/>
                      <w:cs/>
                    </w:rPr>
                    <w:t>การใช้จ่ายงบประมาณ</w:t>
                  </w:r>
                  <w:r w:rsidR="00B714BD" w:rsidRPr="0082061C">
                    <w:rPr>
                      <w:rFonts w:ascii="TH SarabunIT๙" w:eastAsia="Times New Roman" w:hAnsi="TH SarabunIT๙" w:cs="TH SarabunIT๙"/>
                      <w:sz w:val="28"/>
                    </w:rPr>
                    <w:br/>
                    <w:t>    </w:t>
                  </w:r>
                  <w:r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        </w:t>
                  </w:r>
                  <w:r w:rsidR="00B714BD" w:rsidRPr="000D4C0C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เทศบาลตำบลสวนขัน มีการใช้จ่ายงบประมาณในการดำเนินโครงการตามข้อบัญญัติงบประมาณ</w:t>
                  </w:r>
                  <w:r w:rsidR="00B714BD" w:rsidRPr="000D4C0C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="00B714BD" w:rsidRPr="000D4C0C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โดยได้มีการก่อหนี้ผูกพัน/ ลงนามในสัญญา</w:t>
                  </w:r>
                  <w:r w:rsidR="00B714BD" w:rsidRPr="000D4C0C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="00B714BD" w:rsidRPr="000D4C0C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รวม </w:t>
                  </w:r>
                  <w:r w:rsidR="00B714BD" w:rsidRPr="000D4C0C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26 </w:t>
                  </w:r>
                  <w:r w:rsidR="00B714BD" w:rsidRPr="000D4C0C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</w:t>
                  </w:r>
                  <w:r w:rsidR="00B714BD" w:rsidRPr="000D4C0C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="00B714BD" w:rsidRPr="000D4C0C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จำนวนเงิน</w:t>
                  </w:r>
                  <w:r w:rsidR="00B714BD" w:rsidRPr="000D4C0C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17,169,730 </w:t>
                  </w:r>
                  <w:r w:rsidR="00B714BD" w:rsidRPr="000D4C0C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บาท</w:t>
                  </w:r>
                  <w:r w:rsidR="00B714BD" w:rsidRPr="000D4C0C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="00B714BD" w:rsidRPr="000D4C0C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มีการเบิกจ่ายงบประมาณ จำนวน </w:t>
                  </w:r>
                  <w:r w:rsidR="00B714BD" w:rsidRPr="000D4C0C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22 </w:t>
                  </w:r>
                  <w:r w:rsidR="00B714BD" w:rsidRPr="000D4C0C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</w:t>
                  </w:r>
                  <w:r w:rsidR="00B714BD" w:rsidRPr="000D4C0C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="00B714BD" w:rsidRPr="000D4C0C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จำนวนเงิน</w:t>
                  </w:r>
                  <w:r w:rsidR="00B714BD" w:rsidRPr="000D4C0C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14,552,226 </w:t>
                  </w:r>
                  <w:r w:rsidR="00B714BD" w:rsidRPr="000D4C0C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ล้านบาท</w:t>
                  </w:r>
                  <w:r w:rsidR="00B714BD" w:rsidRPr="000D4C0C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="00B714BD" w:rsidRPr="000D4C0C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สามารถจำแนกตามยุทธศาสตร์ ได้ดังนี้</w:t>
                  </w:r>
                </w:p>
                <w:tbl>
                  <w:tblPr>
                    <w:tblW w:w="4781" w:type="pct"/>
                    <w:tblCellSpacing w:w="15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Layout w:type="fixed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941"/>
                    <w:gridCol w:w="993"/>
                    <w:gridCol w:w="1702"/>
                    <w:gridCol w:w="1330"/>
                    <w:gridCol w:w="2371"/>
                  </w:tblGrid>
                  <w:tr w:rsidR="0082061C" w:rsidRPr="0082061C" w:rsidTr="00572BA2">
                    <w:trPr>
                      <w:trHeight w:val="1058"/>
                      <w:tblCellSpacing w:w="15" w:type="dxa"/>
                    </w:trPr>
                    <w:tc>
                      <w:tcPr>
                        <w:tcW w:w="1551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B714BD" w:rsidRPr="0082061C" w:rsidRDefault="00B714BD" w:rsidP="009E5E4E">
                        <w:pPr>
                          <w:jc w:val="center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8"/>
                          </w:rPr>
                        </w:pPr>
                        <w:r w:rsidRPr="0082061C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8"/>
                            <w:cs/>
                          </w:rPr>
                          <w:t>ยุทธศาสตร์</w:t>
                        </w:r>
                      </w:p>
                    </w:tc>
                    <w:tc>
                      <w:tcPr>
                        <w:tcW w:w="516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B714BD" w:rsidRPr="0082061C" w:rsidRDefault="00B714BD" w:rsidP="009E5E4E">
                        <w:pPr>
                          <w:jc w:val="center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8"/>
                          </w:rPr>
                        </w:pPr>
                        <w:r w:rsidRPr="0082061C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8"/>
                            <w:cs/>
                          </w:rPr>
                          <w:t>โครงการ</w:t>
                        </w:r>
                      </w:p>
                    </w:tc>
                    <w:tc>
                      <w:tcPr>
                        <w:tcW w:w="895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B714BD" w:rsidRPr="0082061C" w:rsidRDefault="00B714BD" w:rsidP="009E5E4E">
                        <w:pPr>
                          <w:jc w:val="center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8"/>
                          </w:rPr>
                        </w:pPr>
                        <w:r w:rsidRPr="0082061C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8"/>
                            <w:cs/>
                          </w:rPr>
                          <w:t>การก่อหนี้ผูกพัน/</w:t>
                        </w:r>
                        <w:r w:rsidRPr="0082061C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8"/>
                          </w:rPr>
                          <w:br/>
                        </w:r>
                        <w:r w:rsidRPr="0082061C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8"/>
                            <w:cs/>
                          </w:rPr>
                          <w:t>ลงนามในสัญญา</w:t>
                        </w:r>
                      </w:p>
                    </w:tc>
                    <w:tc>
                      <w:tcPr>
                        <w:tcW w:w="696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B714BD" w:rsidRPr="0082061C" w:rsidRDefault="00B714BD" w:rsidP="009E5E4E">
                        <w:pPr>
                          <w:jc w:val="center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8"/>
                          </w:rPr>
                        </w:pPr>
                        <w:r w:rsidRPr="0082061C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8"/>
                            <w:cs/>
                          </w:rPr>
                          <w:t>โครงการ</w:t>
                        </w:r>
                      </w:p>
                    </w:tc>
                    <w:tc>
                      <w:tcPr>
                        <w:tcW w:w="1246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B714BD" w:rsidRPr="0082061C" w:rsidRDefault="00B714BD" w:rsidP="009E5E4E">
                        <w:pPr>
                          <w:jc w:val="center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8"/>
                          </w:rPr>
                        </w:pPr>
                        <w:r w:rsidRPr="0082061C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8"/>
                            <w:cs/>
                          </w:rPr>
                          <w:t>การเบิกจ่ายงบประมาณ</w:t>
                        </w:r>
                      </w:p>
                    </w:tc>
                  </w:tr>
                  <w:tr w:rsidR="0082061C" w:rsidRPr="0082061C" w:rsidTr="00572BA2">
                    <w:trPr>
                      <w:trHeight w:val="370"/>
                      <w:tblCellSpacing w:w="15" w:type="dxa"/>
                    </w:trPr>
                    <w:tc>
                      <w:tcPr>
                        <w:tcW w:w="1551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B714BD" w:rsidRPr="0082061C" w:rsidRDefault="00B714BD" w:rsidP="009E5E4E">
                        <w:pPr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82061C">
                          <w:rPr>
                            <w:rFonts w:ascii="TH SarabunIT๙" w:eastAsia="Times New Roman" w:hAnsi="TH SarabunIT๙" w:cs="TH SarabunIT๙"/>
                            <w:sz w:val="28"/>
                            <w:cs/>
                          </w:rPr>
                          <w:t>การพัฒนาด้านโครงสร้างพื้นฐาน</w:t>
                        </w:r>
                      </w:p>
                    </w:tc>
                    <w:tc>
                      <w:tcPr>
                        <w:tcW w:w="516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B714BD" w:rsidRPr="0082061C" w:rsidRDefault="00B714BD" w:rsidP="009E5E4E">
                        <w:pPr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82061C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7</w:t>
                        </w:r>
                      </w:p>
                    </w:tc>
                    <w:tc>
                      <w:tcPr>
                        <w:tcW w:w="895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B714BD" w:rsidRPr="0082061C" w:rsidRDefault="00B714BD" w:rsidP="009E5E4E">
                        <w:pPr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82061C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2,033,700.00</w:t>
                        </w:r>
                      </w:p>
                    </w:tc>
                    <w:tc>
                      <w:tcPr>
                        <w:tcW w:w="696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B714BD" w:rsidRPr="0082061C" w:rsidRDefault="00B714BD" w:rsidP="009E5E4E">
                        <w:pPr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82061C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4</w:t>
                        </w:r>
                      </w:p>
                    </w:tc>
                    <w:tc>
                      <w:tcPr>
                        <w:tcW w:w="1246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B714BD" w:rsidRPr="0082061C" w:rsidRDefault="00B714BD" w:rsidP="009E5E4E">
                        <w:pPr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82061C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1,126,700.00</w:t>
                        </w:r>
                      </w:p>
                    </w:tc>
                  </w:tr>
                  <w:tr w:rsidR="0082061C" w:rsidRPr="0082061C" w:rsidTr="00572BA2">
                    <w:trPr>
                      <w:trHeight w:val="370"/>
                      <w:tblCellSpacing w:w="15" w:type="dxa"/>
                    </w:trPr>
                    <w:tc>
                      <w:tcPr>
                        <w:tcW w:w="1551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B714BD" w:rsidRPr="0082061C" w:rsidRDefault="00B714BD" w:rsidP="009E5E4E">
                        <w:pPr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82061C">
                          <w:rPr>
                            <w:rFonts w:ascii="TH SarabunIT๙" w:eastAsia="Times New Roman" w:hAnsi="TH SarabunIT๙" w:cs="TH SarabunIT๙"/>
                            <w:sz w:val="28"/>
                            <w:cs/>
                          </w:rPr>
                          <w:t>การพัฒนาด้านเศรษฐกิจ</w:t>
                        </w:r>
                      </w:p>
                    </w:tc>
                    <w:tc>
                      <w:tcPr>
                        <w:tcW w:w="516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B714BD" w:rsidRPr="0082061C" w:rsidRDefault="0061792C" w:rsidP="009E5E4E">
                        <w:pPr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1</w:t>
                        </w:r>
                      </w:p>
                    </w:tc>
                    <w:tc>
                      <w:tcPr>
                        <w:tcW w:w="895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B714BD" w:rsidRPr="0082061C" w:rsidRDefault="00B714BD" w:rsidP="009E5E4E">
                        <w:pPr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82061C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37,900.00</w:t>
                        </w:r>
                      </w:p>
                    </w:tc>
                    <w:tc>
                      <w:tcPr>
                        <w:tcW w:w="696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B714BD" w:rsidRPr="0082061C" w:rsidRDefault="0061792C" w:rsidP="009E5E4E">
                        <w:pPr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1</w:t>
                        </w:r>
                      </w:p>
                    </w:tc>
                    <w:tc>
                      <w:tcPr>
                        <w:tcW w:w="1246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B714BD" w:rsidRPr="0082061C" w:rsidRDefault="00B714BD" w:rsidP="009E5E4E">
                        <w:pPr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82061C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37,900.00</w:t>
                        </w:r>
                      </w:p>
                    </w:tc>
                  </w:tr>
                  <w:tr w:rsidR="0082061C" w:rsidRPr="0082061C" w:rsidTr="00572BA2">
                    <w:trPr>
                      <w:trHeight w:val="370"/>
                      <w:tblCellSpacing w:w="15" w:type="dxa"/>
                    </w:trPr>
                    <w:tc>
                      <w:tcPr>
                        <w:tcW w:w="1551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B714BD" w:rsidRPr="0082061C" w:rsidRDefault="00B714BD" w:rsidP="009E5E4E">
                        <w:pPr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82061C">
                          <w:rPr>
                            <w:rFonts w:ascii="TH SarabunIT๙" w:eastAsia="Times New Roman" w:hAnsi="TH SarabunIT๙" w:cs="TH SarabunIT๙"/>
                            <w:sz w:val="28"/>
                            <w:cs/>
                          </w:rPr>
                          <w:t>การพัฒนาด้านสิ่งแวดล้อม</w:t>
                        </w:r>
                      </w:p>
                    </w:tc>
                    <w:tc>
                      <w:tcPr>
                        <w:tcW w:w="516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B714BD" w:rsidRPr="0082061C" w:rsidRDefault="009E5E4E" w:rsidP="009E5E4E">
                        <w:pPr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82061C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-</w:t>
                        </w:r>
                      </w:p>
                    </w:tc>
                    <w:tc>
                      <w:tcPr>
                        <w:tcW w:w="895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B714BD" w:rsidRPr="0082061C" w:rsidRDefault="009E5E4E" w:rsidP="009E5E4E">
                        <w:pPr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82061C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-</w:t>
                        </w:r>
                      </w:p>
                    </w:tc>
                    <w:tc>
                      <w:tcPr>
                        <w:tcW w:w="696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B714BD" w:rsidRPr="0082061C" w:rsidRDefault="009E5E4E" w:rsidP="009E5E4E">
                        <w:pPr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82061C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-</w:t>
                        </w:r>
                      </w:p>
                    </w:tc>
                    <w:tc>
                      <w:tcPr>
                        <w:tcW w:w="1246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B714BD" w:rsidRPr="0082061C" w:rsidRDefault="009E5E4E" w:rsidP="009E5E4E">
                        <w:pPr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82061C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-</w:t>
                        </w:r>
                      </w:p>
                    </w:tc>
                  </w:tr>
                  <w:tr w:rsidR="0082061C" w:rsidRPr="0082061C" w:rsidTr="00572BA2">
                    <w:trPr>
                      <w:trHeight w:val="370"/>
                      <w:tblCellSpacing w:w="15" w:type="dxa"/>
                    </w:trPr>
                    <w:tc>
                      <w:tcPr>
                        <w:tcW w:w="1551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B714BD" w:rsidRPr="0082061C" w:rsidRDefault="00B714BD" w:rsidP="009E5E4E">
                        <w:pPr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82061C">
                          <w:rPr>
                            <w:rFonts w:ascii="TH SarabunIT๙" w:eastAsia="Times New Roman" w:hAnsi="TH SarabunIT๙" w:cs="TH SarabunIT๙"/>
                            <w:sz w:val="28"/>
                            <w:cs/>
                          </w:rPr>
                          <w:t>การพัฒนาด้านสังคม</w:t>
                        </w:r>
                      </w:p>
                    </w:tc>
                    <w:tc>
                      <w:tcPr>
                        <w:tcW w:w="516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B714BD" w:rsidRPr="0082061C" w:rsidRDefault="00B714BD" w:rsidP="009E5E4E">
                        <w:pPr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82061C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13</w:t>
                        </w:r>
                      </w:p>
                    </w:tc>
                    <w:tc>
                      <w:tcPr>
                        <w:tcW w:w="895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B714BD" w:rsidRPr="0082061C" w:rsidRDefault="00B714BD" w:rsidP="009E5E4E">
                        <w:pPr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82061C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13,279,861.24</w:t>
                        </w:r>
                      </w:p>
                    </w:tc>
                    <w:tc>
                      <w:tcPr>
                        <w:tcW w:w="696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B714BD" w:rsidRPr="0082061C" w:rsidRDefault="00B714BD" w:rsidP="009E5E4E">
                        <w:pPr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82061C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12</w:t>
                        </w:r>
                      </w:p>
                    </w:tc>
                    <w:tc>
                      <w:tcPr>
                        <w:tcW w:w="1246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B714BD" w:rsidRPr="0082061C" w:rsidRDefault="00B714BD" w:rsidP="009E5E4E">
                        <w:pPr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82061C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12,655,045.46</w:t>
                        </w:r>
                      </w:p>
                    </w:tc>
                  </w:tr>
                  <w:tr w:rsidR="0082061C" w:rsidRPr="0082061C" w:rsidTr="00572BA2">
                    <w:trPr>
                      <w:trHeight w:val="370"/>
                      <w:tblCellSpacing w:w="15" w:type="dxa"/>
                    </w:trPr>
                    <w:tc>
                      <w:tcPr>
                        <w:tcW w:w="1551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B714BD" w:rsidRPr="0082061C" w:rsidRDefault="00B714BD" w:rsidP="009E5E4E">
                        <w:pPr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82061C">
                          <w:rPr>
                            <w:rFonts w:ascii="TH SarabunIT๙" w:eastAsia="Times New Roman" w:hAnsi="TH SarabunIT๙" w:cs="TH SarabunIT๙"/>
                            <w:sz w:val="28"/>
                            <w:cs/>
                          </w:rPr>
                          <w:t>การพัฒนาด้านการเมืองการบริหาร</w:t>
                        </w:r>
                      </w:p>
                    </w:tc>
                    <w:tc>
                      <w:tcPr>
                        <w:tcW w:w="516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B714BD" w:rsidRPr="0082061C" w:rsidRDefault="00B714BD" w:rsidP="009E5E4E">
                        <w:pPr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82061C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4</w:t>
                        </w:r>
                      </w:p>
                    </w:tc>
                    <w:tc>
                      <w:tcPr>
                        <w:tcW w:w="895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B714BD" w:rsidRPr="0082061C" w:rsidRDefault="00B714BD" w:rsidP="009E5E4E">
                        <w:pPr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82061C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732,580.50</w:t>
                        </w:r>
                      </w:p>
                    </w:tc>
                    <w:tc>
                      <w:tcPr>
                        <w:tcW w:w="696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B714BD" w:rsidRPr="0082061C" w:rsidRDefault="00B714BD" w:rsidP="009E5E4E">
                        <w:pPr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82061C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4</w:t>
                        </w:r>
                      </w:p>
                    </w:tc>
                    <w:tc>
                      <w:tcPr>
                        <w:tcW w:w="1246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B714BD" w:rsidRPr="0082061C" w:rsidRDefault="00B714BD" w:rsidP="009E5E4E">
                        <w:pPr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82061C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732,580.50</w:t>
                        </w:r>
                      </w:p>
                    </w:tc>
                  </w:tr>
                  <w:tr w:rsidR="0082061C" w:rsidRPr="0082061C" w:rsidTr="00572BA2">
                    <w:trPr>
                      <w:trHeight w:val="370"/>
                      <w:tblCellSpacing w:w="15" w:type="dxa"/>
                    </w:trPr>
                    <w:tc>
                      <w:tcPr>
                        <w:tcW w:w="1551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B714BD" w:rsidRPr="0082061C" w:rsidRDefault="00B714BD" w:rsidP="009E5E4E">
                        <w:pPr>
                          <w:jc w:val="center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82061C">
                          <w:rPr>
                            <w:rStyle w:val="ab"/>
                            <w:rFonts w:ascii="TH SarabunIT๙" w:eastAsia="Times New Roman" w:hAnsi="TH SarabunIT๙" w:cs="TH SarabunIT๙"/>
                            <w:sz w:val="28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516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B714BD" w:rsidRPr="0082061C" w:rsidRDefault="00B714BD" w:rsidP="0061792C">
                        <w:pPr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82061C">
                          <w:rPr>
                            <w:rStyle w:val="ab"/>
                            <w:rFonts w:ascii="TH SarabunIT๙" w:eastAsia="Times New Roman" w:hAnsi="TH SarabunIT๙" w:cs="TH SarabunIT๙"/>
                            <w:sz w:val="28"/>
                          </w:rPr>
                          <w:t>2</w:t>
                        </w:r>
                        <w:r w:rsidR="0061792C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5</w:t>
                        </w:r>
                      </w:p>
                    </w:tc>
                    <w:tc>
                      <w:tcPr>
                        <w:tcW w:w="895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B714BD" w:rsidRPr="0082061C" w:rsidRDefault="00B714BD" w:rsidP="009E5E4E">
                        <w:pPr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82061C">
                          <w:rPr>
                            <w:rStyle w:val="ab"/>
                            <w:rFonts w:ascii="TH SarabunIT๙" w:eastAsia="Times New Roman" w:hAnsi="TH SarabunIT๙" w:cs="TH SarabunIT๙"/>
                            <w:sz w:val="28"/>
                          </w:rPr>
                          <w:t>16,084,041.74</w:t>
                        </w:r>
                      </w:p>
                    </w:tc>
                    <w:tc>
                      <w:tcPr>
                        <w:tcW w:w="696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B714BD" w:rsidRPr="0082061C" w:rsidRDefault="00B714BD" w:rsidP="0061792C">
                        <w:pPr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82061C">
                          <w:rPr>
                            <w:rStyle w:val="ab"/>
                            <w:rFonts w:ascii="TH SarabunIT๙" w:eastAsia="Times New Roman" w:hAnsi="TH SarabunIT๙" w:cs="TH SarabunIT๙"/>
                            <w:sz w:val="28"/>
                          </w:rPr>
                          <w:t>2</w:t>
                        </w:r>
                        <w:r w:rsidR="0061792C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1</w:t>
                        </w:r>
                      </w:p>
                    </w:tc>
                    <w:tc>
                      <w:tcPr>
                        <w:tcW w:w="1246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B714BD" w:rsidRPr="0082061C" w:rsidRDefault="00B714BD" w:rsidP="009E5E4E">
                        <w:pPr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82061C">
                          <w:rPr>
                            <w:rStyle w:val="ab"/>
                            <w:rFonts w:ascii="TH SarabunIT๙" w:eastAsia="Times New Roman" w:hAnsi="TH SarabunIT๙" w:cs="TH SarabunIT๙"/>
                            <w:sz w:val="28"/>
                          </w:rPr>
                          <w:t>14,552,225.96</w:t>
                        </w:r>
                      </w:p>
                    </w:tc>
                  </w:tr>
                </w:tbl>
                <w:p w:rsidR="00B714BD" w:rsidRPr="005C14E4" w:rsidRDefault="00211760" w:rsidP="009E5E4E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b/>
                      <w:bCs/>
                      <w:noProof/>
                      <w:sz w:val="28"/>
                    </w:rPr>
                    <w:lastRenderedPageBreak/>
                    <w:pict>
                      <v:shape id="_x0000_s1034" type="#_x0000_t202" style="position:absolute;margin-left:230.9pt;margin-top:-48.35pt;width:34.45pt;height:38.75pt;z-index:251675648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o:allowoverlap="f" fillcolor="white [3212]" strokecolor="white [3212]">
                        <v:textbox style="mso-fit-shape-to-text:t">
                          <w:txbxContent>
                            <w:p w:rsidR="00117CC1" w:rsidRPr="00117CC1" w:rsidRDefault="00117CC1" w:rsidP="00117CC1">
                              <w:pPr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117CC1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  <w:t>-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  <w:t>9</w:t>
                              </w:r>
                              <w:r w:rsidRPr="00117CC1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  <w:t>-</w:t>
                              </w:r>
                            </w:p>
                          </w:txbxContent>
                        </v:textbox>
                      </v:shape>
                    </w:pict>
                  </w:r>
                  <w:r w:rsidR="00B714BD" w:rsidRPr="005C14E4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รายละเอียดโครงการในข้อบัญญัติงบประมาณเทศบาลตำบลสวนขัน ที่มีการก่อหนี้ผูกพัน/ลงนามในสัญญา มีดังนี้</w:t>
                  </w:r>
                </w:p>
                <w:tbl>
                  <w:tblPr>
                    <w:tblW w:w="9631" w:type="dxa"/>
                    <w:tblCellSpacing w:w="15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Layout w:type="fixed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65"/>
                    <w:gridCol w:w="1587"/>
                    <w:gridCol w:w="2260"/>
                    <w:gridCol w:w="1351"/>
                    <w:gridCol w:w="1275"/>
                    <w:gridCol w:w="1276"/>
                    <w:gridCol w:w="1417"/>
                  </w:tblGrid>
                  <w:tr w:rsidR="0082061C" w:rsidRPr="000D4C0C" w:rsidTr="00D55345">
                    <w:trPr>
                      <w:trHeight w:val="1111"/>
                      <w:tblCellSpacing w:w="15" w:type="dxa"/>
                    </w:trPr>
                    <w:tc>
                      <w:tcPr>
                        <w:tcW w:w="42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B714BD" w:rsidRPr="000D4C0C" w:rsidRDefault="00B714BD" w:rsidP="009E5E4E">
                        <w:pPr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155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B714BD" w:rsidRPr="000D4C0C" w:rsidRDefault="00B714BD" w:rsidP="009E5E4E">
                        <w:pPr>
                          <w:jc w:val="center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6"/>
                            <w:szCs w:val="26"/>
                            <w:cs/>
                          </w:rPr>
                          <w:t>ยุทธศาสตร์</w:t>
                        </w:r>
                      </w:p>
                    </w:tc>
                    <w:tc>
                      <w:tcPr>
                        <w:tcW w:w="223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B714BD" w:rsidRPr="000D4C0C" w:rsidRDefault="00B714BD" w:rsidP="009E5E4E">
                        <w:pPr>
                          <w:jc w:val="center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6"/>
                            <w:szCs w:val="26"/>
                            <w:cs/>
                          </w:rPr>
                          <w:t>ชื่อโครงการตามแผน</w:t>
                        </w:r>
                      </w:p>
                    </w:tc>
                    <w:tc>
                      <w:tcPr>
                        <w:tcW w:w="132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B714BD" w:rsidRPr="000D4C0C" w:rsidRDefault="00B714BD" w:rsidP="009E5E4E">
                        <w:pPr>
                          <w:jc w:val="center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6"/>
                            <w:szCs w:val="26"/>
                            <w:cs/>
                          </w:rPr>
                          <w:t>งบตามข้อบัญญัติ/</w:t>
                        </w:r>
                        <w:r w:rsidR="000D4C0C">
                          <w:rPr>
                            <w:rFonts w:ascii="TH SarabunIT๙" w:eastAsia="Times New Roman" w:hAnsi="TH SarabunIT๙" w:cs="TH SarabunIT๙" w:hint="cs"/>
                            <w:b/>
                            <w:bCs/>
                            <w:sz w:val="26"/>
                            <w:szCs w:val="26"/>
                            <w:cs/>
                          </w:rPr>
                          <w:t xml:space="preserve">     </w:t>
                        </w:r>
                        <w:r w:rsidRPr="000D4C0C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6"/>
                            <w:szCs w:val="26"/>
                            <w:cs/>
                          </w:rPr>
                          <w:t>เทศบัญญัติ</w:t>
                        </w:r>
                      </w:p>
                    </w:tc>
                    <w:tc>
                      <w:tcPr>
                        <w:tcW w:w="124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B714BD" w:rsidRPr="000D4C0C" w:rsidRDefault="00B714BD" w:rsidP="009E5E4E">
                        <w:pPr>
                          <w:jc w:val="center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6"/>
                            <w:szCs w:val="26"/>
                            <w:cs/>
                          </w:rPr>
                          <w:t>ลงนามสัญญา</w:t>
                        </w:r>
                      </w:p>
                    </w:tc>
                    <w:tc>
                      <w:tcPr>
                        <w:tcW w:w="12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B714BD" w:rsidRPr="000D4C0C" w:rsidRDefault="00B714BD" w:rsidP="009E5E4E">
                        <w:pPr>
                          <w:jc w:val="center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6"/>
                            <w:szCs w:val="26"/>
                            <w:cs/>
                          </w:rPr>
                          <w:t>เบิกจ่าย</w:t>
                        </w:r>
                      </w:p>
                    </w:tc>
                    <w:tc>
                      <w:tcPr>
                        <w:tcW w:w="137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B714BD" w:rsidRPr="000D4C0C" w:rsidRDefault="00B714BD" w:rsidP="009E5E4E">
                        <w:pPr>
                          <w:jc w:val="center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6"/>
                            <w:szCs w:val="26"/>
                            <w:cs/>
                          </w:rPr>
                          <w:t>คงเหลือ</w:t>
                        </w:r>
                      </w:p>
                    </w:tc>
                  </w:tr>
                  <w:tr w:rsidR="0082061C" w:rsidRPr="000D4C0C" w:rsidTr="00D55345">
                    <w:trPr>
                      <w:trHeight w:val="322"/>
                      <w:tblCellSpacing w:w="15" w:type="dxa"/>
                    </w:trPr>
                    <w:tc>
                      <w:tcPr>
                        <w:tcW w:w="42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1.</w:t>
                        </w:r>
                      </w:p>
                    </w:tc>
                    <w:tc>
                      <w:tcPr>
                        <w:tcW w:w="155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การพัฒนา</w:t>
                        </w:r>
                        <w:r w:rsidR="009E5E4E" w:rsidRPr="000D4C0C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          </w:t>
                        </w: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ด้านโครงสร้างพื้นฐาน</w:t>
                        </w:r>
                      </w:p>
                    </w:tc>
                    <w:tc>
                      <w:tcPr>
                        <w:tcW w:w="223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โครงการก่อสร้างคูระบายน้ำ </w:t>
                        </w:r>
                        <w:proofErr w:type="spellStart"/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คสล</w:t>
                        </w:r>
                        <w:proofErr w:type="spellEnd"/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.จากบ้านนายสมหมาย </w:t>
                        </w:r>
                        <w:r w:rsidR="000D4C0C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  </w:t>
                        </w:r>
                        <w:proofErr w:type="spellStart"/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ศิ</w:t>
                        </w:r>
                        <w:proofErr w:type="spellEnd"/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ริรักษ์</w:t>
                        </w:r>
                        <w:r w:rsidR="000D4C0C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</w:t>
                        </w: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ถึง คลองนา หมู่ที่ </w:t>
                        </w: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3</w:t>
                        </w:r>
                      </w:p>
                    </w:tc>
                    <w:tc>
                      <w:tcPr>
                        <w:tcW w:w="132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310,000.00</w:t>
                        </w:r>
                      </w:p>
                    </w:tc>
                    <w:tc>
                      <w:tcPr>
                        <w:tcW w:w="124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309,500.00</w:t>
                        </w:r>
                      </w:p>
                    </w:tc>
                    <w:tc>
                      <w:tcPr>
                        <w:tcW w:w="12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0.00</w:t>
                        </w:r>
                      </w:p>
                    </w:tc>
                    <w:tc>
                      <w:tcPr>
                        <w:tcW w:w="137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500.00</w:t>
                        </w:r>
                      </w:p>
                    </w:tc>
                  </w:tr>
                  <w:tr w:rsidR="0082061C" w:rsidRPr="000D4C0C" w:rsidTr="00D55345">
                    <w:trPr>
                      <w:trHeight w:val="322"/>
                      <w:tblCellSpacing w:w="15" w:type="dxa"/>
                    </w:trPr>
                    <w:tc>
                      <w:tcPr>
                        <w:tcW w:w="42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2.</w:t>
                        </w:r>
                      </w:p>
                    </w:tc>
                    <w:tc>
                      <w:tcPr>
                        <w:tcW w:w="155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การพัฒนา</w:t>
                        </w:r>
                        <w:r w:rsidR="009E5E4E" w:rsidRPr="000D4C0C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         </w:t>
                        </w: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ด้านโครงสร้างพื้นฐาน</w:t>
                        </w:r>
                      </w:p>
                    </w:tc>
                    <w:tc>
                      <w:tcPr>
                        <w:tcW w:w="223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โครงการก่อสร้างถนน </w:t>
                        </w:r>
                        <w:proofErr w:type="spellStart"/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คสล</w:t>
                        </w:r>
                        <w:proofErr w:type="spellEnd"/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.</w:t>
                        </w:r>
                        <w:r w:rsidR="009E5E4E" w:rsidRPr="000D4C0C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   </w:t>
                        </w: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จากหัวสะพานคลองทองออก </w:t>
                        </w:r>
                        <w:r w:rsidR="009E5E4E" w:rsidRPr="000D4C0C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 </w:t>
                        </w: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หมู่ที่ </w:t>
                        </w: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4</w:t>
                        </w: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ถึง เขตหมู่ที่ </w:t>
                        </w: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 xml:space="preserve">5 </w:t>
                        </w:r>
                        <w:r w:rsidR="009E5E4E" w:rsidRPr="000D4C0C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      </w:t>
                        </w: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ตำบลสวนขัน</w:t>
                        </w:r>
                      </w:p>
                    </w:tc>
                    <w:tc>
                      <w:tcPr>
                        <w:tcW w:w="132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293,600.00</w:t>
                        </w:r>
                      </w:p>
                    </w:tc>
                    <w:tc>
                      <w:tcPr>
                        <w:tcW w:w="124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292,000.00</w:t>
                        </w:r>
                      </w:p>
                    </w:tc>
                    <w:tc>
                      <w:tcPr>
                        <w:tcW w:w="12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292,000.00</w:t>
                        </w:r>
                      </w:p>
                    </w:tc>
                    <w:tc>
                      <w:tcPr>
                        <w:tcW w:w="137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1,600.00</w:t>
                        </w:r>
                      </w:p>
                    </w:tc>
                  </w:tr>
                  <w:tr w:rsidR="0082061C" w:rsidRPr="000D4C0C" w:rsidTr="00D55345">
                    <w:trPr>
                      <w:trHeight w:val="322"/>
                      <w:tblCellSpacing w:w="15" w:type="dxa"/>
                    </w:trPr>
                    <w:tc>
                      <w:tcPr>
                        <w:tcW w:w="42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3.</w:t>
                        </w:r>
                      </w:p>
                    </w:tc>
                    <w:tc>
                      <w:tcPr>
                        <w:tcW w:w="155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การพัฒนา</w:t>
                        </w:r>
                        <w:r w:rsidR="009E5E4E" w:rsidRPr="000D4C0C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          </w:t>
                        </w: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ด้านโครงสร้างพื้นฐาน</w:t>
                        </w:r>
                      </w:p>
                    </w:tc>
                    <w:tc>
                      <w:tcPr>
                        <w:tcW w:w="223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โครงการก่อสร้างถนน </w:t>
                        </w:r>
                        <w:proofErr w:type="spellStart"/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คสล</w:t>
                        </w:r>
                        <w:proofErr w:type="spellEnd"/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. </w:t>
                        </w:r>
                        <w:r w:rsidR="009E5E4E" w:rsidRPr="000D4C0C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  </w:t>
                        </w: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ซอยลุงแมง หมู่ที่ </w:t>
                        </w: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7</w:t>
                        </w:r>
                      </w:p>
                    </w:tc>
                    <w:tc>
                      <w:tcPr>
                        <w:tcW w:w="132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293,600.00</w:t>
                        </w:r>
                      </w:p>
                    </w:tc>
                    <w:tc>
                      <w:tcPr>
                        <w:tcW w:w="124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292,700.00</w:t>
                        </w:r>
                      </w:p>
                    </w:tc>
                    <w:tc>
                      <w:tcPr>
                        <w:tcW w:w="12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292,700.00</w:t>
                        </w:r>
                      </w:p>
                    </w:tc>
                    <w:tc>
                      <w:tcPr>
                        <w:tcW w:w="137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900.00</w:t>
                        </w:r>
                      </w:p>
                    </w:tc>
                  </w:tr>
                  <w:tr w:rsidR="0082061C" w:rsidRPr="000D4C0C" w:rsidTr="00D55345">
                    <w:trPr>
                      <w:trHeight w:val="322"/>
                      <w:tblCellSpacing w:w="15" w:type="dxa"/>
                    </w:trPr>
                    <w:tc>
                      <w:tcPr>
                        <w:tcW w:w="42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4.</w:t>
                        </w:r>
                      </w:p>
                    </w:tc>
                    <w:tc>
                      <w:tcPr>
                        <w:tcW w:w="155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การพัฒนา</w:t>
                        </w:r>
                        <w:r w:rsidR="009E5E4E" w:rsidRPr="000D4C0C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          </w:t>
                        </w: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ด้านโครงสร้างพื้นฐาน</w:t>
                        </w:r>
                      </w:p>
                    </w:tc>
                    <w:tc>
                      <w:tcPr>
                        <w:tcW w:w="223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โครงการก่อสร้างถนน </w:t>
                        </w:r>
                        <w:proofErr w:type="spellStart"/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คสล</w:t>
                        </w:r>
                        <w:proofErr w:type="spellEnd"/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. </w:t>
                        </w:r>
                        <w:r w:rsidR="009E5E4E" w:rsidRPr="000D4C0C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  </w:t>
                        </w: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จากท่อเหลียมคลองทัพเจ้าพระยาถึง สวนนายธรรมนูญ </w:t>
                        </w:r>
                        <w:proofErr w:type="spellStart"/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ศิลป</w:t>
                        </w:r>
                        <w:proofErr w:type="spellEnd"/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รัศมี หมู่ที่ </w:t>
                        </w: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9</w:t>
                        </w:r>
                      </w:p>
                    </w:tc>
                    <w:tc>
                      <w:tcPr>
                        <w:tcW w:w="132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295,600.00</w:t>
                        </w:r>
                      </w:p>
                    </w:tc>
                    <w:tc>
                      <w:tcPr>
                        <w:tcW w:w="124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295,500.00</w:t>
                        </w:r>
                      </w:p>
                    </w:tc>
                    <w:tc>
                      <w:tcPr>
                        <w:tcW w:w="12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0.00</w:t>
                        </w:r>
                      </w:p>
                    </w:tc>
                    <w:tc>
                      <w:tcPr>
                        <w:tcW w:w="137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100.00</w:t>
                        </w:r>
                      </w:p>
                    </w:tc>
                  </w:tr>
                  <w:tr w:rsidR="0082061C" w:rsidRPr="000D4C0C" w:rsidTr="00D55345">
                    <w:trPr>
                      <w:trHeight w:val="322"/>
                      <w:tblCellSpacing w:w="15" w:type="dxa"/>
                    </w:trPr>
                    <w:tc>
                      <w:tcPr>
                        <w:tcW w:w="42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5.</w:t>
                        </w:r>
                      </w:p>
                    </w:tc>
                    <w:tc>
                      <w:tcPr>
                        <w:tcW w:w="155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การพัฒนา</w:t>
                        </w:r>
                        <w:r w:rsidR="00F95BC1" w:rsidRPr="000D4C0C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          </w:t>
                        </w: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ด้านโครงสร้างพื้นฐาน</w:t>
                        </w:r>
                      </w:p>
                    </w:tc>
                    <w:tc>
                      <w:tcPr>
                        <w:tcW w:w="223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โครงการก่อสร้างถนน </w:t>
                        </w:r>
                        <w:proofErr w:type="spellStart"/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คสล</w:t>
                        </w:r>
                        <w:proofErr w:type="spellEnd"/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. </w:t>
                        </w:r>
                        <w:r w:rsidR="0008643D" w:rsidRPr="000D4C0C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   </w:t>
                        </w: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จากบ้านนายประทีป </w:t>
                        </w:r>
                        <w:r w:rsidR="00F95BC1" w:rsidRPr="000D4C0C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ศิลปะรัศมี   </w:t>
                        </w: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ถึง ฝายโคกทำเนียบ หมู่ที่ </w:t>
                        </w: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1</w:t>
                        </w:r>
                      </w:p>
                    </w:tc>
                    <w:tc>
                      <w:tcPr>
                        <w:tcW w:w="132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251,500.00</w:t>
                        </w:r>
                      </w:p>
                    </w:tc>
                    <w:tc>
                      <w:tcPr>
                        <w:tcW w:w="124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250,000.00</w:t>
                        </w:r>
                      </w:p>
                    </w:tc>
                    <w:tc>
                      <w:tcPr>
                        <w:tcW w:w="12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250,000.00</w:t>
                        </w:r>
                      </w:p>
                    </w:tc>
                    <w:tc>
                      <w:tcPr>
                        <w:tcW w:w="137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1,500.00</w:t>
                        </w:r>
                      </w:p>
                    </w:tc>
                  </w:tr>
                  <w:tr w:rsidR="0082061C" w:rsidRPr="000D4C0C" w:rsidTr="00D55345">
                    <w:trPr>
                      <w:trHeight w:val="322"/>
                      <w:tblCellSpacing w:w="15" w:type="dxa"/>
                    </w:trPr>
                    <w:tc>
                      <w:tcPr>
                        <w:tcW w:w="42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6.</w:t>
                        </w:r>
                      </w:p>
                    </w:tc>
                    <w:tc>
                      <w:tcPr>
                        <w:tcW w:w="155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การพัฒนา</w:t>
                        </w:r>
                        <w:r w:rsidR="00F95BC1" w:rsidRPr="000D4C0C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         </w:t>
                        </w: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ด้านโครงสร้างพื้นฐาน</w:t>
                        </w:r>
                      </w:p>
                    </w:tc>
                    <w:tc>
                      <w:tcPr>
                        <w:tcW w:w="223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โครงการก่อสร้างถนน </w:t>
                        </w:r>
                        <w:proofErr w:type="spellStart"/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คสล</w:t>
                        </w:r>
                        <w:proofErr w:type="spellEnd"/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. </w:t>
                        </w:r>
                        <w:r w:rsidR="00F95BC1" w:rsidRPr="000D4C0C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   </w:t>
                        </w: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ซอยจูห้วย หมู่ที่ </w:t>
                        </w: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6</w:t>
                        </w:r>
                      </w:p>
                    </w:tc>
                    <w:tc>
                      <w:tcPr>
                        <w:tcW w:w="132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293,600.00</w:t>
                        </w:r>
                      </w:p>
                    </w:tc>
                    <w:tc>
                      <w:tcPr>
                        <w:tcW w:w="124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292,000.00</w:t>
                        </w:r>
                      </w:p>
                    </w:tc>
                    <w:tc>
                      <w:tcPr>
                        <w:tcW w:w="12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292,000.00</w:t>
                        </w:r>
                      </w:p>
                    </w:tc>
                    <w:tc>
                      <w:tcPr>
                        <w:tcW w:w="137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1,600.00</w:t>
                        </w:r>
                      </w:p>
                    </w:tc>
                  </w:tr>
                  <w:tr w:rsidR="0082061C" w:rsidRPr="000D4C0C" w:rsidTr="00D55345">
                    <w:trPr>
                      <w:trHeight w:val="322"/>
                      <w:tblCellSpacing w:w="15" w:type="dxa"/>
                    </w:trPr>
                    <w:tc>
                      <w:tcPr>
                        <w:tcW w:w="42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7.</w:t>
                        </w:r>
                      </w:p>
                    </w:tc>
                    <w:tc>
                      <w:tcPr>
                        <w:tcW w:w="155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การพัฒนา</w:t>
                        </w:r>
                        <w:r w:rsidR="00F95BC1" w:rsidRPr="000D4C0C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          </w:t>
                        </w: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ด้านโครงสร้างพื้นฐาน</w:t>
                        </w:r>
                      </w:p>
                    </w:tc>
                    <w:tc>
                      <w:tcPr>
                        <w:tcW w:w="223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โครงการซ่อมแซมปรับปรุงถนน </w:t>
                        </w:r>
                        <w:proofErr w:type="spellStart"/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คสล</w:t>
                        </w:r>
                        <w:proofErr w:type="spellEnd"/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.ซอยพรหมมณี หมู่ที่ </w:t>
                        </w: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2</w:t>
                        </w:r>
                      </w:p>
                    </w:tc>
                    <w:tc>
                      <w:tcPr>
                        <w:tcW w:w="132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302,800.00</w:t>
                        </w:r>
                      </w:p>
                    </w:tc>
                    <w:tc>
                      <w:tcPr>
                        <w:tcW w:w="124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302,000.00</w:t>
                        </w:r>
                      </w:p>
                    </w:tc>
                    <w:tc>
                      <w:tcPr>
                        <w:tcW w:w="12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0.00</w:t>
                        </w:r>
                      </w:p>
                    </w:tc>
                    <w:tc>
                      <w:tcPr>
                        <w:tcW w:w="137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800.00</w:t>
                        </w:r>
                      </w:p>
                    </w:tc>
                  </w:tr>
                  <w:tr w:rsidR="0082061C" w:rsidRPr="000D4C0C" w:rsidTr="00D55345">
                    <w:trPr>
                      <w:trHeight w:val="322"/>
                      <w:tblCellSpacing w:w="15" w:type="dxa"/>
                    </w:trPr>
                    <w:tc>
                      <w:tcPr>
                        <w:tcW w:w="42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8.</w:t>
                        </w:r>
                      </w:p>
                    </w:tc>
                    <w:tc>
                      <w:tcPr>
                        <w:tcW w:w="155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การพัฒนา</w:t>
                        </w:r>
                        <w:r w:rsidR="00F95BC1" w:rsidRPr="000D4C0C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          </w:t>
                        </w: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ด้านเศรษฐกิจ</w:t>
                        </w:r>
                      </w:p>
                    </w:tc>
                    <w:tc>
                      <w:tcPr>
                        <w:tcW w:w="223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โครงการส่งเสริมอาชีพกลุ่มสตรีตำบลสวนขัน</w:t>
                        </w:r>
                      </w:p>
                    </w:tc>
                    <w:tc>
                      <w:tcPr>
                        <w:tcW w:w="132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20,000.00</w:t>
                        </w:r>
                      </w:p>
                    </w:tc>
                    <w:tc>
                      <w:tcPr>
                        <w:tcW w:w="124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18,950.00</w:t>
                        </w:r>
                      </w:p>
                    </w:tc>
                    <w:tc>
                      <w:tcPr>
                        <w:tcW w:w="12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18,950.00</w:t>
                        </w:r>
                      </w:p>
                    </w:tc>
                    <w:tc>
                      <w:tcPr>
                        <w:tcW w:w="137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1,050.00</w:t>
                        </w:r>
                      </w:p>
                    </w:tc>
                  </w:tr>
                  <w:tr w:rsidR="0082061C" w:rsidRPr="000D4C0C" w:rsidTr="00D55345">
                    <w:trPr>
                      <w:trHeight w:val="322"/>
                      <w:tblCellSpacing w:w="15" w:type="dxa"/>
                    </w:trPr>
                    <w:tc>
                      <w:tcPr>
                        <w:tcW w:w="42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F95BC1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>9</w:t>
                        </w:r>
                        <w:r w:rsidR="00B714BD"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.</w:t>
                        </w:r>
                      </w:p>
                    </w:tc>
                    <w:tc>
                      <w:tcPr>
                        <w:tcW w:w="155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การพัฒนาด้านสังคม</w:t>
                        </w:r>
                      </w:p>
                    </w:tc>
                    <w:tc>
                      <w:tcPr>
                        <w:tcW w:w="223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โครงการป้องกันและแก้ไขปัญหายาเสพติด</w:t>
                        </w:r>
                      </w:p>
                    </w:tc>
                    <w:tc>
                      <w:tcPr>
                        <w:tcW w:w="132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30,000.00</w:t>
                        </w:r>
                      </w:p>
                    </w:tc>
                    <w:tc>
                      <w:tcPr>
                        <w:tcW w:w="124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8,000.00</w:t>
                        </w:r>
                      </w:p>
                    </w:tc>
                    <w:tc>
                      <w:tcPr>
                        <w:tcW w:w="12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8,000.00</w:t>
                        </w:r>
                      </w:p>
                    </w:tc>
                    <w:tc>
                      <w:tcPr>
                        <w:tcW w:w="137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22,000.00</w:t>
                        </w:r>
                      </w:p>
                    </w:tc>
                  </w:tr>
                  <w:tr w:rsidR="0082061C" w:rsidRPr="000D4C0C" w:rsidTr="00D55345">
                    <w:trPr>
                      <w:trHeight w:val="322"/>
                      <w:tblCellSpacing w:w="15" w:type="dxa"/>
                    </w:trPr>
                    <w:tc>
                      <w:tcPr>
                        <w:tcW w:w="42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1</w:t>
                        </w:r>
                        <w:r w:rsidR="00F95BC1"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0</w:t>
                        </w: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.</w:t>
                        </w:r>
                      </w:p>
                    </w:tc>
                    <w:tc>
                      <w:tcPr>
                        <w:tcW w:w="155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การพัฒนาด้านสังคม</w:t>
                        </w:r>
                      </w:p>
                    </w:tc>
                    <w:tc>
                      <w:tcPr>
                        <w:tcW w:w="223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โครงการติดตั้งกล้องโทรทัศน์วงจรปิด (</w:t>
                        </w: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CCTV)</w:t>
                        </w: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ภายในตำบลสวนขัน</w:t>
                        </w:r>
                      </w:p>
                      <w:p w:rsidR="00572BA2" w:rsidRPr="000D4C0C" w:rsidRDefault="00572BA2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132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400,000.00</w:t>
                        </w:r>
                      </w:p>
                    </w:tc>
                    <w:tc>
                      <w:tcPr>
                        <w:tcW w:w="124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399,936.04</w:t>
                        </w:r>
                      </w:p>
                    </w:tc>
                    <w:tc>
                      <w:tcPr>
                        <w:tcW w:w="12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0.00</w:t>
                        </w:r>
                      </w:p>
                    </w:tc>
                    <w:tc>
                      <w:tcPr>
                        <w:tcW w:w="137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63.96</w:t>
                        </w:r>
                      </w:p>
                    </w:tc>
                  </w:tr>
                  <w:tr w:rsidR="0082061C" w:rsidRPr="000D4C0C" w:rsidTr="00D55345">
                    <w:trPr>
                      <w:trHeight w:val="322"/>
                      <w:tblCellSpacing w:w="15" w:type="dxa"/>
                    </w:trPr>
                    <w:tc>
                      <w:tcPr>
                        <w:tcW w:w="42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lastRenderedPageBreak/>
                          <w:t>1</w:t>
                        </w:r>
                        <w:r w:rsidR="00F95BC1"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1</w:t>
                        </w: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.</w:t>
                        </w:r>
                      </w:p>
                    </w:tc>
                    <w:tc>
                      <w:tcPr>
                        <w:tcW w:w="155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การพัฒนาด้านสังคม</w:t>
                        </w:r>
                      </w:p>
                    </w:tc>
                    <w:tc>
                      <w:tcPr>
                        <w:tcW w:w="223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โครงการป้องกันและลดอุบัติเหตุทางถนนในช่วงเทศกาล</w:t>
                        </w:r>
                      </w:p>
                    </w:tc>
                    <w:tc>
                      <w:tcPr>
                        <w:tcW w:w="132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211760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H SarabunIT๙" w:eastAsia="Times New Roman" w:hAnsi="TH SarabunIT๙" w:cs="TH SarabunIT๙"/>
                            <w:noProof/>
                            <w:sz w:val="26"/>
                            <w:szCs w:val="26"/>
                          </w:rPr>
                          <w:pict>
                            <v:shape id="_x0000_s1035" type="#_x0000_t202" style="position:absolute;margin-left:10.1pt;margin-top:-51.35pt;width:45.7pt;height:59.55pt;z-index:251676672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o:allowoverlap="f" fillcolor="white [3212]" strokecolor="white [3212]">
                              <v:textbox style="mso-fit-shape-to-text:t">
                                <w:txbxContent>
                                  <w:p w:rsidR="00117CC1" w:rsidRPr="00117CC1" w:rsidRDefault="00117CC1" w:rsidP="00117CC1">
                                    <w:pPr>
                                      <w:rPr>
                                        <w:rFonts w:ascii="TH SarabunIT๙" w:hAnsi="TH SarabunIT๙" w:cs="TH SarabunIT๙"/>
                                        <w:sz w:val="32"/>
                                        <w:szCs w:val="32"/>
                                      </w:rPr>
                                    </w:pPr>
                                    <w:r w:rsidRPr="00117CC1">
                                      <w:rPr>
                                        <w:rFonts w:ascii="TH SarabunIT๙" w:hAnsi="TH SarabunIT๙" w:cs="TH SarabunIT๙"/>
                                        <w:sz w:val="32"/>
                                        <w:szCs w:val="32"/>
                                      </w:rPr>
                                      <w:t>-</w:t>
                                    </w:r>
                                    <w:r>
                                      <w:rPr>
                                        <w:rFonts w:ascii="TH SarabunIT๙" w:hAnsi="TH SarabunIT๙" w:cs="TH SarabunIT๙"/>
                                        <w:sz w:val="32"/>
                                        <w:szCs w:val="32"/>
                                      </w:rPr>
                                      <w:t>10</w:t>
                                    </w:r>
                                    <w:r w:rsidRPr="00117CC1">
                                      <w:rPr>
                                        <w:rFonts w:ascii="TH SarabunIT๙" w:hAnsi="TH SarabunIT๙" w:cs="TH SarabunIT๙"/>
                                        <w:sz w:val="32"/>
                                        <w:szCs w:val="32"/>
                                      </w:rPr>
                                      <w:t>-</w:t>
                                    </w:r>
                                  </w:p>
                                </w:txbxContent>
                              </v:textbox>
                            </v:shape>
                          </w:pict>
                        </w:r>
                        <w:r w:rsidR="00B714BD"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25,000.00</w:t>
                        </w:r>
                      </w:p>
                    </w:tc>
                    <w:tc>
                      <w:tcPr>
                        <w:tcW w:w="124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22,890.00</w:t>
                        </w:r>
                      </w:p>
                    </w:tc>
                    <w:tc>
                      <w:tcPr>
                        <w:tcW w:w="12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22,890.00</w:t>
                        </w:r>
                      </w:p>
                    </w:tc>
                    <w:tc>
                      <w:tcPr>
                        <w:tcW w:w="137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2,110.00</w:t>
                        </w:r>
                      </w:p>
                    </w:tc>
                  </w:tr>
                  <w:tr w:rsidR="0082061C" w:rsidRPr="000D4C0C" w:rsidTr="00572BA2">
                    <w:trPr>
                      <w:trHeight w:val="498"/>
                      <w:tblCellSpacing w:w="15" w:type="dxa"/>
                    </w:trPr>
                    <w:tc>
                      <w:tcPr>
                        <w:tcW w:w="42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61792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1</w:t>
                        </w:r>
                        <w:r w:rsidR="0061792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2</w:t>
                        </w: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.</w:t>
                        </w:r>
                      </w:p>
                    </w:tc>
                    <w:tc>
                      <w:tcPr>
                        <w:tcW w:w="155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การพัฒนาด้านสังคม</w:t>
                        </w:r>
                      </w:p>
                    </w:tc>
                    <w:tc>
                      <w:tcPr>
                        <w:tcW w:w="223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ค่าอาหารเสริม (นม)</w:t>
                        </w:r>
                      </w:p>
                    </w:tc>
                    <w:tc>
                      <w:tcPr>
                        <w:tcW w:w="132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906,400.00</w:t>
                        </w:r>
                      </w:p>
                    </w:tc>
                    <w:tc>
                      <w:tcPr>
                        <w:tcW w:w="124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888,147.20</w:t>
                        </w:r>
                      </w:p>
                    </w:tc>
                    <w:tc>
                      <w:tcPr>
                        <w:tcW w:w="12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663,267.46</w:t>
                        </w:r>
                      </w:p>
                    </w:tc>
                    <w:tc>
                      <w:tcPr>
                        <w:tcW w:w="137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B156A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18,252.80</w:t>
                        </w:r>
                      </w:p>
                    </w:tc>
                  </w:tr>
                  <w:tr w:rsidR="0082061C" w:rsidRPr="000D4C0C" w:rsidTr="00D55345">
                    <w:trPr>
                      <w:trHeight w:val="322"/>
                      <w:tblCellSpacing w:w="15" w:type="dxa"/>
                    </w:trPr>
                    <w:tc>
                      <w:tcPr>
                        <w:tcW w:w="42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61792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1</w:t>
                        </w:r>
                        <w:r w:rsidR="0061792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3</w:t>
                        </w: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.</w:t>
                        </w:r>
                      </w:p>
                    </w:tc>
                    <w:tc>
                      <w:tcPr>
                        <w:tcW w:w="155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การพัฒนาด้านสังคม</w:t>
                        </w:r>
                      </w:p>
                    </w:tc>
                    <w:tc>
                      <w:tcPr>
                        <w:tcW w:w="223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อุดหนุนศูนย์อบรมเด็กก่อนเกณฑ์วัดสวนขัน</w:t>
                        </w:r>
                      </w:p>
                    </w:tc>
                    <w:tc>
                      <w:tcPr>
                        <w:tcW w:w="132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853,150.00</w:t>
                        </w:r>
                      </w:p>
                    </w:tc>
                    <w:tc>
                      <w:tcPr>
                        <w:tcW w:w="124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783,220.00</w:t>
                        </w:r>
                      </w:p>
                    </w:tc>
                    <w:tc>
                      <w:tcPr>
                        <w:tcW w:w="12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783,220.00</w:t>
                        </w:r>
                      </w:p>
                    </w:tc>
                    <w:tc>
                      <w:tcPr>
                        <w:tcW w:w="137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69,930.00</w:t>
                        </w:r>
                      </w:p>
                    </w:tc>
                  </w:tr>
                  <w:tr w:rsidR="0082061C" w:rsidRPr="000D4C0C" w:rsidTr="00D55345">
                    <w:trPr>
                      <w:trHeight w:val="322"/>
                      <w:tblCellSpacing w:w="15" w:type="dxa"/>
                    </w:trPr>
                    <w:tc>
                      <w:tcPr>
                        <w:tcW w:w="42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61792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1</w:t>
                        </w:r>
                        <w:r w:rsidR="0061792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4</w:t>
                        </w: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.</w:t>
                        </w:r>
                      </w:p>
                    </w:tc>
                    <w:tc>
                      <w:tcPr>
                        <w:tcW w:w="155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การพัฒนาด้านสังคม</w:t>
                        </w:r>
                      </w:p>
                    </w:tc>
                    <w:tc>
                      <w:tcPr>
                        <w:tcW w:w="223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อุดหนุนโรงเรียนบ้านไทรงาม</w:t>
                        </w:r>
                      </w:p>
                    </w:tc>
                    <w:tc>
                      <w:tcPr>
                        <w:tcW w:w="132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227,000.00</w:t>
                        </w:r>
                      </w:p>
                    </w:tc>
                    <w:tc>
                      <w:tcPr>
                        <w:tcW w:w="124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227,000.00</w:t>
                        </w:r>
                      </w:p>
                    </w:tc>
                    <w:tc>
                      <w:tcPr>
                        <w:tcW w:w="12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227,000.00</w:t>
                        </w:r>
                      </w:p>
                    </w:tc>
                    <w:tc>
                      <w:tcPr>
                        <w:tcW w:w="137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0.00</w:t>
                        </w:r>
                      </w:p>
                    </w:tc>
                  </w:tr>
                  <w:tr w:rsidR="0082061C" w:rsidRPr="000D4C0C" w:rsidTr="00D55345">
                    <w:trPr>
                      <w:trHeight w:val="322"/>
                      <w:tblCellSpacing w:w="15" w:type="dxa"/>
                    </w:trPr>
                    <w:tc>
                      <w:tcPr>
                        <w:tcW w:w="42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61792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1</w:t>
                        </w:r>
                        <w:r w:rsidR="0061792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5</w:t>
                        </w: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.</w:t>
                        </w:r>
                      </w:p>
                    </w:tc>
                    <w:tc>
                      <w:tcPr>
                        <w:tcW w:w="155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การพัฒนาด้านสังคม</w:t>
                        </w:r>
                      </w:p>
                    </w:tc>
                    <w:tc>
                      <w:tcPr>
                        <w:tcW w:w="223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โครงการสนับสนุนค่าใช้จ่ายการบริหารสถานศึกษา</w:t>
                        </w:r>
                      </w:p>
                    </w:tc>
                    <w:tc>
                      <w:tcPr>
                        <w:tcW w:w="132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1,194,480.00</w:t>
                        </w:r>
                      </w:p>
                    </w:tc>
                    <w:tc>
                      <w:tcPr>
                        <w:tcW w:w="124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1,181,982.00</w:t>
                        </w:r>
                      </w:p>
                    </w:tc>
                    <w:tc>
                      <w:tcPr>
                        <w:tcW w:w="12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1,181,982.00</w:t>
                        </w:r>
                      </w:p>
                    </w:tc>
                    <w:tc>
                      <w:tcPr>
                        <w:tcW w:w="137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12,498.00</w:t>
                        </w:r>
                      </w:p>
                    </w:tc>
                  </w:tr>
                  <w:tr w:rsidR="0082061C" w:rsidRPr="000D4C0C" w:rsidTr="00D55345">
                    <w:trPr>
                      <w:trHeight w:val="322"/>
                      <w:tblCellSpacing w:w="15" w:type="dxa"/>
                    </w:trPr>
                    <w:tc>
                      <w:tcPr>
                        <w:tcW w:w="42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61792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1</w:t>
                        </w:r>
                        <w:r w:rsidR="0061792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6</w:t>
                        </w: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.</w:t>
                        </w:r>
                      </w:p>
                    </w:tc>
                    <w:tc>
                      <w:tcPr>
                        <w:tcW w:w="155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การพัฒนาด้านสังคม</w:t>
                        </w:r>
                      </w:p>
                    </w:tc>
                    <w:tc>
                      <w:tcPr>
                        <w:tcW w:w="223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โครงการสัตว์ปลอดโรค</w:t>
                        </w:r>
                        <w:r w:rsidR="00EE0565" w:rsidRPr="000D4C0C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        </w:t>
                        </w: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 xml:space="preserve"> คนปลอดภัย จากโรคพิษสุนัขบ้า</w:t>
                        </w:r>
                      </w:p>
                    </w:tc>
                    <w:tc>
                      <w:tcPr>
                        <w:tcW w:w="132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40,000.00</w:t>
                        </w:r>
                      </w:p>
                    </w:tc>
                    <w:tc>
                      <w:tcPr>
                        <w:tcW w:w="124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36,000.00</w:t>
                        </w:r>
                      </w:p>
                    </w:tc>
                    <w:tc>
                      <w:tcPr>
                        <w:tcW w:w="12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36,000.00</w:t>
                        </w:r>
                      </w:p>
                    </w:tc>
                    <w:tc>
                      <w:tcPr>
                        <w:tcW w:w="137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4,000.00</w:t>
                        </w:r>
                      </w:p>
                    </w:tc>
                  </w:tr>
                  <w:tr w:rsidR="0082061C" w:rsidRPr="000D4C0C" w:rsidTr="00D55345">
                    <w:trPr>
                      <w:trHeight w:val="322"/>
                      <w:tblCellSpacing w:w="15" w:type="dxa"/>
                    </w:trPr>
                    <w:tc>
                      <w:tcPr>
                        <w:tcW w:w="42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61792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1</w:t>
                        </w:r>
                        <w:r w:rsidR="0061792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7</w:t>
                        </w: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.</w:t>
                        </w:r>
                      </w:p>
                    </w:tc>
                    <w:tc>
                      <w:tcPr>
                        <w:tcW w:w="155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การพัฒนาด้านสังคม</w:t>
                        </w:r>
                      </w:p>
                    </w:tc>
                    <w:tc>
                      <w:tcPr>
                        <w:tcW w:w="223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โครงการพระราชดำริด้านสาธารณสุข</w:t>
                        </w:r>
                      </w:p>
                    </w:tc>
                    <w:tc>
                      <w:tcPr>
                        <w:tcW w:w="132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180,000.00</w:t>
                        </w:r>
                      </w:p>
                    </w:tc>
                    <w:tc>
                      <w:tcPr>
                        <w:tcW w:w="124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180,000.00</w:t>
                        </w:r>
                      </w:p>
                    </w:tc>
                    <w:tc>
                      <w:tcPr>
                        <w:tcW w:w="12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180,000.00</w:t>
                        </w:r>
                      </w:p>
                    </w:tc>
                    <w:tc>
                      <w:tcPr>
                        <w:tcW w:w="137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0.00</w:t>
                        </w:r>
                      </w:p>
                    </w:tc>
                  </w:tr>
                  <w:tr w:rsidR="0082061C" w:rsidRPr="000D4C0C" w:rsidTr="00D55345">
                    <w:trPr>
                      <w:trHeight w:val="322"/>
                      <w:tblCellSpacing w:w="15" w:type="dxa"/>
                    </w:trPr>
                    <w:tc>
                      <w:tcPr>
                        <w:tcW w:w="42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61792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1</w:t>
                        </w:r>
                        <w:r w:rsidR="0061792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8</w:t>
                        </w: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.</w:t>
                        </w:r>
                      </w:p>
                    </w:tc>
                    <w:tc>
                      <w:tcPr>
                        <w:tcW w:w="155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การพัฒนาด้านสังคม</w:t>
                        </w:r>
                      </w:p>
                    </w:tc>
                    <w:tc>
                      <w:tcPr>
                        <w:tcW w:w="223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เบี้ยยังชีพผู้สูงอายุ</w:t>
                        </w:r>
                      </w:p>
                    </w:tc>
                    <w:tc>
                      <w:tcPr>
                        <w:tcW w:w="132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8,449,200.00</w:t>
                        </w:r>
                      </w:p>
                    </w:tc>
                    <w:tc>
                      <w:tcPr>
                        <w:tcW w:w="124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7,746,700.00</w:t>
                        </w:r>
                      </w:p>
                    </w:tc>
                    <w:tc>
                      <w:tcPr>
                        <w:tcW w:w="12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7,746,700.00</w:t>
                        </w:r>
                      </w:p>
                    </w:tc>
                    <w:tc>
                      <w:tcPr>
                        <w:tcW w:w="137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702,500.00</w:t>
                        </w:r>
                      </w:p>
                    </w:tc>
                  </w:tr>
                  <w:tr w:rsidR="0082061C" w:rsidRPr="000D4C0C" w:rsidTr="00D55345">
                    <w:trPr>
                      <w:trHeight w:val="322"/>
                      <w:tblCellSpacing w:w="15" w:type="dxa"/>
                    </w:trPr>
                    <w:tc>
                      <w:tcPr>
                        <w:tcW w:w="42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61792C" w:rsidP="0061792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19</w:t>
                        </w:r>
                        <w:r w:rsidR="00B714BD"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.</w:t>
                        </w:r>
                      </w:p>
                    </w:tc>
                    <w:tc>
                      <w:tcPr>
                        <w:tcW w:w="155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การพัฒนาด้านสังคม</w:t>
                        </w:r>
                      </w:p>
                    </w:tc>
                    <w:tc>
                      <w:tcPr>
                        <w:tcW w:w="223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เบี้ยยังชีพความพิการ</w:t>
                        </w:r>
                      </w:p>
                    </w:tc>
                    <w:tc>
                      <w:tcPr>
                        <w:tcW w:w="132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1,852,800.00</w:t>
                        </w:r>
                      </w:p>
                    </w:tc>
                    <w:tc>
                      <w:tcPr>
                        <w:tcW w:w="124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1,717,600.00</w:t>
                        </w:r>
                      </w:p>
                    </w:tc>
                    <w:tc>
                      <w:tcPr>
                        <w:tcW w:w="12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1,717,600.00</w:t>
                        </w:r>
                      </w:p>
                    </w:tc>
                    <w:tc>
                      <w:tcPr>
                        <w:tcW w:w="137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135,200.00</w:t>
                        </w:r>
                      </w:p>
                    </w:tc>
                  </w:tr>
                  <w:tr w:rsidR="0082061C" w:rsidRPr="000D4C0C" w:rsidTr="00D55345">
                    <w:trPr>
                      <w:trHeight w:val="322"/>
                      <w:tblCellSpacing w:w="15" w:type="dxa"/>
                    </w:trPr>
                    <w:tc>
                      <w:tcPr>
                        <w:tcW w:w="42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61792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2</w:t>
                        </w:r>
                        <w:r w:rsidR="0061792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0</w:t>
                        </w: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.</w:t>
                        </w:r>
                      </w:p>
                    </w:tc>
                    <w:tc>
                      <w:tcPr>
                        <w:tcW w:w="155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การพัฒนาด้านสังคม</w:t>
                        </w:r>
                      </w:p>
                    </w:tc>
                    <w:tc>
                      <w:tcPr>
                        <w:tcW w:w="223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เบี้ยยังชีพผู้ป่วยเอดส์</w:t>
                        </w:r>
                      </w:p>
                    </w:tc>
                    <w:tc>
                      <w:tcPr>
                        <w:tcW w:w="132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6,000.00</w:t>
                        </w:r>
                      </w:p>
                    </w:tc>
                    <w:tc>
                      <w:tcPr>
                        <w:tcW w:w="124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6,000.00</w:t>
                        </w:r>
                      </w:p>
                    </w:tc>
                    <w:tc>
                      <w:tcPr>
                        <w:tcW w:w="12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6,000.00</w:t>
                        </w:r>
                      </w:p>
                    </w:tc>
                    <w:tc>
                      <w:tcPr>
                        <w:tcW w:w="137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0.00</w:t>
                        </w:r>
                      </w:p>
                    </w:tc>
                  </w:tr>
                  <w:tr w:rsidR="0082061C" w:rsidRPr="000D4C0C" w:rsidTr="00D55345">
                    <w:trPr>
                      <w:trHeight w:val="322"/>
                      <w:tblCellSpacing w:w="15" w:type="dxa"/>
                    </w:trPr>
                    <w:tc>
                      <w:tcPr>
                        <w:tcW w:w="42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61792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2</w:t>
                        </w:r>
                        <w:r w:rsidR="0061792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1</w:t>
                        </w: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.</w:t>
                        </w:r>
                      </w:p>
                    </w:tc>
                    <w:tc>
                      <w:tcPr>
                        <w:tcW w:w="155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การพัฒนาด้านสังคม</w:t>
                        </w:r>
                      </w:p>
                    </w:tc>
                    <w:tc>
                      <w:tcPr>
                        <w:tcW w:w="223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เงินสมทบกองทุนหลักประกันสุขภาพ</w:t>
                        </w:r>
                      </w:p>
                    </w:tc>
                    <w:tc>
                      <w:tcPr>
                        <w:tcW w:w="132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140,000.00</w:t>
                        </w:r>
                      </w:p>
                    </w:tc>
                    <w:tc>
                      <w:tcPr>
                        <w:tcW w:w="124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82,386.00</w:t>
                        </w:r>
                      </w:p>
                    </w:tc>
                    <w:tc>
                      <w:tcPr>
                        <w:tcW w:w="12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82,386.00</w:t>
                        </w:r>
                      </w:p>
                    </w:tc>
                    <w:tc>
                      <w:tcPr>
                        <w:tcW w:w="137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57,614.00</w:t>
                        </w:r>
                      </w:p>
                    </w:tc>
                  </w:tr>
                  <w:tr w:rsidR="0082061C" w:rsidRPr="000D4C0C" w:rsidTr="00D55345">
                    <w:trPr>
                      <w:trHeight w:val="322"/>
                      <w:tblCellSpacing w:w="15" w:type="dxa"/>
                    </w:trPr>
                    <w:tc>
                      <w:tcPr>
                        <w:tcW w:w="42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61792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2</w:t>
                        </w:r>
                        <w:r w:rsidR="0061792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2</w:t>
                        </w: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.</w:t>
                        </w:r>
                      </w:p>
                    </w:tc>
                    <w:tc>
                      <w:tcPr>
                        <w:tcW w:w="155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การพัฒนา</w:t>
                        </w:r>
                        <w:r w:rsidR="00EE0565" w:rsidRPr="000D4C0C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          </w:t>
                        </w: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ด้านการเมืองการบริหาร</w:t>
                        </w:r>
                      </w:p>
                    </w:tc>
                    <w:tc>
                      <w:tcPr>
                        <w:tcW w:w="223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โครงการจัดตั้งศูนย์ปฏิบัติการร่วมในการช่วยเหลือประชาชนขององค์กรปกครองส่วนท้องถิ่นระดับอำเภอ</w:t>
                        </w:r>
                      </w:p>
                    </w:tc>
                    <w:tc>
                      <w:tcPr>
                        <w:tcW w:w="132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45,000.00</w:t>
                        </w:r>
                      </w:p>
                    </w:tc>
                    <w:tc>
                      <w:tcPr>
                        <w:tcW w:w="124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45,000.00</w:t>
                        </w:r>
                      </w:p>
                    </w:tc>
                    <w:tc>
                      <w:tcPr>
                        <w:tcW w:w="12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45,000.00</w:t>
                        </w:r>
                      </w:p>
                    </w:tc>
                    <w:tc>
                      <w:tcPr>
                        <w:tcW w:w="137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0.00</w:t>
                        </w:r>
                      </w:p>
                    </w:tc>
                  </w:tr>
                  <w:tr w:rsidR="0082061C" w:rsidRPr="000D4C0C" w:rsidTr="00D55345">
                    <w:trPr>
                      <w:trHeight w:val="322"/>
                      <w:tblCellSpacing w:w="15" w:type="dxa"/>
                    </w:trPr>
                    <w:tc>
                      <w:tcPr>
                        <w:tcW w:w="42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61792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2</w:t>
                        </w:r>
                        <w:r w:rsidR="0061792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3</w:t>
                        </w: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.</w:t>
                        </w:r>
                      </w:p>
                    </w:tc>
                    <w:tc>
                      <w:tcPr>
                        <w:tcW w:w="155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การพัฒนา</w:t>
                        </w:r>
                        <w:r w:rsidR="00EE0565" w:rsidRPr="000D4C0C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           </w:t>
                        </w: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ด้านการเมืองการบริหาร</w:t>
                        </w:r>
                      </w:p>
                    </w:tc>
                    <w:tc>
                      <w:tcPr>
                        <w:tcW w:w="223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โครงการจัดการเลือกตั้งสมาชิกสภาท้องถิ่นและผู้บริหารท้องถิ่น</w:t>
                        </w:r>
                      </w:p>
                    </w:tc>
                    <w:tc>
                      <w:tcPr>
                        <w:tcW w:w="132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620,000.00</w:t>
                        </w:r>
                      </w:p>
                    </w:tc>
                    <w:tc>
                      <w:tcPr>
                        <w:tcW w:w="124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581,782.50</w:t>
                        </w:r>
                      </w:p>
                    </w:tc>
                    <w:tc>
                      <w:tcPr>
                        <w:tcW w:w="12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581,782.50</w:t>
                        </w:r>
                      </w:p>
                    </w:tc>
                    <w:tc>
                      <w:tcPr>
                        <w:tcW w:w="137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38,217.50</w:t>
                        </w:r>
                      </w:p>
                    </w:tc>
                  </w:tr>
                  <w:tr w:rsidR="0082061C" w:rsidRPr="000D4C0C" w:rsidTr="00D55345">
                    <w:trPr>
                      <w:trHeight w:val="322"/>
                      <w:tblCellSpacing w:w="15" w:type="dxa"/>
                    </w:trPr>
                    <w:tc>
                      <w:tcPr>
                        <w:tcW w:w="42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61792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2</w:t>
                        </w:r>
                        <w:r w:rsidR="0061792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4</w:t>
                        </w: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.</w:t>
                        </w:r>
                      </w:p>
                    </w:tc>
                    <w:tc>
                      <w:tcPr>
                        <w:tcW w:w="155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การพัฒนา</w:t>
                        </w:r>
                        <w:r w:rsidR="00EE0565" w:rsidRPr="000D4C0C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               </w:t>
                        </w: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ด้านการเมืองการบริหาร</w:t>
                        </w:r>
                      </w:p>
                    </w:tc>
                    <w:tc>
                      <w:tcPr>
                        <w:tcW w:w="223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โครงการปรับปรุงสำนักงาน</w:t>
                        </w:r>
                        <w:r w:rsidR="00EE0565" w:rsidRPr="000D4C0C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   </w:t>
                        </w: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กองช่าง</w:t>
                        </w:r>
                      </w:p>
                    </w:tc>
                    <w:tc>
                      <w:tcPr>
                        <w:tcW w:w="132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100,000.00</w:t>
                        </w:r>
                      </w:p>
                    </w:tc>
                    <w:tc>
                      <w:tcPr>
                        <w:tcW w:w="124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100,000.00</w:t>
                        </w:r>
                      </w:p>
                    </w:tc>
                    <w:tc>
                      <w:tcPr>
                        <w:tcW w:w="12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100,000.00</w:t>
                        </w:r>
                      </w:p>
                    </w:tc>
                    <w:tc>
                      <w:tcPr>
                        <w:tcW w:w="137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0.00</w:t>
                        </w:r>
                      </w:p>
                    </w:tc>
                  </w:tr>
                  <w:tr w:rsidR="0082061C" w:rsidRPr="000D4C0C" w:rsidTr="00D55345">
                    <w:trPr>
                      <w:trHeight w:val="322"/>
                      <w:tblCellSpacing w:w="15" w:type="dxa"/>
                    </w:trPr>
                    <w:tc>
                      <w:tcPr>
                        <w:tcW w:w="42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61792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2</w:t>
                        </w:r>
                        <w:r w:rsidR="0061792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5</w:t>
                        </w: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.</w:t>
                        </w:r>
                      </w:p>
                    </w:tc>
                    <w:tc>
                      <w:tcPr>
                        <w:tcW w:w="155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การพัฒนา</w:t>
                        </w:r>
                        <w:r w:rsidR="00EE0565" w:rsidRPr="000D4C0C">
                          <w:rPr>
                            <w:rFonts w:ascii="TH SarabunIT๙" w:eastAsia="Times New Roman" w:hAnsi="TH SarabunIT๙" w:cs="TH SarabunIT๙" w:hint="cs"/>
                            <w:sz w:val="26"/>
                            <w:szCs w:val="26"/>
                            <w:cs/>
                          </w:rPr>
                          <w:t xml:space="preserve">           </w:t>
                        </w: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ด้านการเมืองการบริหาร</w:t>
                        </w:r>
                      </w:p>
                    </w:tc>
                    <w:tc>
                      <w:tcPr>
                        <w:tcW w:w="223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  <w:cs/>
                          </w:rPr>
                          <w:t>โครงการช่างอาสา</w:t>
                        </w:r>
                      </w:p>
                    </w:tc>
                    <w:tc>
                      <w:tcPr>
                        <w:tcW w:w="1321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20,000.00</w:t>
                        </w:r>
                      </w:p>
                    </w:tc>
                    <w:tc>
                      <w:tcPr>
                        <w:tcW w:w="124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5,798.00</w:t>
                        </w:r>
                      </w:p>
                    </w:tc>
                    <w:tc>
                      <w:tcPr>
                        <w:tcW w:w="124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5,798.00</w:t>
                        </w:r>
                      </w:p>
                    </w:tc>
                    <w:tc>
                      <w:tcPr>
                        <w:tcW w:w="137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0D4C0C" w:rsidRDefault="00B714BD" w:rsidP="000D4C0C">
                        <w:pPr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</w:pPr>
                        <w:r w:rsidRPr="000D4C0C">
                          <w:rPr>
                            <w:rFonts w:ascii="TH SarabunIT๙" w:eastAsia="Times New Roman" w:hAnsi="TH SarabunIT๙" w:cs="TH SarabunIT๙"/>
                            <w:sz w:val="26"/>
                            <w:szCs w:val="26"/>
                          </w:rPr>
                          <w:t>14,202.00</w:t>
                        </w:r>
                      </w:p>
                    </w:tc>
                  </w:tr>
                </w:tbl>
                <w:p w:rsidR="00B714BD" w:rsidRPr="0082061C" w:rsidRDefault="00B714BD" w:rsidP="009E5E4E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</w:tc>
            </w:tr>
            <w:tr w:rsidR="00B714BD" w:rsidRPr="0082061C" w:rsidTr="005C14E4">
              <w:trPr>
                <w:trHeight w:val="375"/>
                <w:tblCellSpacing w:w="0" w:type="dxa"/>
              </w:trPr>
              <w:tc>
                <w:tcPr>
                  <w:tcW w:w="9781" w:type="dxa"/>
                  <w:vAlign w:val="center"/>
                  <w:hideMark/>
                </w:tcPr>
                <w:p w:rsidR="00572BA2" w:rsidRDefault="00572BA2" w:rsidP="00EE0565">
                  <w:pPr>
                    <w:pStyle w:val="1"/>
                    <w:jc w:val="center"/>
                    <w:rPr>
                      <w:rFonts w:ascii="TH SarabunIT๙" w:hAnsi="TH SarabunIT๙" w:cs="TH SarabunIT๙"/>
                      <w:sz w:val="28"/>
                      <w:szCs w:val="28"/>
                    </w:rPr>
                  </w:pPr>
                </w:p>
                <w:p w:rsidR="00B714BD" w:rsidRPr="0082061C" w:rsidRDefault="00211760" w:rsidP="00EE0565">
                  <w:pPr>
                    <w:pStyle w:val="1"/>
                    <w:jc w:val="center"/>
                    <w:rPr>
                      <w:rFonts w:ascii="TH SarabunIT๙" w:hAnsi="TH SarabunIT๙" w:cs="TH SarabunIT๙"/>
                      <w:sz w:val="28"/>
                      <w:szCs w:val="28"/>
                    </w:rPr>
                  </w:pPr>
                  <w:r>
                    <w:rPr>
                      <w:rFonts w:ascii="TH SarabunIT๙" w:hAnsi="TH SarabunIT๙" w:cs="TH SarabunIT๙"/>
                      <w:noProof/>
                      <w:sz w:val="28"/>
                      <w:szCs w:val="28"/>
                    </w:rPr>
                    <w:lastRenderedPageBreak/>
                    <w:pict>
                      <v:shape id="_x0000_s1036" type="#_x0000_t202" style="position:absolute;left:0;text-align:left;margin-left:222.05pt;margin-top:-46.1pt;width:41.4pt;height:59.55pt;z-index:251677696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o:allowoverlap="f" fillcolor="white [3212]" strokecolor="white [3212]">
                        <v:textbox style="mso-fit-shape-to-text:t">
                          <w:txbxContent>
                            <w:p w:rsidR="00117CC1" w:rsidRPr="00117CC1" w:rsidRDefault="00117CC1" w:rsidP="00117CC1">
                              <w:pPr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117CC1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  <w:t>-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  <w:t>11</w:t>
                              </w:r>
                              <w:r w:rsidRPr="00117CC1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  <w:t>-</w:t>
                              </w:r>
                            </w:p>
                          </w:txbxContent>
                        </v:textbox>
                      </v:shape>
                    </w:pict>
                  </w:r>
                  <w:r w:rsidR="00B714BD" w:rsidRPr="0082061C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 xml:space="preserve">รายงานสรุปผลการดำเนินงาน ปี </w:t>
                  </w:r>
                  <w:r w:rsidR="00B714BD" w:rsidRPr="0082061C">
                    <w:rPr>
                      <w:rFonts w:ascii="TH SarabunIT๙" w:hAnsi="TH SarabunIT๙" w:cs="TH SarabunIT๙"/>
                      <w:sz w:val="28"/>
                      <w:szCs w:val="28"/>
                    </w:rPr>
                    <w:t>2564</w:t>
                  </w:r>
                  <w:r w:rsidR="00B714BD" w:rsidRPr="0082061C">
                    <w:rPr>
                      <w:rFonts w:ascii="TH SarabunIT๙" w:hAnsi="TH SarabunIT๙" w:cs="TH SarabunIT๙"/>
                      <w:sz w:val="28"/>
                      <w:szCs w:val="28"/>
                    </w:rPr>
                    <w:br/>
                  </w:r>
                  <w:r w:rsidR="00B714BD" w:rsidRPr="0082061C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เทศบาลตำบลสวนขัน ช้างกลาง จ.นครศรีธรรมราช</w:t>
                  </w:r>
                </w:p>
                <w:tbl>
                  <w:tblPr>
                    <w:tblW w:w="9631" w:type="dxa"/>
                    <w:tblCellSpacing w:w="15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Layout w:type="fixed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517"/>
                    <w:gridCol w:w="663"/>
                    <w:gridCol w:w="1170"/>
                    <w:gridCol w:w="767"/>
                    <w:gridCol w:w="1215"/>
                    <w:gridCol w:w="741"/>
                    <w:gridCol w:w="1390"/>
                    <w:gridCol w:w="735"/>
                    <w:gridCol w:w="1433"/>
                  </w:tblGrid>
                  <w:tr w:rsidR="005C14E4" w:rsidRPr="00EB156A" w:rsidTr="00572BA2">
                    <w:trPr>
                      <w:trHeight w:val="538"/>
                      <w:tblCellSpacing w:w="15" w:type="dxa"/>
                    </w:trPr>
                    <w:tc>
                      <w:tcPr>
                        <w:tcW w:w="773" w:type="pct"/>
                        <w:vMerge w:val="restar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noWrap/>
                        <w:vAlign w:val="center"/>
                        <w:hideMark/>
                      </w:tcPr>
                      <w:p w:rsidR="00B714BD" w:rsidRPr="00EB156A" w:rsidRDefault="00B714BD" w:rsidP="00D55345">
                        <w:pPr>
                          <w:jc w:val="center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4"/>
                            <w:szCs w:val="24"/>
                            <w:cs/>
                          </w:rPr>
                        </w:pPr>
                        <w:r w:rsidRPr="00EB156A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4"/>
                            <w:szCs w:val="24"/>
                            <w:cs/>
                          </w:rPr>
                          <w:t>ยุทธศาสตร์</w:t>
                        </w:r>
                      </w:p>
                    </w:tc>
                    <w:tc>
                      <w:tcPr>
                        <w:tcW w:w="933" w:type="pct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hideMark/>
                      </w:tcPr>
                      <w:p w:rsidR="00B714BD" w:rsidRPr="00EB156A" w:rsidRDefault="00B714BD" w:rsidP="00D55345">
                        <w:pPr>
                          <w:jc w:val="center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EB156A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4"/>
                            <w:szCs w:val="24"/>
                            <w:cs/>
                          </w:rPr>
                          <w:t>แผนการดำเนินการ</w:t>
                        </w:r>
                        <w:r w:rsidRPr="00EB156A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4"/>
                            <w:szCs w:val="24"/>
                          </w:rPr>
                          <w:br/>
                        </w:r>
                        <w:r w:rsidRPr="00EB156A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4"/>
                            <w:szCs w:val="24"/>
                            <w:cs/>
                          </w:rPr>
                          <w:t>ทั้งหมด</w:t>
                        </w:r>
                      </w:p>
                    </w:tc>
                    <w:tc>
                      <w:tcPr>
                        <w:tcW w:w="1011" w:type="pct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hideMark/>
                      </w:tcPr>
                      <w:p w:rsidR="00B714BD" w:rsidRPr="00EB156A" w:rsidRDefault="00B714BD" w:rsidP="00D55345">
                        <w:pPr>
                          <w:jc w:val="center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EB156A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4"/>
                            <w:szCs w:val="24"/>
                            <w:cs/>
                          </w:rPr>
                          <w:t>อนุมัติงบประมาณ</w:t>
                        </w:r>
                      </w:p>
                    </w:tc>
                    <w:tc>
                      <w:tcPr>
                        <w:tcW w:w="1089" w:type="pct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hideMark/>
                      </w:tcPr>
                      <w:p w:rsidR="00B714BD" w:rsidRPr="00EB156A" w:rsidRDefault="00B714BD" w:rsidP="00D55345">
                        <w:pPr>
                          <w:jc w:val="center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EB156A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4"/>
                            <w:szCs w:val="24"/>
                            <w:cs/>
                          </w:rPr>
                          <w:t>ลงนามสัญญา</w:t>
                        </w:r>
                      </w:p>
                    </w:tc>
                    <w:tc>
                      <w:tcPr>
                        <w:tcW w:w="1101" w:type="pct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hideMark/>
                      </w:tcPr>
                      <w:p w:rsidR="00B714BD" w:rsidRPr="00EB156A" w:rsidRDefault="00B714BD" w:rsidP="00D55345">
                        <w:pPr>
                          <w:jc w:val="center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EB156A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4"/>
                            <w:szCs w:val="24"/>
                            <w:cs/>
                          </w:rPr>
                          <w:t>เบิกจ่าย</w:t>
                        </w:r>
                      </w:p>
                    </w:tc>
                  </w:tr>
                  <w:tr w:rsidR="005C14E4" w:rsidRPr="00EB156A" w:rsidTr="00572BA2">
                    <w:trPr>
                      <w:trHeight w:val="751"/>
                      <w:tblCellSpacing w:w="15" w:type="dxa"/>
                    </w:trPr>
                    <w:tc>
                      <w:tcPr>
                        <w:tcW w:w="773" w:type="pct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hideMark/>
                      </w:tcPr>
                      <w:p w:rsidR="00B714BD" w:rsidRPr="00EB156A" w:rsidRDefault="00B714BD" w:rsidP="00D55345">
                        <w:pPr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33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B714BD" w:rsidRPr="00EB156A" w:rsidRDefault="00B714BD" w:rsidP="00D55345">
                        <w:pPr>
                          <w:jc w:val="center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EB156A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4"/>
                            <w:szCs w:val="24"/>
                            <w:cs/>
                          </w:rPr>
                          <w:t>จำนวน</w:t>
                        </w:r>
                        <w:r w:rsidRPr="00EB156A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4"/>
                            <w:szCs w:val="24"/>
                          </w:rPr>
                          <w:br/>
                        </w:r>
                        <w:r w:rsidRPr="00EB156A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4"/>
                            <w:szCs w:val="24"/>
                            <w:cs/>
                          </w:rPr>
                          <w:t>โครงการ</w:t>
                        </w:r>
                      </w:p>
                    </w:tc>
                    <w:tc>
                      <w:tcPr>
                        <w:tcW w:w="585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B714BD" w:rsidRPr="00EB156A" w:rsidRDefault="00B714BD" w:rsidP="00D55345">
                        <w:pPr>
                          <w:jc w:val="center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EB156A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4"/>
                            <w:szCs w:val="24"/>
                            <w:cs/>
                          </w:rPr>
                          <w:t>งบประมาณ</w:t>
                        </w:r>
                      </w:p>
                    </w:tc>
                    <w:tc>
                      <w:tcPr>
                        <w:tcW w:w="388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B714BD" w:rsidRPr="00EB156A" w:rsidRDefault="00B714BD" w:rsidP="005C14E4">
                        <w:pPr>
                          <w:jc w:val="center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EB156A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4"/>
                            <w:szCs w:val="24"/>
                            <w:cs/>
                          </w:rPr>
                          <w:t>จำนวน</w:t>
                        </w:r>
                        <w:r w:rsidRPr="00EB156A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4"/>
                            <w:szCs w:val="24"/>
                          </w:rPr>
                          <w:br/>
                        </w:r>
                        <w:r w:rsidRPr="00EB156A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4"/>
                            <w:szCs w:val="24"/>
                            <w:cs/>
                          </w:rPr>
                          <w:t>โครงการ</w:t>
                        </w:r>
                      </w:p>
                    </w:tc>
                    <w:tc>
                      <w:tcPr>
                        <w:tcW w:w="60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B714BD" w:rsidRPr="00EB156A" w:rsidRDefault="00B714BD" w:rsidP="00D55345">
                        <w:pPr>
                          <w:jc w:val="center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EB156A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4"/>
                            <w:szCs w:val="24"/>
                            <w:cs/>
                          </w:rPr>
                          <w:t>งบประมาณ</w:t>
                        </w:r>
                      </w:p>
                    </w:tc>
                    <w:tc>
                      <w:tcPr>
                        <w:tcW w:w="374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B714BD" w:rsidRPr="00EB156A" w:rsidRDefault="00B714BD" w:rsidP="005C14E4">
                        <w:pPr>
                          <w:jc w:val="center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EB156A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4"/>
                            <w:szCs w:val="24"/>
                            <w:cs/>
                          </w:rPr>
                          <w:t>จำนวน</w:t>
                        </w:r>
                        <w:r w:rsidRPr="00EB156A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4"/>
                            <w:szCs w:val="24"/>
                          </w:rPr>
                          <w:br/>
                        </w:r>
                        <w:r w:rsidRPr="00EB156A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4"/>
                            <w:szCs w:val="24"/>
                            <w:cs/>
                          </w:rPr>
                          <w:t>โครงการ</w:t>
                        </w:r>
                      </w:p>
                    </w:tc>
                    <w:tc>
                      <w:tcPr>
                        <w:tcW w:w="7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B714BD" w:rsidRPr="00EB156A" w:rsidRDefault="00B714BD" w:rsidP="00D55345">
                        <w:pPr>
                          <w:jc w:val="center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EB156A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4"/>
                            <w:szCs w:val="24"/>
                            <w:cs/>
                          </w:rPr>
                          <w:t>งบประมาณ</w:t>
                        </w:r>
                      </w:p>
                    </w:tc>
                    <w:tc>
                      <w:tcPr>
                        <w:tcW w:w="371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B714BD" w:rsidRPr="00EB156A" w:rsidRDefault="00B714BD" w:rsidP="00D55345">
                        <w:pPr>
                          <w:jc w:val="center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EB156A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4"/>
                            <w:szCs w:val="24"/>
                            <w:cs/>
                          </w:rPr>
                          <w:t>จำนวน</w:t>
                        </w:r>
                        <w:r w:rsidRPr="00EB156A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4"/>
                            <w:szCs w:val="24"/>
                          </w:rPr>
                          <w:br/>
                        </w:r>
                        <w:r w:rsidRPr="00EB156A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4"/>
                            <w:szCs w:val="24"/>
                            <w:cs/>
                          </w:rPr>
                          <w:t>โครง</w:t>
                        </w:r>
                        <w:r w:rsidR="00D55345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 w:rsidRPr="00EB156A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4"/>
                            <w:szCs w:val="24"/>
                            <w:cs/>
                          </w:rPr>
                          <w:t>การ</w:t>
                        </w:r>
                      </w:p>
                    </w:tc>
                    <w:tc>
                      <w:tcPr>
                        <w:tcW w:w="714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B714BD" w:rsidRPr="00EB156A" w:rsidRDefault="00B714BD" w:rsidP="00D55345">
                        <w:pPr>
                          <w:jc w:val="center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EB156A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4"/>
                            <w:szCs w:val="24"/>
                            <w:cs/>
                          </w:rPr>
                          <w:t>งบประมาณ</w:t>
                        </w:r>
                      </w:p>
                    </w:tc>
                  </w:tr>
                  <w:tr w:rsidR="005C14E4" w:rsidRPr="00EB156A" w:rsidTr="00B37A66">
                    <w:trPr>
                      <w:trHeight w:val="378"/>
                      <w:tblCellSpacing w:w="15" w:type="dxa"/>
                    </w:trPr>
                    <w:tc>
                      <w:tcPr>
                        <w:tcW w:w="773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B714BD" w:rsidRPr="00EB156A" w:rsidRDefault="00B714BD" w:rsidP="00D55345">
                        <w:pPr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</w:pPr>
                        <w:r w:rsidRPr="00EB156A"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  <w:t>1.</w:t>
                        </w:r>
                        <w:r w:rsidRPr="00EB156A"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  <w:cs/>
                          </w:rPr>
                          <w:t>การพัฒนา</w:t>
                        </w:r>
                        <w:r w:rsidR="00D55345">
                          <w:rPr>
                            <w:rFonts w:ascii="TH SarabunIT๙" w:eastAsia="Times New Roman" w:hAnsi="TH SarabunIT๙" w:cs="TH SarabunIT๙" w:hint="cs"/>
                            <w:sz w:val="24"/>
                            <w:szCs w:val="24"/>
                            <w:cs/>
                          </w:rPr>
                          <w:t xml:space="preserve">  </w:t>
                        </w:r>
                        <w:r w:rsidR="005C14E4">
                          <w:rPr>
                            <w:rFonts w:ascii="TH SarabunIT๙" w:eastAsia="Times New Roman" w:hAnsi="TH SarabunIT๙" w:cs="TH SarabunIT๙" w:hint="cs"/>
                            <w:sz w:val="24"/>
                            <w:szCs w:val="24"/>
                            <w:cs/>
                          </w:rPr>
                          <w:t xml:space="preserve">      </w:t>
                        </w:r>
                        <w:r w:rsidRPr="00EB156A"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  <w:cs/>
                          </w:rPr>
                          <w:t>ด้านโครงสร้างพื้นฐาน</w:t>
                        </w:r>
                      </w:p>
                    </w:tc>
                    <w:tc>
                      <w:tcPr>
                        <w:tcW w:w="333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EB156A" w:rsidRDefault="00B714BD" w:rsidP="00D55345">
                        <w:pPr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</w:pPr>
                        <w:r w:rsidRPr="00EB156A"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  <w:t>49</w:t>
                        </w:r>
                      </w:p>
                    </w:tc>
                    <w:tc>
                      <w:tcPr>
                        <w:tcW w:w="585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EB156A" w:rsidRDefault="00B714BD" w:rsidP="00D55345">
                        <w:pPr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</w:pPr>
                        <w:r w:rsidRPr="00EB156A"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  <w:t>30,462,500</w:t>
                        </w:r>
                      </w:p>
                    </w:tc>
                    <w:tc>
                      <w:tcPr>
                        <w:tcW w:w="388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EB156A" w:rsidRDefault="00B714BD" w:rsidP="00D55345">
                        <w:pPr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</w:pPr>
                        <w:r w:rsidRPr="00EB156A"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  <w:t>7</w:t>
                        </w:r>
                      </w:p>
                    </w:tc>
                    <w:tc>
                      <w:tcPr>
                        <w:tcW w:w="60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EB156A" w:rsidRDefault="00B714BD" w:rsidP="00D55345">
                        <w:pPr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</w:pPr>
                        <w:r w:rsidRPr="00EB156A"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  <w:t>2,040,700</w:t>
                        </w:r>
                      </w:p>
                    </w:tc>
                    <w:tc>
                      <w:tcPr>
                        <w:tcW w:w="374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EB156A" w:rsidRDefault="00B714BD" w:rsidP="00D55345">
                        <w:pPr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</w:pPr>
                        <w:r w:rsidRPr="00EB156A"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  <w:t>7</w:t>
                        </w:r>
                      </w:p>
                    </w:tc>
                    <w:tc>
                      <w:tcPr>
                        <w:tcW w:w="7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EB156A" w:rsidRDefault="00B714BD" w:rsidP="00D55345">
                        <w:pPr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</w:pPr>
                        <w:r w:rsidRPr="00EB156A"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  <w:t>2,033,700</w:t>
                        </w:r>
                      </w:p>
                    </w:tc>
                    <w:tc>
                      <w:tcPr>
                        <w:tcW w:w="371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EB156A" w:rsidRDefault="00B714BD" w:rsidP="00D55345">
                        <w:pPr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</w:pPr>
                        <w:r w:rsidRPr="00EB156A"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714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EB156A" w:rsidRDefault="00B714BD" w:rsidP="00D55345">
                        <w:pPr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</w:pPr>
                        <w:r w:rsidRPr="00EB156A"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  <w:t>1,126,700.00</w:t>
                        </w:r>
                      </w:p>
                    </w:tc>
                  </w:tr>
                  <w:tr w:rsidR="005C14E4" w:rsidRPr="00EB156A" w:rsidTr="00B37A66">
                    <w:trPr>
                      <w:trHeight w:val="378"/>
                      <w:tblCellSpacing w:w="15" w:type="dxa"/>
                    </w:trPr>
                    <w:tc>
                      <w:tcPr>
                        <w:tcW w:w="773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B714BD" w:rsidRPr="00EB156A" w:rsidRDefault="00B714BD" w:rsidP="00D55345">
                        <w:pPr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</w:pPr>
                        <w:r w:rsidRPr="00EB156A"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  <w:t>2.</w:t>
                        </w:r>
                        <w:r w:rsidRPr="00EB156A"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  <w:cs/>
                          </w:rPr>
                          <w:t>การพัฒนา</w:t>
                        </w:r>
                        <w:r w:rsidR="00D55345">
                          <w:rPr>
                            <w:rFonts w:ascii="TH SarabunIT๙" w:eastAsia="Times New Roman" w:hAnsi="TH SarabunIT๙" w:cs="TH SarabunIT๙" w:hint="cs"/>
                            <w:sz w:val="24"/>
                            <w:szCs w:val="24"/>
                            <w:cs/>
                          </w:rPr>
                          <w:t xml:space="preserve">        </w:t>
                        </w:r>
                        <w:r w:rsidRPr="00EB156A"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  <w:cs/>
                          </w:rPr>
                          <w:t>ด้านเศรษฐกิจ</w:t>
                        </w:r>
                      </w:p>
                    </w:tc>
                    <w:tc>
                      <w:tcPr>
                        <w:tcW w:w="333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EB156A" w:rsidRDefault="00B714BD" w:rsidP="00D55345">
                        <w:pPr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</w:pPr>
                        <w:r w:rsidRPr="00EB156A"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585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EB156A" w:rsidRDefault="00B714BD" w:rsidP="00D55345">
                        <w:pPr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</w:pPr>
                        <w:r w:rsidRPr="00EB156A"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  <w:t>180,000</w:t>
                        </w:r>
                      </w:p>
                    </w:tc>
                    <w:tc>
                      <w:tcPr>
                        <w:tcW w:w="388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EB156A" w:rsidRDefault="00B714BD" w:rsidP="00D55345">
                        <w:pPr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</w:pPr>
                        <w:r w:rsidRPr="00EB156A"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60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EB156A" w:rsidRDefault="00B714BD" w:rsidP="00D55345">
                        <w:pPr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</w:pPr>
                        <w:r w:rsidRPr="00EB156A"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  <w:t>40,000</w:t>
                        </w:r>
                      </w:p>
                    </w:tc>
                    <w:tc>
                      <w:tcPr>
                        <w:tcW w:w="374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EB156A" w:rsidRDefault="00B714BD" w:rsidP="00D55345">
                        <w:pPr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</w:pPr>
                        <w:r w:rsidRPr="00EB156A"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7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EB156A" w:rsidRDefault="00B714BD" w:rsidP="00D55345">
                        <w:pPr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</w:pPr>
                        <w:r w:rsidRPr="00EB156A"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  <w:t>37,900</w:t>
                        </w:r>
                      </w:p>
                    </w:tc>
                    <w:tc>
                      <w:tcPr>
                        <w:tcW w:w="371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EB156A" w:rsidRDefault="0061792C" w:rsidP="00D55345">
                        <w:pPr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714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EB156A" w:rsidRDefault="00B714BD" w:rsidP="00D55345">
                        <w:pPr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</w:pPr>
                        <w:r w:rsidRPr="00EB156A"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  <w:t>37,900.00</w:t>
                        </w:r>
                      </w:p>
                    </w:tc>
                  </w:tr>
                  <w:tr w:rsidR="005C14E4" w:rsidRPr="00EB156A" w:rsidTr="00B37A66">
                    <w:trPr>
                      <w:trHeight w:val="378"/>
                      <w:tblCellSpacing w:w="15" w:type="dxa"/>
                    </w:trPr>
                    <w:tc>
                      <w:tcPr>
                        <w:tcW w:w="773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B714BD" w:rsidRPr="00EB156A" w:rsidRDefault="00B714BD" w:rsidP="00D55345">
                        <w:pPr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</w:pPr>
                        <w:r w:rsidRPr="00EB156A"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  <w:t>3.</w:t>
                        </w:r>
                        <w:r w:rsidRPr="00EB156A"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  <w:cs/>
                          </w:rPr>
                          <w:t>การพัฒนา</w:t>
                        </w:r>
                        <w:r w:rsidR="00D55345">
                          <w:rPr>
                            <w:rFonts w:ascii="TH SarabunIT๙" w:eastAsia="Times New Roman" w:hAnsi="TH SarabunIT๙" w:cs="TH SarabunIT๙" w:hint="cs"/>
                            <w:sz w:val="24"/>
                            <w:szCs w:val="24"/>
                            <w:cs/>
                          </w:rPr>
                          <w:t xml:space="preserve">       </w:t>
                        </w:r>
                        <w:r w:rsidRPr="00EB156A"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  <w:cs/>
                          </w:rPr>
                          <w:t>ด้านสิ่งแวดล้อม</w:t>
                        </w:r>
                      </w:p>
                    </w:tc>
                    <w:tc>
                      <w:tcPr>
                        <w:tcW w:w="333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EB156A" w:rsidRDefault="00B714BD" w:rsidP="00D55345">
                        <w:pPr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</w:pPr>
                        <w:r w:rsidRPr="00EB156A"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  <w:t>8</w:t>
                        </w:r>
                      </w:p>
                    </w:tc>
                    <w:tc>
                      <w:tcPr>
                        <w:tcW w:w="585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EB156A" w:rsidRDefault="00B714BD" w:rsidP="00D55345">
                        <w:pPr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</w:pPr>
                        <w:r w:rsidRPr="00EB156A"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  <w:t>890,000</w:t>
                        </w:r>
                      </w:p>
                    </w:tc>
                    <w:tc>
                      <w:tcPr>
                        <w:tcW w:w="388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EB156A" w:rsidRDefault="00B714BD" w:rsidP="00D55345">
                        <w:pPr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</w:pPr>
                        <w:r w:rsidRPr="00EB156A"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60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EB156A" w:rsidRDefault="00B714BD" w:rsidP="00D55345">
                        <w:pPr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</w:pPr>
                        <w:r w:rsidRPr="00EB156A"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  <w:t>50,000</w:t>
                        </w:r>
                      </w:p>
                    </w:tc>
                    <w:tc>
                      <w:tcPr>
                        <w:tcW w:w="374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EB156A" w:rsidRDefault="00572BA2" w:rsidP="00572BA2">
                        <w:pPr>
                          <w:jc w:val="center"/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H SarabunIT๙" w:eastAsia="Times New Roman" w:hAnsi="TH SarabunIT๙" w:cs="TH SarabunIT๙" w:hint="cs"/>
                            <w:sz w:val="24"/>
                            <w:szCs w:val="24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7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EB156A" w:rsidRDefault="00572BA2" w:rsidP="00572BA2">
                        <w:pPr>
                          <w:jc w:val="center"/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H SarabunIT๙" w:eastAsia="Times New Roman" w:hAnsi="TH SarabunIT๙" w:cs="TH SarabunIT๙" w:hint="cs"/>
                            <w:sz w:val="24"/>
                            <w:szCs w:val="24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371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EB156A" w:rsidRDefault="00572BA2" w:rsidP="00572BA2">
                        <w:pPr>
                          <w:jc w:val="center"/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H SarabunIT๙" w:eastAsia="Times New Roman" w:hAnsi="TH SarabunIT๙" w:cs="TH SarabunIT๙" w:hint="cs"/>
                            <w:sz w:val="24"/>
                            <w:szCs w:val="24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714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EB156A" w:rsidRDefault="00572BA2" w:rsidP="00572BA2">
                        <w:pPr>
                          <w:jc w:val="center"/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H SarabunIT๙" w:eastAsia="Times New Roman" w:hAnsi="TH SarabunIT๙" w:cs="TH SarabunIT๙" w:hint="cs"/>
                            <w:sz w:val="24"/>
                            <w:szCs w:val="24"/>
                            <w:cs/>
                          </w:rPr>
                          <w:t>-</w:t>
                        </w:r>
                      </w:p>
                    </w:tc>
                  </w:tr>
                  <w:tr w:rsidR="005C14E4" w:rsidRPr="00EB156A" w:rsidTr="00B37A66">
                    <w:trPr>
                      <w:trHeight w:val="378"/>
                      <w:tblCellSpacing w:w="15" w:type="dxa"/>
                    </w:trPr>
                    <w:tc>
                      <w:tcPr>
                        <w:tcW w:w="773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B714BD" w:rsidRPr="00EB156A" w:rsidRDefault="00B714BD" w:rsidP="00D55345">
                        <w:pPr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</w:pPr>
                        <w:r w:rsidRPr="00EB156A"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  <w:t>4.</w:t>
                        </w:r>
                        <w:r w:rsidRPr="00EB156A"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  <w:cs/>
                          </w:rPr>
                          <w:t>การพัฒนา</w:t>
                        </w:r>
                        <w:r w:rsidR="00D55345">
                          <w:rPr>
                            <w:rFonts w:ascii="TH SarabunIT๙" w:eastAsia="Times New Roman" w:hAnsi="TH SarabunIT๙" w:cs="TH SarabunIT๙" w:hint="cs"/>
                            <w:sz w:val="24"/>
                            <w:szCs w:val="24"/>
                            <w:cs/>
                          </w:rPr>
                          <w:t xml:space="preserve">       </w:t>
                        </w:r>
                        <w:r w:rsidRPr="00EB156A"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  <w:cs/>
                          </w:rPr>
                          <w:t>ด้านสังคม</w:t>
                        </w:r>
                      </w:p>
                    </w:tc>
                    <w:tc>
                      <w:tcPr>
                        <w:tcW w:w="333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EB156A" w:rsidRDefault="00B714BD" w:rsidP="00D55345">
                        <w:pPr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</w:pPr>
                        <w:r w:rsidRPr="00EB156A"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  <w:t>53</w:t>
                        </w:r>
                      </w:p>
                    </w:tc>
                    <w:tc>
                      <w:tcPr>
                        <w:tcW w:w="585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EB156A" w:rsidRDefault="00B714BD" w:rsidP="00D55345">
                        <w:pPr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</w:pPr>
                        <w:r w:rsidRPr="00EB156A"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  <w:t>19,370,480</w:t>
                        </w:r>
                      </w:p>
                    </w:tc>
                    <w:tc>
                      <w:tcPr>
                        <w:tcW w:w="388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EB156A" w:rsidRDefault="00B714BD" w:rsidP="00D55345">
                        <w:pPr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</w:pPr>
                        <w:r w:rsidRPr="00EB156A"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  <w:t>15</w:t>
                        </w:r>
                      </w:p>
                    </w:tc>
                    <w:tc>
                      <w:tcPr>
                        <w:tcW w:w="60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EB156A" w:rsidRDefault="00B714BD" w:rsidP="00D55345">
                        <w:pPr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</w:pPr>
                        <w:r w:rsidRPr="00EB156A"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  <w:t>14,419,030</w:t>
                        </w:r>
                      </w:p>
                    </w:tc>
                    <w:tc>
                      <w:tcPr>
                        <w:tcW w:w="374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EB156A" w:rsidRDefault="00B714BD" w:rsidP="00D55345">
                        <w:pPr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</w:pPr>
                        <w:r w:rsidRPr="00EB156A"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  <w:t>13</w:t>
                        </w:r>
                      </w:p>
                    </w:tc>
                    <w:tc>
                      <w:tcPr>
                        <w:tcW w:w="7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EB156A" w:rsidRDefault="00B714BD" w:rsidP="00D55345">
                        <w:pPr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</w:pPr>
                        <w:r w:rsidRPr="00EB156A"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  <w:t>13,279,861.24</w:t>
                        </w:r>
                      </w:p>
                    </w:tc>
                    <w:tc>
                      <w:tcPr>
                        <w:tcW w:w="371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EB156A" w:rsidRDefault="00B714BD" w:rsidP="00D55345">
                        <w:pPr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</w:pPr>
                        <w:r w:rsidRPr="00EB156A"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  <w:t>12</w:t>
                        </w:r>
                      </w:p>
                    </w:tc>
                    <w:tc>
                      <w:tcPr>
                        <w:tcW w:w="714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EB156A" w:rsidRDefault="00B714BD" w:rsidP="00D55345">
                        <w:pPr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</w:pPr>
                        <w:r w:rsidRPr="00EB156A"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  <w:t>12,655,045.46</w:t>
                        </w:r>
                      </w:p>
                    </w:tc>
                  </w:tr>
                  <w:tr w:rsidR="005C14E4" w:rsidRPr="00EB156A" w:rsidTr="00572BA2">
                    <w:trPr>
                      <w:trHeight w:val="828"/>
                      <w:tblCellSpacing w:w="15" w:type="dxa"/>
                    </w:trPr>
                    <w:tc>
                      <w:tcPr>
                        <w:tcW w:w="773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B714BD" w:rsidRPr="00EB156A" w:rsidRDefault="00B714BD" w:rsidP="00D55345">
                        <w:pPr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</w:pPr>
                        <w:r w:rsidRPr="00EB156A"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  <w:t>5.</w:t>
                        </w:r>
                        <w:r w:rsidRPr="00EB156A"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  <w:cs/>
                          </w:rPr>
                          <w:t>การพัฒนา</w:t>
                        </w:r>
                        <w:r w:rsidR="00D55345">
                          <w:rPr>
                            <w:rFonts w:ascii="TH SarabunIT๙" w:eastAsia="Times New Roman" w:hAnsi="TH SarabunIT๙" w:cs="TH SarabunIT๙" w:hint="cs"/>
                            <w:sz w:val="24"/>
                            <w:szCs w:val="24"/>
                            <w:cs/>
                          </w:rPr>
                          <w:t xml:space="preserve">       </w:t>
                        </w:r>
                        <w:r w:rsidRPr="00EB156A"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  <w:cs/>
                          </w:rPr>
                          <w:t>ด้านการเมือง</w:t>
                        </w:r>
                        <w:r w:rsidR="00D55345"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  <w:t xml:space="preserve">       </w:t>
                        </w:r>
                        <w:r w:rsidRPr="00EB156A"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  <w:cs/>
                          </w:rPr>
                          <w:t>การบริหาร</w:t>
                        </w:r>
                      </w:p>
                    </w:tc>
                    <w:tc>
                      <w:tcPr>
                        <w:tcW w:w="333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EB156A" w:rsidRDefault="00B714BD" w:rsidP="00D55345">
                        <w:pPr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</w:pPr>
                        <w:r w:rsidRPr="00EB156A"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  <w:t>22</w:t>
                        </w:r>
                      </w:p>
                    </w:tc>
                    <w:tc>
                      <w:tcPr>
                        <w:tcW w:w="585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EB156A" w:rsidRDefault="00B714BD" w:rsidP="00D55345">
                        <w:pPr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</w:pPr>
                        <w:r w:rsidRPr="00EB156A"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  <w:t>9,220,000</w:t>
                        </w:r>
                      </w:p>
                    </w:tc>
                    <w:tc>
                      <w:tcPr>
                        <w:tcW w:w="388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EB156A" w:rsidRDefault="00B714BD" w:rsidP="00D55345">
                        <w:pPr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</w:pPr>
                        <w:r w:rsidRPr="00EB156A"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  <w:t>7</w:t>
                        </w:r>
                      </w:p>
                    </w:tc>
                    <w:tc>
                      <w:tcPr>
                        <w:tcW w:w="60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EB156A" w:rsidRDefault="00B714BD" w:rsidP="00D55345">
                        <w:pPr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</w:pPr>
                        <w:r w:rsidRPr="00EB156A"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  <w:t>865,000</w:t>
                        </w:r>
                      </w:p>
                    </w:tc>
                    <w:tc>
                      <w:tcPr>
                        <w:tcW w:w="374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EB156A" w:rsidRDefault="00B714BD" w:rsidP="00D55345">
                        <w:pPr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</w:pPr>
                        <w:r w:rsidRPr="00EB156A"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7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EB156A" w:rsidRDefault="00B714BD" w:rsidP="00D55345">
                        <w:pPr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</w:pPr>
                        <w:r w:rsidRPr="00EB156A"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  <w:t>732,580.50</w:t>
                        </w:r>
                      </w:p>
                    </w:tc>
                    <w:tc>
                      <w:tcPr>
                        <w:tcW w:w="371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EB156A" w:rsidRDefault="00B714BD" w:rsidP="00D55345">
                        <w:pPr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</w:pPr>
                        <w:r w:rsidRPr="00EB156A"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714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714BD" w:rsidRPr="00EB156A" w:rsidRDefault="00B714BD" w:rsidP="00D55345">
                        <w:pPr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</w:pPr>
                        <w:r w:rsidRPr="00EB156A"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  <w:t>732,580.50</w:t>
                        </w:r>
                      </w:p>
                    </w:tc>
                  </w:tr>
                  <w:tr w:rsidR="005C14E4" w:rsidRPr="00EB156A" w:rsidTr="00B37A66">
                    <w:trPr>
                      <w:trHeight w:val="378"/>
                      <w:tblCellSpacing w:w="15" w:type="dxa"/>
                    </w:trPr>
                    <w:tc>
                      <w:tcPr>
                        <w:tcW w:w="773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B714BD" w:rsidRPr="00EB156A" w:rsidRDefault="00B714BD" w:rsidP="00572BA2">
                        <w:pPr>
                          <w:jc w:val="center"/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</w:pPr>
                        <w:r w:rsidRPr="00EB156A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4"/>
                            <w:szCs w:val="24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333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B714BD" w:rsidRPr="00EB156A" w:rsidRDefault="00B714BD" w:rsidP="009E5E4E">
                        <w:pPr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</w:pPr>
                        <w:r w:rsidRPr="00EB156A">
                          <w:rPr>
                            <w:rStyle w:val="ab"/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  <w:t>136</w:t>
                        </w:r>
                      </w:p>
                    </w:tc>
                    <w:tc>
                      <w:tcPr>
                        <w:tcW w:w="585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B714BD" w:rsidRPr="00EB156A" w:rsidRDefault="00B714BD" w:rsidP="00D55345">
                        <w:pPr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</w:pPr>
                        <w:r w:rsidRPr="00EB156A">
                          <w:rPr>
                            <w:rStyle w:val="ab"/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  <w:t>60,122,980</w:t>
                        </w:r>
                      </w:p>
                    </w:tc>
                    <w:tc>
                      <w:tcPr>
                        <w:tcW w:w="388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B714BD" w:rsidRPr="00EB156A" w:rsidRDefault="00B714BD" w:rsidP="009E5E4E">
                        <w:pPr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</w:pPr>
                        <w:r w:rsidRPr="00EB156A">
                          <w:rPr>
                            <w:rStyle w:val="ab"/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  <w:t>33</w:t>
                        </w:r>
                      </w:p>
                    </w:tc>
                    <w:tc>
                      <w:tcPr>
                        <w:tcW w:w="60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B714BD" w:rsidRPr="00EB156A" w:rsidRDefault="00B714BD" w:rsidP="00D55345">
                        <w:pPr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</w:pPr>
                        <w:r w:rsidRPr="00EB156A">
                          <w:rPr>
                            <w:rStyle w:val="ab"/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  <w:t>17,414,730</w:t>
                        </w:r>
                      </w:p>
                    </w:tc>
                    <w:tc>
                      <w:tcPr>
                        <w:tcW w:w="374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B714BD" w:rsidRPr="00EB156A" w:rsidRDefault="00B714BD" w:rsidP="009E5E4E">
                        <w:pPr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</w:pPr>
                        <w:r w:rsidRPr="00EB156A">
                          <w:rPr>
                            <w:rStyle w:val="ab"/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  <w:t>26</w:t>
                        </w:r>
                      </w:p>
                    </w:tc>
                    <w:tc>
                      <w:tcPr>
                        <w:tcW w:w="7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B714BD" w:rsidRPr="00EB156A" w:rsidRDefault="00B714BD" w:rsidP="009E5E4E">
                        <w:pPr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</w:pPr>
                        <w:r w:rsidRPr="00EB156A">
                          <w:rPr>
                            <w:rStyle w:val="ab"/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  <w:t>16,084,041.74</w:t>
                        </w:r>
                      </w:p>
                    </w:tc>
                    <w:tc>
                      <w:tcPr>
                        <w:tcW w:w="371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B714BD" w:rsidRPr="00EB156A" w:rsidRDefault="00B714BD" w:rsidP="0061792C">
                        <w:pPr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</w:pPr>
                        <w:r w:rsidRPr="00EB156A">
                          <w:rPr>
                            <w:rStyle w:val="ab"/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  <w:t>2</w:t>
                        </w:r>
                        <w:r w:rsidR="0061792C"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714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B714BD" w:rsidRPr="00EB156A" w:rsidRDefault="00B714BD" w:rsidP="009E5E4E">
                        <w:pPr>
                          <w:rPr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</w:pPr>
                        <w:r w:rsidRPr="00EB156A">
                          <w:rPr>
                            <w:rStyle w:val="ab"/>
                            <w:rFonts w:ascii="TH SarabunIT๙" w:eastAsia="Times New Roman" w:hAnsi="TH SarabunIT๙" w:cs="TH SarabunIT๙"/>
                            <w:sz w:val="24"/>
                            <w:szCs w:val="24"/>
                          </w:rPr>
                          <w:t>14,552,225.96</w:t>
                        </w:r>
                      </w:p>
                    </w:tc>
                  </w:tr>
                </w:tbl>
                <w:p w:rsidR="00B714BD" w:rsidRPr="0082061C" w:rsidRDefault="00B714BD" w:rsidP="009E5E4E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</w:tc>
            </w:tr>
            <w:tr w:rsidR="00B714BD" w:rsidRPr="0082061C" w:rsidTr="001E1E1D">
              <w:trPr>
                <w:trHeight w:val="5341"/>
                <w:tblCellSpacing w:w="0" w:type="dxa"/>
              </w:trPr>
              <w:tc>
                <w:tcPr>
                  <w:tcW w:w="9781" w:type="dxa"/>
                  <w:vAlign w:val="center"/>
                  <w:hideMark/>
                </w:tcPr>
                <w:p w:rsidR="00B714BD" w:rsidRDefault="00B714BD" w:rsidP="00B37A66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D55345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u w:val="single"/>
                      <w:cs/>
                    </w:rPr>
                    <w:lastRenderedPageBreak/>
                    <w:t>ผลการดำเนินงาน</w:t>
                  </w:r>
                  <w:r w:rsidRPr="00D55345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  <w:t xml:space="preserve">     </w:t>
                  </w:r>
                  <w:r w:rsidR="00D55345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       </w:t>
                  </w:r>
                  <w:r w:rsidRPr="00D55345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เทศบาลตำบลสวนขัน ได้ดำเนินการโครงการตามเทศบัญญัติงบประมาณ</w:t>
                  </w:r>
                  <w:r w:rsidRPr="00D55345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D55345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ปี </w:t>
                  </w:r>
                  <w:r w:rsidRPr="00D55345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2564 </w:t>
                  </w:r>
                  <w:r w:rsidRPr="00D55345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ในเขตพื้นที่โดยได้รับความร่วมมือ</w:t>
                  </w:r>
                  <w:r w:rsidRPr="00D55345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D55345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การส่งเสริมและสนับสนุนจากภาคประชาชน</w:t>
                  </w:r>
                  <w:r w:rsidRPr="00D55345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D55345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ภาครัฐ</w:t>
                  </w:r>
                  <w:r w:rsidRPr="00D55345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D55345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และภาคเอกชนในพื้นที่ตลอดจนโครงการต่างๆ</w:t>
                  </w:r>
                  <w:r w:rsidRPr="00D55345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D55345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ประสบผลสำเร็จด้วยดี</w:t>
                  </w:r>
                  <w:r w:rsidRPr="00D55345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D55345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ก่อให้เกิดประโยชน์แก่ประชาชนทั้ง</w:t>
                  </w:r>
                  <w:r w:rsidR="00EE0565" w:rsidRPr="00D55345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ในพื้นที่และพื้นที่ใกล้เคีย</w:t>
                  </w:r>
                  <w:r w:rsidR="00EE0565" w:rsidRPr="00D55345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ง</w:t>
                  </w:r>
                </w:p>
                <w:p w:rsidR="001E1E1D" w:rsidRDefault="00844A1B" w:rsidP="00844A1B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28"/>
                      <w:cs/>
                    </w:rPr>
                    <w:t xml:space="preserve">             </w:t>
                  </w:r>
                  <w:r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 </w:t>
                  </w:r>
                  <w:r w:rsidRPr="0034314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ทั้งนี้</w:t>
                  </w:r>
                  <w:r w:rsidRPr="0034314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34314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หากประชาชนทุกท่านหรือหน่วยงานราชการต่างๆ</w:t>
                  </w: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34314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ที่เกี่ยวข้องมีข้อสงสัยหรือมีความประสงค์จะเสนอ</w:t>
                  </w: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ค</w:t>
                  </w:r>
                  <w:r w:rsidRPr="0034314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วามคิดเห็นหรือข้อเสนอแนะ การบริหารงานขอเทศบาลตำบลสวนขันทราบเพื่อจะได้พิจารณาการวางแผนพัฒนาและปรับปรุงการดำเนินการ</w:t>
                  </w:r>
                  <w:r w:rsidRPr="0034314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34314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ตอบสนองความต้องการของประชาชนในพื้นที่ในระยะต่อไป</w:t>
                  </w:r>
                  <w:r w:rsidRPr="0034314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</w:r>
                  <w:r w:rsidR="001E1E1D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           จึงประกาศมาให้ทราบโดยทั่วกัน</w:t>
                  </w:r>
                  <w:bookmarkStart w:id="0" w:name="_GoBack"/>
                  <w:bookmarkEnd w:id="0"/>
                </w:p>
                <w:p w:rsidR="00302BBB" w:rsidRDefault="00211760" w:rsidP="00844A1B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59264" behindDoc="1" locked="0" layoutInCell="1" allowOverlap="1" wp14:anchorId="4972B084" wp14:editId="4FEAA0A1">
                        <wp:simplePos x="0" y="0"/>
                        <wp:positionH relativeFrom="column">
                          <wp:posOffset>4051935</wp:posOffset>
                        </wp:positionH>
                        <wp:positionV relativeFrom="paragraph">
                          <wp:posOffset>139700</wp:posOffset>
                        </wp:positionV>
                        <wp:extent cx="1057275" cy="779145"/>
                        <wp:effectExtent l="0" t="0" r="0" b="0"/>
                        <wp:wrapThrough wrapText="bothSides">
                          <wp:wrapPolygon edited="0">
                            <wp:start x="14400" y="1056"/>
                            <wp:lineTo x="7005" y="10034"/>
                            <wp:lineTo x="1557" y="18484"/>
                            <wp:lineTo x="389" y="21125"/>
                            <wp:lineTo x="2335" y="21125"/>
                            <wp:lineTo x="3892" y="19012"/>
                            <wp:lineTo x="8562" y="19012"/>
                            <wp:lineTo x="21016" y="12675"/>
                            <wp:lineTo x="20627" y="10562"/>
                            <wp:lineTo x="15957" y="1056"/>
                            <wp:lineTo x="14400" y="1056"/>
                          </wp:wrapPolygon>
                        </wp:wrapThrough>
                        <wp:docPr id="1" name="รูปภาพ 1" descr="C:\Users\USER\Desktop\1787_0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รูปภาพ 2" descr="C:\Users\USER\Desktop\1787_0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clrChange>
                                    <a:clrFrom>
                                      <a:srgbClr val="FFFFFF"/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57275" cy="7791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="001E1E1D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                       ประกาศ ณ วันที่  30   เดือน ธันวาคม  พ.ศ.2564</w:t>
                  </w:r>
                </w:p>
                <w:p w:rsidR="00572BA2" w:rsidRDefault="00572BA2" w:rsidP="00844A1B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                                                                                    </w:t>
                  </w:r>
                </w:p>
                <w:p w:rsidR="00117CC1" w:rsidRPr="00844A1B" w:rsidRDefault="00211760" w:rsidP="00117CC1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noProof/>
                    </w:rPr>
                    <w:pict>
                      <v:shape id="กล่องข้อความ 2" o:spid="_x0000_s1026" type="#_x0000_t202" style="position:absolute;margin-left:263.05pt;margin-top:8.4pt;width:191.3pt;height:44.1pt;z-index:251668480;visibility:visible;mso-wrap-style:square;mso-width-percent:400;mso-height-percent:200;mso-wrap-distance-left:9pt;mso-wrap-distance-top:3.6pt;mso-wrap-distance-right:9pt;mso-wrap-distance-bottom:3.6pt;mso-position-horizontal-relative:text;mso-position-vertical-relative:text;mso-width-percent:400;mso-height-percent:200;mso-width-relative:margin;mso-height-relative:margin;v-text-anchor:top" strokecolor="white [3212]">
                        <v:textbox style="mso-fit-shape-to-text:t">
                          <w:txbxContent>
                            <w:p w:rsidR="00117CC1" w:rsidRPr="00117CC1" w:rsidRDefault="00117CC1" w:rsidP="00117CC1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117CC1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(นายไพรินทร์  ใยน้อย)</w:t>
                              </w:r>
                            </w:p>
                            <w:p w:rsidR="00117CC1" w:rsidRPr="00117CC1" w:rsidRDefault="00117CC1" w:rsidP="00117CC1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117CC1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นายกเทศมนตรีตำบลสวนขัน</w:t>
                              </w:r>
                            </w:p>
                          </w:txbxContent>
                        </v:textbox>
                        <w10:wrap type="square"/>
                      </v:shape>
                    </w:pict>
                  </w:r>
                  <w:r w:rsidR="00572BA2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                                                                                  </w:t>
                  </w:r>
                  <w:r w:rsidR="00117CC1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   </w:t>
                  </w:r>
                </w:p>
                <w:p w:rsidR="00572BA2" w:rsidRPr="00844A1B" w:rsidRDefault="00572BA2" w:rsidP="00117CC1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</w:pPr>
                </w:p>
              </w:tc>
            </w:tr>
            <w:tr w:rsidR="00B714BD" w:rsidRPr="0082061C" w:rsidTr="005C14E4">
              <w:trPr>
                <w:trHeight w:val="375"/>
                <w:tblCellSpacing w:w="0" w:type="dxa"/>
              </w:trPr>
              <w:tc>
                <w:tcPr>
                  <w:tcW w:w="9781" w:type="dxa"/>
                  <w:vAlign w:val="center"/>
                  <w:hideMark/>
                </w:tcPr>
                <w:p w:rsidR="00B714BD" w:rsidRPr="001E1E1D" w:rsidRDefault="00572BA2" w:rsidP="009E5E4E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28"/>
                      <w:cs/>
                    </w:rPr>
                    <w:lastRenderedPageBreak/>
                    <w:t xml:space="preserve"> </w:t>
                  </w:r>
                </w:p>
              </w:tc>
            </w:tr>
            <w:tr w:rsidR="00B714BD" w:rsidRPr="0082061C" w:rsidTr="005C14E4">
              <w:trPr>
                <w:trHeight w:val="375"/>
                <w:tblCellSpacing w:w="0" w:type="dxa"/>
              </w:trPr>
              <w:tc>
                <w:tcPr>
                  <w:tcW w:w="9781" w:type="dxa"/>
                  <w:vAlign w:val="center"/>
                  <w:hideMark/>
                </w:tcPr>
                <w:p w:rsidR="0068638D" w:rsidRPr="00343147" w:rsidRDefault="0068638D" w:rsidP="00572BA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B01419" w:rsidRPr="0082061C" w:rsidTr="005C14E4">
              <w:trPr>
                <w:trHeight w:val="375"/>
                <w:tblCellSpacing w:w="0" w:type="dxa"/>
              </w:trPr>
              <w:tc>
                <w:tcPr>
                  <w:tcW w:w="9781" w:type="dxa"/>
                  <w:vAlign w:val="center"/>
                </w:tcPr>
                <w:p w:rsidR="00B01419" w:rsidRDefault="00B01419" w:rsidP="00343147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</w:tc>
            </w:tr>
          </w:tbl>
          <w:p w:rsidR="00B714BD" w:rsidRPr="0082061C" w:rsidRDefault="00B714BD" w:rsidP="009E5E4E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B714BD" w:rsidRPr="00302738" w:rsidTr="0082061C">
        <w:trPr>
          <w:trHeight w:val="375"/>
          <w:tblCellSpacing w:w="15" w:type="dxa"/>
        </w:trPr>
        <w:tc>
          <w:tcPr>
            <w:tcW w:w="13486" w:type="dxa"/>
            <w:vAlign w:val="center"/>
            <w:hideMark/>
          </w:tcPr>
          <w:p w:rsidR="00B714BD" w:rsidRPr="00302738" w:rsidRDefault="00B714BD" w:rsidP="00302738">
            <w:pPr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302738">
              <w:rPr>
                <w:rFonts w:ascii="THSarabunNew" w:eastAsia="Times New Roman" w:hAnsi="THSarabunNew"/>
                <w:sz w:val="28"/>
                <w:cs/>
              </w:rPr>
              <w:lastRenderedPageBreak/>
              <w:t xml:space="preserve">ข้อมูล ณ </w:t>
            </w:r>
            <w:r w:rsidRPr="00302738">
              <w:rPr>
                <w:rFonts w:ascii="THSarabunNew" w:eastAsia="Times New Roman" w:hAnsi="THSarabunNew"/>
                <w:sz w:val="28"/>
              </w:rPr>
              <w:t>24/01/2565</w:t>
            </w:r>
          </w:p>
        </w:tc>
      </w:tr>
    </w:tbl>
    <w:p w:rsidR="00B714BD" w:rsidRDefault="00B714BD" w:rsidP="00B714BD">
      <w:pPr>
        <w:rPr>
          <w:rFonts w:eastAsia="Times New Roman"/>
        </w:rPr>
      </w:pPr>
    </w:p>
    <w:p w:rsidR="006044D2" w:rsidRDefault="006044D2" w:rsidP="00893AB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44089" w:rsidRPr="00F44089" w:rsidRDefault="00F44089" w:rsidP="00480C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sectPr w:rsidR="00F44089" w:rsidRPr="00F44089" w:rsidSect="00572BA2">
      <w:pgSz w:w="11906" w:h="16838"/>
      <w:pgMar w:top="1702" w:right="849" w:bottom="142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SarabunNew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A61FA7"/>
    <w:rsid w:val="0000547E"/>
    <w:rsid w:val="00011B2B"/>
    <w:rsid w:val="00044398"/>
    <w:rsid w:val="0007447A"/>
    <w:rsid w:val="00077A0C"/>
    <w:rsid w:val="0008643D"/>
    <w:rsid w:val="000D4C0C"/>
    <w:rsid w:val="000D7B78"/>
    <w:rsid w:val="0011495B"/>
    <w:rsid w:val="00117CC1"/>
    <w:rsid w:val="001913ED"/>
    <w:rsid w:val="001949A2"/>
    <w:rsid w:val="001A056D"/>
    <w:rsid w:val="001A115F"/>
    <w:rsid w:val="001A7D10"/>
    <w:rsid w:val="001E1E1D"/>
    <w:rsid w:val="001F485D"/>
    <w:rsid w:val="001F76DF"/>
    <w:rsid w:val="00211760"/>
    <w:rsid w:val="002408F0"/>
    <w:rsid w:val="00250E18"/>
    <w:rsid w:val="002635F7"/>
    <w:rsid w:val="00291F38"/>
    <w:rsid w:val="00297D09"/>
    <w:rsid w:val="002C5026"/>
    <w:rsid w:val="002D4728"/>
    <w:rsid w:val="00302738"/>
    <w:rsid w:val="00302BBB"/>
    <w:rsid w:val="00343147"/>
    <w:rsid w:val="003672D2"/>
    <w:rsid w:val="00390F16"/>
    <w:rsid w:val="00391E24"/>
    <w:rsid w:val="004144DA"/>
    <w:rsid w:val="004177AA"/>
    <w:rsid w:val="00480C04"/>
    <w:rsid w:val="00482FCC"/>
    <w:rsid w:val="00485CED"/>
    <w:rsid w:val="00487168"/>
    <w:rsid w:val="00492289"/>
    <w:rsid w:val="004B6382"/>
    <w:rsid w:val="004D27D2"/>
    <w:rsid w:val="004E75AF"/>
    <w:rsid w:val="00571B65"/>
    <w:rsid w:val="00572BA2"/>
    <w:rsid w:val="005A1EDC"/>
    <w:rsid w:val="005C14E4"/>
    <w:rsid w:val="006044D2"/>
    <w:rsid w:val="0061792C"/>
    <w:rsid w:val="00641B98"/>
    <w:rsid w:val="00672232"/>
    <w:rsid w:val="0067713C"/>
    <w:rsid w:val="0068638D"/>
    <w:rsid w:val="00694C0B"/>
    <w:rsid w:val="006F61B6"/>
    <w:rsid w:val="00730844"/>
    <w:rsid w:val="0075664B"/>
    <w:rsid w:val="007B20FA"/>
    <w:rsid w:val="0082061C"/>
    <w:rsid w:val="00844A1B"/>
    <w:rsid w:val="0087373C"/>
    <w:rsid w:val="00893AB8"/>
    <w:rsid w:val="008946C7"/>
    <w:rsid w:val="008B27CC"/>
    <w:rsid w:val="008F0B7E"/>
    <w:rsid w:val="008F4152"/>
    <w:rsid w:val="009007CC"/>
    <w:rsid w:val="00933CE9"/>
    <w:rsid w:val="00941313"/>
    <w:rsid w:val="00970CE5"/>
    <w:rsid w:val="009A6F15"/>
    <w:rsid w:val="009E5E4E"/>
    <w:rsid w:val="009F449D"/>
    <w:rsid w:val="00A07C30"/>
    <w:rsid w:val="00A1232C"/>
    <w:rsid w:val="00A30072"/>
    <w:rsid w:val="00A61FA7"/>
    <w:rsid w:val="00A75A8A"/>
    <w:rsid w:val="00A828C5"/>
    <w:rsid w:val="00AB297B"/>
    <w:rsid w:val="00AF2FDA"/>
    <w:rsid w:val="00B01419"/>
    <w:rsid w:val="00B23ACE"/>
    <w:rsid w:val="00B378ED"/>
    <w:rsid w:val="00B37A66"/>
    <w:rsid w:val="00B41427"/>
    <w:rsid w:val="00B5396B"/>
    <w:rsid w:val="00B565DA"/>
    <w:rsid w:val="00B714BD"/>
    <w:rsid w:val="00B82F2E"/>
    <w:rsid w:val="00C05EA9"/>
    <w:rsid w:val="00C402E2"/>
    <w:rsid w:val="00C82ED3"/>
    <w:rsid w:val="00C9750A"/>
    <w:rsid w:val="00CA6971"/>
    <w:rsid w:val="00CB6FCF"/>
    <w:rsid w:val="00CC3502"/>
    <w:rsid w:val="00CC387F"/>
    <w:rsid w:val="00CE12A6"/>
    <w:rsid w:val="00CE3853"/>
    <w:rsid w:val="00CE5978"/>
    <w:rsid w:val="00D146FE"/>
    <w:rsid w:val="00D46BCD"/>
    <w:rsid w:val="00D55345"/>
    <w:rsid w:val="00D90C8B"/>
    <w:rsid w:val="00DB7E91"/>
    <w:rsid w:val="00DE7A29"/>
    <w:rsid w:val="00E15012"/>
    <w:rsid w:val="00E25ECB"/>
    <w:rsid w:val="00E304C0"/>
    <w:rsid w:val="00E63FB0"/>
    <w:rsid w:val="00E7402A"/>
    <w:rsid w:val="00EA1449"/>
    <w:rsid w:val="00EB156A"/>
    <w:rsid w:val="00EB34B8"/>
    <w:rsid w:val="00EB717D"/>
    <w:rsid w:val="00ED19AA"/>
    <w:rsid w:val="00ED43C9"/>
    <w:rsid w:val="00EE0565"/>
    <w:rsid w:val="00EF1778"/>
    <w:rsid w:val="00F02984"/>
    <w:rsid w:val="00F22E9C"/>
    <w:rsid w:val="00F44089"/>
    <w:rsid w:val="00F47EB2"/>
    <w:rsid w:val="00F95BC1"/>
    <w:rsid w:val="00FB210B"/>
    <w:rsid w:val="00FD44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."/>
  <w:listSeparator w:val=","/>
  <w15:docId w15:val="{E4059A36-132E-4EE4-AA70-C5E0C5D21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210B"/>
  </w:style>
  <w:style w:type="paragraph" w:styleId="1">
    <w:name w:val="heading 1"/>
    <w:basedOn w:val="a"/>
    <w:link w:val="10"/>
    <w:uiPriority w:val="9"/>
    <w:qFormat/>
    <w:rsid w:val="00F44089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เส้นตาราง1"/>
    <w:basedOn w:val="a1"/>
    <w:next w:val="a3"/>
    <w:uiPriority w:val="59"/>
    <w:rsid w:val="00A30072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A300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3007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30072"/>
    <w:rPr>
      <w:rFonts w:ascii="Tahoma" w:hAnsi="Tahoma" w:cs="Angsana New"/>
      <w:sz w:val="16"/>
      <w:szCs w:val="20"/>
    </w:rPr>
  </w:style>
  <w:style w:type="paragraph" w:styleId="a6">
    <w:name w:val="Body Text"/>
    <w:basedOn w:val="a"/>
    <w:link w:val="a7"/>
    <w:uiPriority w:val="99"/>
    <w:semiHidden/>
    <w:unhideWhenUsed/>
    <w:rsid w:val="00D146FE"/>
    <w:pPr>
      <w:spacing w:after="120"/>
    </w:pPr>
  </w:style>
  <w:style w:type="character" w:customStyle="1" w:styleId="a7">
    <w:name w:val="เนื้อความ อักขระ"/>
    <w:basedOn w:val="a0"/>
    <w:link w:val="a6"/>
    <w:uiPriority w:val="99"/>
    <w:semiHidden/>
    <w:rsid w:val="00D146FE"/>
  </w:style>
  <w:style w:type="table" w:customStyle="1" w:styleId="2">
    <w:name w:val="เส้นตาราง2"/>
    <w:basedOn w:val="a1"/>
    <w:next w:val="a3"/>
    <w:uiPriority w:val="59"/>
    <w:rsid w:val="00D146FE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caption"/>
    <w:basedOn w:val="a"/>
    <w:next w:val="a"/>
    <w:qFormat/>
    <w:rsid w:val="004E75AF"/>
    <w:pPr>
      <w:spacing w:after="0" w:line="240" w:lineRule="auto"/>
    </w:pPr>
    <w:rPr>
      <w:rFonts w:ascii="AngsanaUPC" w:eastAsia="Cordia New" w:hAnsi="AngsanaUPC" w:cs="AngsanaUPC"/>
      <w:b/>
      <w:bCs/>
      <w:sz w:val="36"/>
      <w:szCs w:val="36"/>
    </w:rPr>
  </w:style>
  <w:style w:type="paragraph" w:customStyle="1" w:styleId="a9">
    <w:name w:val="à¹×éÍàÃ×èÍ§"/>
    <w:basedOn w:val="a"/>
    <w:rsid w:val="00E63FB0"/>
    <w:pPr>
      <w:spacing w:after="0" w:line="240" w:lineRule="auto"/>
      <w:ind w:right="386"/>
    </w:pPr>
    <w:rPr>
      <w:rFonts w:ascii="CordiaUPC" w:eastAsia="Times New Roman" w:hAnsi="CordiaUPC" w:cs="CordiaUPC"/>
      <w:sz w:val="28"/>
    </w:rPr>
  </w:style>
  <w:style w:type="character" w:styleId="aa">
    <w:name w:val="Hyperlink"/>
    <w:basedOn w:val="a0"/>
    <w:uiPriority w:val="99"/>
    <w:unhideWhenUsed/>
    <w:rsid w:val="00A1232C"/>
    <w:rPr>
      <w:color w:val="0000FF" w:themeColor="hyperlink"/>
      <w:u w:val="single"/>
    </w:rPr>
  </w:style>
  <w:style w:type="character" w:customStyle="1" w:styleId="10">
    <w:name w:val="หัวเรื่อง 1 อักขระ"/>
    <w:basedOn w:val="a0"/>
    <w:link w:val="1"/>
    <w:uiPriority w:val="9"/>
    <w:rsid w:val="00F44089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styleId="ab">
    <w:name w:val="Strong"/>
    <w:basedOn w:val="a0"/>
    <w:uiPriority w:val="22"/>
    <w:qFormat/>
    <w:rsid w:val="00F44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402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48833A-73A3-45D9-AA7A-CFF74814A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12</Pages>
  <Words>2624</Words>
  <Characters>14960</Characters>
  <Application>Microsoft Office Word</Application>
  <DocSecurity>0</DocSecurity>
  <Lines>124</Lines>
  <Paragraphs>35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 7 V.3</dc:creator>
  <cp:keywords/>
  <dc:description/>
  <cp:lastModifiedBy>AcerSTCOM</cp:lastModifiedBy>
  <cp:revision>101</cp:revision>
  <cp:lastPrinted>2022-05-23T01:54:00Z</cp:lastPrinted>
  <dcterms:created xsi:type="dcterms:W3CDTF">2017-12-25T03:53:00Z</dcterms:created>
  <dcterms:modified xsi:type="dcterms:W3CDTF">2022-05-23T02:57:00Z</dcterms:modified>
</cp:coreProperties>
</file>