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AA7" w:rsidRPr="00CC0346" w:rsidRDefault="00911AA7" w:rsidP="00911AA7">
      <w:pPr>
        <w:pStyle w:val="a9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/>
          <w:cs/>
        </w:rPr>
        <w:t>รายงานการประชุมสภาองค์การบริหารส่วนตำบลสวนขัน</w:t>
      </w:r>
    </w:p>
    <w:p w:rsidR="00911AA7" w:rsidRPr="00CC0346" w:rsidRDefault="00911AA7" w:rsidP="00911AA7">
      <w:pPr>
        <w:pStyle w:val="ab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/>
          <w:cs/>
        </w:rPr>
        <w:t xml:space="preserve">การประชุมสมัยวิสามัญที่  </w:t>
      </w:r>
      <w:r w:rsidR="001E48E0" w:rsidRPr="00CC0346">
        <w:rPr>
          <w:rFonts w:ascii="TH Niramit AS" w:hAnsi="TH Niramit AS" w:cs="TH Niramit AS" w:hint="cs"/>
          <w:cs/>
        </w:rPr>
        <w:t>๒</w:t>
      </w:r>
      <w:r w:rsidRPr="00CC0346">
        <w:rPr>
          <w:rFonts w:ascii="TH Niramit AS" w:hAnsi="TH Niramit AS" w:cs="TH Niramit AS"/>
        </w:rPr>
        <w:t>/</w:t>
      </w:r>
      <w:r w:rsidRPr="00CC0346">
        <w:rPr>
          <w:rFonts w:ascii="TH Niramit AS" w:hAnsi="TH Niramit AS" w:cs="TH Niramit AS"/>
          <w:cs/>
        </w:rPr>
        <w:t>๒๕๕</w:t>
      </w:r>
      <w:r w:rsidR="001E48E0" w:rsidRPr="00CC0346">
        <w:rPr>
          <w:rFonts w:ascii="TH Niramit AS" w:hAnsi="TH Niramit AS" w:cs="TH Niramit AS" w:hint="cs"/>
          <w:cs/>
        </w:rPr>
        <w:t>๕</w:t>
      </w:r>
    </w:p>
    <w:p w:rsidR="00911AA7" w:rsidRPr="00CC0346" w:rsidRDefault="00911AA7" w:rsidP="00911AA7">
      <w:pPr>
        <w:jc w:val="center"/>
        <w:rPr>
          <w:rFonts w:ascii="TH Niramit AS" w:hAnsi="TH Niramit AS" w:cs="TH Niramit AS"/>
          <w:b/>
          <w:bCs/>
        </w:rPr>
      </w:pPr>
      <w:r w:rsidRPr="00CC0346">
        <w:rPr>
          <w:rFonts w:ascii="TH Niramit AS" w:hAnsi="TH Niramit AS" w:cs="TH Niramit AS"/>
          <w:b/>
          <w:bCs/>
          <w:cs/>
        </w:rPr>
        <w:t>ประจำวัน</w:t>
      </w:r>
      <w:r w:rsidRPr="00CC0346">
        <w:rPr>
          <w:rFonts w:ascii="TH Niramit AS" w:hAnsi="TH Niramit AS" w:cs="TH Niramit AS" w:hint="cs"/>
          <w:b/>
          <w:bCs/>
          <w:cs/>
        </w:rPr>
        <w:t>พฤหัสบดี</w:t>
      </w:r>
      <w:r w:rsidRPr="00CC0346">
        <w:rPr>
          <w:rFonts w:ascii="TH Niramit AS" w:hAnsi="TH Niramit AS" w:cs="TH Niramit AS"/>
          <w:b/>
          <w:bCs/>
          <w:cs/>
        </w:rPr>
        <w:t xml:space="preserve"> ที่  ๒</w:t>
      </w:r>
      <w:r w:rsidR="001E48E0" w:rsidRPr="00CC0346">
        <w:rPr>
          <w:rFonts w:ascii="TH Niramit AS" w:hAnsi="TH Niramit AS" w:cs="TH Niramit AS" w:hint="cs"/>
          <w:b/>
          <w:bCs/>
          <w:cs/>
        </w:rPr>
        <w:t>๘</w:t>
      </w:r>
      <w:r w:rsidRPr="00CC0346">
        <w:rPr>
          <w:rFonts w:ascii="TH Niramit AS" w:hAnsi="TH Niramit AS" w:cs="TH Niramit AS"/>
          <w:b/>
          <w:bCs/>
        </w:rPr>
        <w:t xml:space="preserve"> </w:t>
      </w:r>
      <w:r w:rsidRPr="00CC0346">
        <w:rPr>
          <w:rFonts w:ascii="TH Niramit AS" w:hAnsi="TH Niramit AS" w:cs="TH Niramit AS"/>
          <w:b/>
          <w:bCs/>
          <w:cs/>
        </w:rPr>
        <w:t>เดือน</w:t>
      </w:r>
      <w:r w:rsidR="001E48E0" w:rsidRPr="00CC0346">
        <w:rPr>
          <w:rFonts w:ascii="TH Niramit AS" w:hAnsi="TH Niramit AS" w:cs="TH Niramit AS" w:hint="cs"/>
          <w:b/>
          <w:bCs/>
          <w:cs/>
        </w:rPr>
        <w:t>มิถุนายน</w:t>
      </w:r>
      <w:r w:rsidRPr="00CC0346">
        <w:rPr>
          <w:rFonts w:ascii="TH Niramit AS" w:hAnsi="TH Niramit AS" w:cs="TH Niramit AS" w:hint="cs"/>
          <w:b/>
          <w:bCs/>
          <w:cs/>
        </w:rPr>
        <w:t xml:space="preserve">  </w:t>
      </w:r>
      <w:r w:rsidRPr="00CC0346">
        <w:rPr>
          <w:rFonts w:ascii="TH Niramit AS" w:hAnsi="TH Niramit AS" w:cs="TH Niramit AS"/>
          <w:b/>
          <w:bCs/>
          <w:cs/>
        </w:rPr>
        <w:t>พ</w:t>
      </w:r>
      <w:r w:rsidRPr="00CC0346">
        <w:rPr>
          <w:rFonts w:ascii="TH Niramit AS" w:hAnsi="TH Niramit AS" w:cs="TH Niramit AS"/>
          <w:b/>
          <w:bCs/>
        </w:rPr>
        <w:t>.</w:t>
      </w:r>
      <w:r w:rsidRPr="00CC0346">
        <w:rPr>
          <w:rFonts w:ascii="TH Niramit AS" w:hAnsi="TH Niramit AS" w:cs="TH Niramit AS"/>
          <w:b/>
          <w:bCs/>
          <w:cs/>
        </w:rPr>
        <w:t>ศ</w:t>
      </w:r>
      <w:r w:rsidRPr="00CC0346">
        <w:rPr>
          <w:rFonts w:ascii="TH Niramit AS" w:hAnsi="TH Niramit AS" w:cs="TH Niramit AS"/>
          <w:b/>
          <w:bCs/>
        </w:rPr>
        <w:t xml:space="preserve">. </w:t>
      </w:r>
      <w:r w:rsidRPr="00CC0346">
        <w:rPr>
          <w:rFonts w:ascii="TH Niramit AS" w:hAnsi="TH Niramit AS" w:cs="TH Niramit AS"/>
          <w:b/>
          <w:bCs/>
          <w:cs/>
        </w:rPr>
        <w:t>๒๕๕</w:t>
      </w:r>
      <w:r w:rsidR="001E48E0" w:rsidRPr="00CC0346">
        <w:rPr>
          <w:rFonts w:ascii="TH Niramit AS" w:hAnsi="TH Niramit AS" w:cs="TH Niramit AS" w:hint="cs"/>
          <w:b/>
          <w:bCs/>
          <w:cs/>
        </w:rPr>
        <w:t>๕</w:t>
      </w:r>
    </w:p>
    <w:p w:rsidR="00911AA7" w:rsidRPr="00CC0346" w:rsidRDefault="00911AA7" w:rsidP="00911AA7">
      <w:pPr>
        <w:jc w:val="center"/>
        <w:rPr>
          <w:rFonts w:ascii="TH Niramit AS" w:hAnsi="TH Niramit AS" w:cs="TH Niramit AS" w:hint="cs"/>
          <w:b/>
          <w:bCs/>
          <w:cs/>
        </w:rPr>
      </w:pPr>
      <w:r w:rsidRPr="00CC0346">
        <w:rPr>
          <w:rFonts w:ascii="TH Niramit AS" w:hAnsi="TH Niramit AS" w:cs="TH Niramit AS" w:hint="cs"/>
          <w:b/>
          <w:bCs/>
          <w:cs/>
        </w:rPr>
        <w:t>เวลา ๑๐.๐๐ น.</w:t>
      </w:r>
    </w:p>
    <w:p w:rsidR="00911AA7" w:rsidRPr="00CC0346" w:rsidRDefault="00911AA7" w:rsidP="00911AA7">
      <w:pPr>
        <w:jc w:val="center"/>
        <w:rPr>
          <w:rFonts w:ascii="TH Niramit AS" w:hAnsi="TH Niramit AS" w:cs="TH Niramit AS" w:hint="cs"/>
          <w:b/>
          <w:bCs/>
          <w:cs/>
        </w:rPr>
      </w:pPr>
      <w:r w:rsidRPr="00CC0346">
        <w:rPr>
          <w:rFonts w:ascii="TH Niramit AS" w:hAnsi="TH Niramit AS" w:cs="TH Niramit AS"/>
          <w:b/>
          <w:bCs/>
          <w:cs/>
        </w:rPr>
        <w:t xml:space="preserve">ณ    </w:t>
      </w:r>
      <w:r w:rsidRPr="00CC0346">
        <w:rPr>
          <w:rFonts w:ascii="TH Niramit AS" w:hAnsi="TH Niramit AS" w:cs="TH Niramit AS" w:hint="cs"/>
          <w:b/>
          <w:bCs/>
          <w:cs/>
        </w:rPr>
        <w:t>ห้องประชุมสภา</w:t>
      </w:r>
      <w:r w:rsidRPr="00CC0346">
        <w:rPr>
          <w:rFonts w:ascii="TH Niramit AS" w:hAnsi="TH Niramit AS" w:cs="TH Niramit AS"/>
          <w:b/>
          <w:bCs/>
          <w:cs/>
        </w:rPr>
        <w:t xml:space="preserve">องค์การบริหารส่วนตำบลสวนขัน </w:t>
      </w:r>
    </w:p>
    <w:p w:rsidR="00705779" w:rsidRPr="00CC0346" w:rsidRDefault="00382DBC" w:rsidP="00911AA7">
      <w:pPr>
        <w:jc w:val="center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/>
          <w:b/>
          <w:bCs/>
          <w:noProof/>
        </w:rPr>
        <w:pict>
          <v:line id="_x0000_s1026" style="position:absolute;left:0;text-align:left;z-index:251658240" from="112.6pt,19.5pt" to="366pt,19.5pt" strokeweight="1.5pt"/>
        </w:pict>
      </w:r>
    </w:p>
    <w:p w:rsidR="007D5D35" w:rsidRPr="00CC0346" w:rsidRDefault="007D5D35" w:rsidP="007D5D35">
      <w:pPr>
        <w:rPr>
          <w:rFonts w:ascii="TH Niramit AS" w:hAnsi="TH Niramit AS" w:cs="TH Niramit AS"/>
          <w:b/>
          <w:bCs/>
          <w:u w:val="single"/>
        </w:rPr>
      </w:pPr>
      <w:r w:rsidRPr="00CC0346">
        <w:rPr>
          <w:rFonts w:ascii="TH Niramit AS" w:hAnsi="TH Niramit AS" w:cs="TH Niramit AS" w:hint="cs"/>
          <w:b/>
          <w:bCs/>
          <w:u w:val="single"/>
          <w:cs/>
        </w:rPr>
        <w:t>รายชื่อผู้มาประชุม</w:t>
      </w:r>
    </w:p>
    <w:tbl>
      <w:tblPr>
        <w:tblStyle w:val="1"/>
        <w:tblW w:w="9747" w:type="dxa"/>
        <w:tblLook w:val="01E0"/>
      </w:tblPr>
      <w:tblGrid>
        <w:gridCol w:w="1008"/>
        <w:gridCol w:w="3069"/>
        <w:gridCol w:w="2127"/>
        <w:gridCol w:w="2126"/>
        <w:gridCol w:w="1417"/>
      </w:tblGrid>
      <w:tr w:rsidR="00244FC8" w:rsidRPr="00CC0346" w:rsidTr="00244FC8">
        <w:tc>
          <w:tcPr>
            <w:tcW w:w="1008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CC034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69" w:type="dxa"/>
            <w:vAlign w:val="center"/>
          </w:tcPr>
          <w:p w:rsidR="00244FC8" w:rsidRPr="00CC0346" w:rsidRDefault="00244FC8" w:rsidP="0087085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CC0346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- </w:t>
            </w:r>
            <w:r w:rsidRPr="00CC0346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127" w:type="dxa"/>
            <w:tcBorders>
              <w:left w:val="single" w:sz="4" w:space="0" w:color="FFFFFF"/>
            </w:tcBorders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CC034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CC034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17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CC0346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44FC8" w:rsidRPr="00CC0346" w:rsidTr="00244FC8">
        <w:tc>
          <w:tcPr>
            <w:tcW w:w="1008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</w:p>
        </w:tc>
        <w:tc>
          <w:tcPr>
            <w:tcW w:w="3069" w:type="dxa"/>
          </w:tcPr>
          <w:p w:rsidR="00244FC8" w:rsidRPr="00CC0346" w:rsidRDefault="00244FC8" w:rsidP="00870858">
            <w:pPr>
              <w:pStyle w:val="2"/>
              <w:outlineLvl w:val="1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นายอนันต์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สังขะเลขา</w:t>
            </w:r>
          </w:p>
        </w:tc>
        <w:tc>
          <w:tcPr>
            <w:tcW w:w="2127" w:type="dxa"/>
            <w:tcBorders>
              <w:left w:val="single" w:sz="4" w:space="0" w:color="FFFFFF"/>
            </w:tcBorders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126" w:type="dxa"/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อนันต์ สังขะเลขา</w:t>
            </w:r>
          </w:p>
        </w:tc>
        <w:tc>
          <w:tcPr>
            <w:tcW w:w="1417" w:type="dxa"/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CC0346" w:rsidTr="00244FC8">
        <w:tc>
          <w:tcPr>
            <w:tcW w:w="1008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</w:p>
        </w:tc>
        <w:tc>
          <w:tcPr>
            <w:tcW w:w="3069" w:type="dxa"/>
            <w:vAlign w:val="center"/>
          </w:tcPr>
          <w:p w:rsidR="00244FC8" w:rsidRPr="00CC0346" w:rsidRDefault="00244FC8" w:rsidP="0087085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นายไพฑูรณ์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ใยน้อย</w:t>
            </w:r>
          </w:p>
        </w:tc>
        <w:tc>
          <w:tcPr>
            <w:tcW w:w="2127" w:type="dxa"/>
            <w:tcBorders>
              <w:left w:val="single" w:sz="4" w:space="0" w:color="FFFFFF"/>
            </w:tcBorders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126" w:type="dxa"/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ไพฑูรณ์ ใยน้อย</w:t>
            </w:r>
          </w:p>
        </w:tc>
        <w:tc>
          <w:tcPr>
            <w:tcW w:w="1417" w:type="dxa"/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CC0346" w:rsidTr="00244FC8">
        <w:tc>
          <w:tcPr>
            <w:tcW w:w="1008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๓</w:t>
            </w:r>
          </w:p>
        </w:tc>
        <w:tc>
          <w:tcPr>
            <w:tcW w:w="3069" w:type="dxa"/>
            <w:vAlign w:val="center"/>
          </w:tcPr>
          <w:p w:rsidR="00244FC8" w:rsidRPr="00CC0346" w:rsidRDefault="00244FC8" w:rsidP="0087085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นายสัญญา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ศิริวุฒิ</w:t>
            </w:r>
          </w:p>
        </w:tc>
        <w:tc>
          <w:tcPr>
            <w:tcW w:w="2127" w:type="dxa"/>
            <w:tcBorders>
              <w:left w:val="single" w:sz="4" w:space="0" w:color="FFFFFF"/>
            </w:tcBorders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126" w:type="dxa"/>
          </w:tcPr>
          <w:p w:rsidR="00244FC8" w:rsidRPr="00CC0346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สัญญา ศิริวุฒิ  </w:t>
            </w:r>
          </w:p>
        </w:tc>
        <w:tc>
          <w:tcPr>
            <w:tcW w:w="1417" w:type="dxa"/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CC0346" w:rsidTr="00244FC8">
        <w:tc>
          <w:tcPr>
            <w:tcW w:w="1008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๔</w:t>
            </w:r>
          </w:p>
        </w:tc>
        <w:tc>
          <w:tcPr>
            <w:tcW w:w="3069" w:type="dxa"/>
            <w:vAlign w:val="center"/>
          </w:tcPr>
          <w:p w:rsidR="00244FC8" w:rsidRPr="00CC0346" w:rsidRDefault="00244FC8" w:rsidP="0087085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นายอรรถวิทย์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บาลจ่าย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CC0346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ส.อบต.หมู่ที่  ๑</w:t>
            </w:r>
          </w:p>
        </w:tc>
        <w:tc>
          <w:tcPr>
            <w:tcW w:w="2126" w:type="dxa"/>
            <w:vAlign w:val="center"/>
          </w:tcPr>
          <w:p w:rsidR="00244FC8" w:rsidRPr="00CC0346" w:rsidRDefault="001E48E0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244FC8" w:rsidRPr="00CC0346" w:rsidRDefault="001E48E0" w:rsidP="00BB7CE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ขาด</w:t>
            </w:r>
          </w:p>
        </w:tc>
      </w:tr>
      <w:tr w:rsidR="00244FC8" w:rsidRPr="00CC0346" w:rsidTr="00244FC8">
        <w:tc>
          <w:tcPr>
            <w:tcW w:w="1008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๕</w:t>
            </w:r>
          </w:p>
        </w:tc>
        <w:tc>
          <w:tcPr>
            <w:tcW w:w="3069" w:type="dxa"/>
            <w:shd w:val="clear" w:color="auto" w:fill="FFFFFF"/>
            <w:vAlign w:val="center"/>
          </w:tcPr>
          <w:p w:rsidR="00244FC8" w:rsidRPr="00CC0346" w:rsidRDefault="00244FC8" w:rsidP="0087085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นายประทีป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ศิลปรัศมี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shd w:val="clear" w:color="auto" w:fill="FFFFFF"/>
            <w:vAlign w:val="center"/>
          </w:tcPr>
          <w:p w:rsidR="00244FC8" w:rsidRPr="00CC0346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ส.อบต.หมู่ที่ ๑</w:t>
            </w:r>
          </w:p>
        </w:tc>
        <w:tc>
          <w:tcPr>
            <w:tcW w:w="2126" w:type="dxa"/>
            <w:vAlign w:val="center"/>
          </w:tcPr>
          <w:p w:rsidR="00244FC8" w:rsidRPr="00CC0346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ประทีป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ศิลปรัศมี</w:t>
            </w:r>
          </w:p>
        </w:tc>
        <w:tc>
          <w:tcPr>
            <w:tcW w:w="1417" w:type="dxa"/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CC0346" w:rsidTr="00244FC8">
        <w:tc>
          <w:tcPr>
            <w:tcW w:w="1008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๖</w:t>
            </w:r>
          </w:p>
        </w:tc>
        <w:tc>
          <w:tcPr>
            <w:tcW w:w="3069" w:type="dxa"/>
            <w:vAlign w:val="center"/>
          </w:tcPr>
          <w:p w:rsidR="00244FC8" w:rsidRPr="00CC0346" w:rsidRDefault="00244FC8" w:rsidP="00870858">
            <w:pPr>
              <w:pStyle w:val="2"/>
              <w:outlineLvl w:val="1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นายทรงชัย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แช่ม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CC0346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ส.อบต.หมู่ที่ ๒</w:t>
            </w:r>
          </w:p>
        </w:tc>
        <w:tc>
          <w:tcPr>
            <w:tcW w:w="2126" w:type="dxa"/>
            <w:vAlign w:val="center"/>
          </w:tcPr>
          <w:p w:rsidR="00244FC8" w:rsidRPr="00CC0346" w:rsidRDefault="00244FC8" w:rsidP="00051727">
            <w:pPr>
              <w:pStyle w:val="2"/>
              <w:outlineLvl w:val="1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ทรงชัย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แช่ม</w:t>
            </w:r>
          </w:p>
        </w:tc>
        <w:tc>
          <w:tcPr>
            <w:tcW w:w="1417" w:type="dxa"/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CC0346" w:rsidTr="00244FC8">
        <w:tc>
          <w:tcPr>
            <w:tcW w:w="1008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๗</w:t>
            </w:r>
          </w:p>
        </w:tc>
        <w:tc>
          <w:tcPr>
            <w:tcW w:w="3069" w:type="dxa"/>
            <w:vAlign w:val="center"/>
          </w:tcPr>
          <w:p w:rsidR="00244FC8" w:rsidRPr="00CC0346" w:rsidRDefault="00244FC8" w:rsidP="0087085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นายสิทธิศักดิ์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หวัดฐา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CC0346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ส.อบต.หมู่ที่ ๒</w:t>
            </w:r>
          </w:p>
        </w:tc>
        <w:tc>
          <w:tcPr>
            <w:tcW w:w="2126" w:type="dxa"/>
            <w:vAlign w:val="center"/>
          </w:tcPr>
          <w:p w:rsidR="00244FC8" w:rsidRPr="00CC0346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สิทธิศักดิ์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หวัดฐา</w:t>
            </w:r>
          </w:p>
        </w:tc>
        <w:tc>
          <w:tcPr>
            <w:tcW w:w="1417" w:type="dxa"/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CC0346" w:rsidTr="00244FC8">
        <w:tc>
          <w:tcPr>
            <w:tcW w:w="1008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๘</w:t>
            </w:r>
          </w:p>
        </w:tc>
        <w:tc>
          <w:tcPr>
            <w:tcW w:w="3069" w:type="dxa"/>
            <w:vAlign w:val="center"/>
          </w:tcPr>
          <w:p w:rsidR="00244FC8" w:rsidRPr="00CC0346" w:rsidRDefault="00244FC8" w:rsidP="0087085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นางจินตนา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นวลละออง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CC0346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ส.อบต. หมู่ที่ ๓</w:t>
            </w:r>
          </w:p>
        </w:tc>
        <w:tc>
          <w:tcPr>
            <w:tcW w:w="2126" w:type="dxa"/>
            <w:vAlign w:val="center"/>
          </w:tcPr>
          <w:p w:rsidR="00244FC8" w:rsidRPr="00CC0346" w:rsidRDefault="001E48E0" w:rsidP="0087085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จินตนา  นวลละออง</w:t>
            </w:r>
          </w:p>
        </w:tc>
        <w:tc>
          <w:tcPr>
            <w:tcW w:w="1417" w:type="dxa"/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</w:tr>
      <w:tr w:rsidR="00244FC8" w:rsidRPr="00CC0346" w:rsidTr="00244FC8">
        <w:tc>
          <w:tcPr>
            <w:tcW w:w="1008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๙</w:t>
            </w:r>
          </w:p>
        </w:tc>
        <w:tc>
          <w:tcPr>
            <w:tcW w:w="3069" w:type="dxa"/>
            <w:vAlign w:val="center"/>
          </w:tcPr>
          <w:p w:rsidR="00244FC8" w:rsidRPr="00CC0346" w:rsidRDefault="00244FC8" w:rsidP="0087085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นายเชาวลิต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สุมา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CC0346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ส.อบต. หมู่ที่ ๓</w:t>
            </w:r>
          </w:p>
        </w:tc>
        <w:tc>
          <w:tcPr>
            <w:tcW w:w="2126" w:type="dxa"/>
            <w:vAlign w:val="center"/>
          </w:tcPr>
          <w:p w:rsidR="00244FC8" w:rsidRPr="00CC0346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เชาวลิต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สุมา</w:t>
            </w:r>
          </w:p>
        </w:tc>
        <w:tc>
          <w:tcPr>
            <w:tcW w:w="1417" w:type="dxa"/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CC0346" w:rsidTr="00244FC8">
        <w:tc>
          <w:tcPr>
            <w:tcW w:w="1008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๑๐</w:t>
            </w:r>
          </w:p>
        </w:tc>
        <w:tc>
          <w:tcPr>
            <w:tcW w:w="3069" w:type="dxa"/>
            <w:vAlign w:val="center"/>
          </w:tcPr>
          <w:p w:rsidR="00244FC8" w:rsidRPr="00CC0346" w:rsidRDefault="00244FC8" w:rsidP="0087085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นายวิโชค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จงจิตร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CC0346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ส.อบต. หมู่ที่ ๔</w:t>
            </w:r>
          </w:p>
        </w:tc>
        <w:tc>
          <w:tcPr>
            <w:tcW w:w="2126" w:type="dxa"/>
            <w:vAlign w:val="center"/>
          </w:tcPr>
          <w:p w:rsidR="00244FC8" w:rsidRPr="00CC0346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วิโชค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จงจิตร</w:t>
            </w:r>
          </w:p>
        </w:tc>
        <w:tc>
          <w:tcPr>
            <w:tcW w:w="1417" w:type="dxa"/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CC0346" w:rsidTr="00244FC8">
        <w:trPr>
          <w:trHeight w:val="150"/>
        </w:trPr>
        <w:tc>
          <w:tcPr>
            <w:tcW w:w="1008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๑๑</w:t>
            </w:r>
          </w:p>
        </w:tc>
        <w:tc>
          <w:tcPr>
            <w:tcW w:w="3069" w:type="dxa"/>
            <w:vAlign w:val="center"/>
          </w:tcPr>
          <w:p w:rsidR="00244FC8" w:rsidRPr="00CC0346" w:rsidRDefault="00244FC8" w:rsidP="0087085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นายสำรวม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คงแก้ว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CC0346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ส.อบต.หมู่ที่ ๕</w:t>
            </w:r>
          </w:p>
        </w:tc>
        <w:tc>
          <w:tcPr>
            <w:tcW w:w="2126" w:type="dxa"/>
            <w:vAlign w:val="center"/>
          </w:tcPr>
          <w:p w:rsidR="00244FC8" w:rsidRPr="00CC0346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สำรวม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คงแก้ว</w:t>
            </w:r>
          </w:p>
        </w:tc>
        <w:tc>
          <w:tcPr>
            <w:tcW w:w="1417" w:type="dxa"/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CC0346" w:rsidTr="00244FC8">
        <w:trPr>
          <w:trHeight w:val="240"/>
        </w:trPr>
        <w:tc>
          <w:tcPr>
            <w:tcW w:w="1008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๑๒</w:t>
            </w:r>
          </w:p>
        </w:tc>
        <w:tc>
          <w:tcPr>
            <w:tcW w:w="3069" w:type="dxa"/>
            <w:vAlign w:val="center"/>
          </w:tcPr>
          <w:p w:rsidR="00244FC8" w:rsidRPr="00CC0346" w:rsidRDefault="00244FC8" w:rsidP="0087085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นางบุญมี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หนูดำ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CC0346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ส.อบต.หมู่ที่ ๕</w:t>
            </w:r>
          </w:p>
        </w:tc>
        <w:tc>
          <w:tcPr>
            <w:tcW w:w="2126" w:type="dxa"/>
            <w:vAlign w:val="center"/>
          </w:tcPr>
          <w:p w:rsidR="00244FC8" w:rsidRPr="00CC0346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บุญมี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หนูดำ</w:t>
            </w:r>
          </w:p>
        </w:tc>
        <w:tc>
          <w:tcPr>
            <w:tcW w:w="1417" w:type="dxa"/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CC0346" w:rsidTr="00244FC8">
        <w:trPr>
          <w:trHeight w:val="180"/>
        </w:trPr>
        <w:tc>
          <w:tcPr>
            <w:tcW w:w="1008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๑๓</w:t>
            </w:r>
          </w:p>
        </w:tc>
        <w:tc>
          <w:tcPr>
            <w:tcW w:w="3069" w:type="dxa"/>
            <w:vAlign w:val="center"/>
          </w:tcPr>
          <w:p w:rsidR="00244FC8" w:rsidRPr="00CC0346" w:rsidRDefault="00244FC8" w:rsidP="0087085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นายประสิทธิ์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วงศ์ฤทธิ์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CC0346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ส.อบต.หมู่ที่  ๖</w:t>
            </w:r>
          </w:p>
        </w:tc>
        <w:tc>
          <w:tcPr>
            <w:tcW w:w="2126" w:type="dxa"/>
            <w:vAlign w:val="center"/>
          </w:tcPr>
          <w:p w:rsidR="00244FC8" w:rsidRPr="00CC0346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ประสิทธิ์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วงศ์ฤทธิ์</w:t>
            </w:r>
          </w:p>
        </w:tc>
        <w:tc>
          <w:tcPr>
            <w:tcW w:w="1417" w:type="dxa"/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CC0346" w:rsidTr="00244FC8">
        <w:trPr>
          <w:trHeight w:val="180"/>
        </w:trPr>
        <w:tc>
          <w:tcPr>
            <w:tcW w:w="1008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๑๔</w:t>
            </w:r>
          </w:p>
        </w:tc>
        <w:tc>
          <w:tcPr>
            <w:tcW w:w="3069" w:type="dxa"/>
            <w:vAlign w:val="center"/>
          </w:tcPr>
          <w:p w:rsidR="00244FC8" w:rsidRPr="00CC0346" w:rsidRDefault="00244FC8" w:rsidP="0087085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นายเจษฎาพงศ์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จงจิตร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CC0346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ส.อบต.หมู่ที่  ๗</w:t>
            </w:r>
          </w:p>
        </w:tc>
        <w:tc>
          <w:tcPr>
            <w:tcW w:w="2126" w:type="dxa"/>
            <w:vAlign w:val="center"/>
          </w:tcPr>
          <w:p w:rsidR="00244FC8" w:rsidRPr="00CC0346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เจษฎาพงศ์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จงจิตร</w:t>
            </w:r>
          </w:p>
        </w:tc>
        <w:tc>
          <w:tcPr>
            <w:tcW w:w="1417" w:type="dxa"/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CC0346" w:rsidTr="00244FC8">
        <w:trPr>
          <w:trHeight w:val="180"/>
        </w:trPr>
        <w:tc>
          <w:tcPr>
            <w:tcW w:w="1008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๑๕</w:t>
            </w:r>
          </w:p>
        </w:tc>
        <w:tc>
          <w:tcPr>
            <w:tcW w:w="3069" w:type="dxa"/>
            <w:vAlign w:val="center"/>
          </w:tcPr>
          <w:p w:rsidR="00244FC8" w:rsidRPr="00CC0346" w:rsidRDefault="00244FC8" w:rsidP="0087085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นายอุทัย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อุบล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CC0346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ส.อบต.หมู่ที่  ๗</w:t>
            </w:r>
          </w:p>
        </w:tc>
        <w:tc>
          <w:tcPr>
            <w:tcW w:w="2126" w:type="dxa"/>
            <w:vAlign w:val="center"/>
          </w:tcPr>
          <w:p w:rsidR="00244FC8" w:rsidRPr="00CC0346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อุทัย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อุบล</w:t>
            </w:r>
          </w:p>
        </w:tc>
        <w:tc>
          <w:tcPr>
            <w:tcW w:w="1417" w:type="dxa"/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CC0346" w:rsidTr="00244FC8">
        <w:trPr>
          <w:trHeight w:val="180"/>
        </w:trPr>
        <w:tc>
          <w:tcPr>
            <w:tcW w:w="1008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๑๖</w:t>
            </w:r>
          </w:p>
        </w:tc>
        <w:tc>
          <w:tcPr>
            <w:tcW w:w="3069" w:type="dxa"/>
            <w:vAlign w:val="center"/>
          </w:tcPr>
          <w:p w:rsidR="00244FC8" w:rsidRPr="00CC0346" w:rsidRDefault="00244FC8" w:rsidP="0087085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นางจุฑาทิพย์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แสงระวี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CC0346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ส.อบต.หมู่ที่  ๘</w:t>
            </w:r>
          </w:p>
        </w:tc>
        <w:tc>
          <w:tcPr>
            <w:tcW w:w="2126" w:type="dxa"/>
            <w:vAlign w:val="center"/>
          </w:tcPr>
          <w:p w:rsidR="00244FC8" w:rsidRPr="00CC0346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จุฑาทิพย์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แสงระวี</w:t>
            </w:r>
          </w:p>
        </w:tc>
        <w:tc>
          <w:tcPr>
            <w:tcW w:w="1417" w:type="dxa"/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CC0346" w:rsidTr="00244FC8">
        <w:trPr>
          <w:trHeight w:val="180"/>
        </w:trPr>
        <w:tc>
          <w:tcPr>
            <w:tcW w:w="1008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๑๗</w:t>
            </w:r>
          </w:p>
        </w:tc>
        <w:tc>
          <w:tcPr>
            <w:tcW w:w="3069" w:type="dxa"/>
            <w:vAlign w:val="center"/>
          </w:tcPr>
          <w:p w:rsidR="00244FC8" w:rsidRPr="00CC0346" w:rsidRDefault="00244FC8" w:rsidP="0087085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นายสุกิจ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ศิริรักษ์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CC0346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ส.อบต.หมู่ที่  ๘</w:t>
            </w:r>
          </w:p>
        </w:tc>
        <w:tc>
          <w:tcPr>
            <w:tcW w:w="2126" w:type="dxa"/>
            <w:vAlign w:val="center"/>
          </w:tcPr>
          <w:p w:rsidR="00244FC8" w:rsidRPr="00CC0346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สุกิจ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ศิริรักษ์</w:t>
            </w:r>
          </w:p>
        </w:tc>
        <w:tc>
          <w:tcPr>
            <w:tcW w:w="1417" w:type="dxa"/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CC0346" w:rsidTr="00244FC8">
        <w:trPr>
          <w:trHeight w:val="180"/>
        </w:trPr>
        <w:tc>
          <w:tcPr>
            <w:tcW w:w="1008" w:type="dxa"/>
          </w:tcPr>
          <w:p w:rsidR="00244FC8" w:rsidRPr="00CC0346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>๑๘</w:t>
            </w:r>
          </w:p>
        </w:tc>
        <w:tc>
          <w:tcPr>
            <w:tcW w:w="3069" w:type="dxa"/>
            <w:vAlign w:val="center"/>
          </w:tcPr>
          <w:p w:rsidR="00244FC8" w:rsidRPr="00CC0346" w:rsidRDefault="00244FC8" w:rsidP="0087085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นางสุจินันท์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ภัทรานุกรม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CC0346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ส.อบต.หมู่ที่  ๙</w:t>
            </w:r>
          </w:p>
        </w:tc>
        <w:tc>
          <w:tcPr>
            <w:tcW w:w="2126" w:type="dxa"/>
            <w:vAlign w:val="center"/>
          </w:tcPr>
          <w:p w:rsidR="00244FC8" w:rsidRPr="00CC0346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สุจินันท์</w:t>
            </w:r>
            <w:r w:rsidRPr="00CC034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CC0346">
              <w:rPr>
                <w:rFonts w:ascii="TH Niramit AS" w:hAnsi="TH Niramit AS" w:cs="TH Niramit AS"/>
                <w:sz w:val="32"/>
                <w:szCs w:val="32"/>
                <w:cs/>
              </w:rPr>
              <w:t>ภัทรานุกรม</w:t>
            </w:r>
          </w:p>
        </w:tc>
        <w:tc>
          <w:tcPr>
            <w:tcW w:w="1417" w:type="dxa"/>
          </w:tcPr>
          <w:p w:rsidR="00244FC8" w:rsidRPr="00CC0346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</w:tbl>
    <w:p w:rsidR="00281A88" w:rsidRPr="00CC0346" w:rsidRDefault="00281A88" w:rsidP="00EF7AA6">
      <w:pPr>
        <w:jc w:val="right"/>
        <w:rPr>
          <w:rFonts w:ascii="TH Niramit AS" w:hAnsi="TH Niramit AS" w:cs="TH Niramit AS"/>
        </w:rPr>
      </w:pPr>
    </w:p>
    <w:p w:rsidR="00D9700F" w:rsidRPr="00CC0346" w:rsidRDefault="00D9700F" w:rsidP="00D27E1E">
      <w:pPr>
        <w:spacing w:line="240" w:lineRule="auto"/>
        <w:rPr>
          <w:rFonts w:ascii="TH Niramit AS" w:hAnsi="TH Niramit AS" w:cs="TH Niramit AS"/>
          <w:b/>
          <w:bCs/>
          <w:u w:val="single"/>
        </w:rPr>
      </w:pPr>
      <w:r w:rsidRPr="00CC0346">
        <w:rPr>
          <w:rFonts w:ascii="TH Niramit AS" w:hAnsi="TH Niramit AS" w:cs="TH Niramit AS" w:hint="cs"/>
          <w:b/>
          <w:bCs/>
          <w:u w:val="single"/>
          <w:cs/>
        </w:rPr>
        <w:t>ผู้เข้าร่วมประชุม</w:t>
      </w:r>
    </w:p>
    <w:p w:rsidR="00D9700F" w:rsidRPr="00CC0346" w:rsidRDefault="00D9700F" w:rsidP="00D27E1E">
      <w:pPr>
        <w:pStyle w:val="a4"/>
        <w:numPr>
          <w:ilvl w:val="0"/>
          <w:numId w:val="2"/>
        </w:numPr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 xml:space="preserve"> นายไพรินทร์  ใยน้อย</w:t>
      </w:r>
    </w:p>
    <w:p w:rsidR="00D9700F" w:rsidRPr="00CC0346" w:rsidRDefault="00D9700F" w:rsidP="00D27E1E">
      <w:pPr>
        <w:pStyle w:val="a4"/>
        <w:numPr>
          <w:ilvl w:val="0"/>
          <w:numId w:val="2"/>
        </w:numPr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>นางจุไรวรรณ  ศรีพุฒ</w:t>
      </w:r>
    </w:p>
    <w:p w:rsidR="00D9700F" w:rsidRPr="00CC0346" w:rsidRDefault="00D9700F" w:rsidP="00D27E1E">
      <w:pPr>
        <w:pStyle w:val="a4"/>
        <w:numPr>
          <w:ilvl w:val="0"/>
          <w:numId w:val="2"/>
        </w:numPr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>นางปัทมา  ปรีชา</w:t>
      </w:r>
    </w:p>
    <w:p w:rsidR="001E48E0" w:rsidRPr="00CC0346" w:rsidRDefault="001E48E0" w:rsidP="001E48E0">
      <w:pPr>
        <w:pStyle w:val="a4"/>
        <w:spacing w:line="240" w:lineRule="auto"/>
        <w:rPr>
          <w:rFonts w:ascii="TH Niramit AS" w:hAnsi="TH Niramit AS" w:cs="TH Niramit AS"/>
          <w:szCs w:val="32"/>
        </w:rPr>
      </w:pPr>
    </w:p>
    <w:p w:rsidR="001E48E0" w:rsidRPr="00CC0346" w:rsidRDefault="001E48E0" w:rsidP="001E48E0">
      <w:pPr>
        <w:pStyle w:val="a4"/>
        <w:spacing w:line="240" w:lineRule="auto"/>
        <w:jc w:val="right"/>
        <w:rPr>
          <w:rFonts w:ascii="TH Niramit AS" w:hAnsi="TH Niramit AS" w:cs="TH Niramit AS"/>
          <w:szCs w:val="32"/>
          <w:cs/>
        </w:rPr>
      </w:pPr>
      <w:r w:rsidRPr="00CC0346">
        <w:rPr>
          <w:rFonts w:ascii="TH Niramit AS" w:hAnsi="TH Niramit AS" w:cs="TH Niramit AS" w:hint="cs"/>
          <w:szCs w:val="32"/>
          <w:cs/>
        </w:rPr>
        <w:t>๔.นายนคร...</w:t>
      </w:r>
    </w:p>
    <w:p w:rsidR="00D9700F" w:rsidRPr="00CC0346" w:rsidRDefault="00D9700F" w:rsidP="00D27E1E">
      <w:pPr>
        <w:pStyle w:val="a4"/>
        <w:numPr>
          <w:ilvl w:val="0"/>
          <w:numId w:val="2"/>
        </w:numPr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lastRenderedPageBreak/>
        <w:t>นายนคร  สมวงศ์</w:t>
      </w:r>
    </w:p>
    <w:p w:rsidR="00D9700F" w:rsidRPr="00CC0346" w:rsidRDefault="00D9700F" w:rsidP="00D27E1E">
      <w:pPr>
        <w:pStyle w:val="a4"/>
        <w:numPr>
          <w:ilvl w:val="0"/>
          <w:numId w:val="2"/>
        </w:numPr>
        <w:spacing w:line="240" w:lineRule="auto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szCs w:val="32"/>
          <w:cs/>
        </w:rPr>
        <w:t>นายวิรัตน์  สันจิตร</w:t>
      </w:r>
    </w:p>
    <w:p w:rsidR="00442470" w:rsidRPr="00CC0346" w:rsidRDefault="00442470" w:rsidP="00D27E1E">
      <w:pPr>
        <w:pStyle w:val="a4"/>
        <w:numPr>
          <w:ilvl w:val="0"/>
          <w:numId w:val="2"/>
        </w:numPr>
        <w:spacing w:line="240" w:lineRule="auto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szCs w:val="32"/>
          <w:cs/>
        </w:rPr>
        <w:t>นายบรรเทา  ทองจิตร</w:t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  <w:t xml:space="preserve">ผู้ใหญ่บ้านหมู่ที่ </w:t>
      </w:r>
      <w:r w:rsidR="009E3E5D">
        <w:rPr>
          <w:rFonts w:ascii="TH Niramit AS" w:hAnsi="TH Niramit AS" w:cs="TH Niramit AS" w:hint="cs"/>
          <w:szCs w:val="32"/>
          <w:cs/>
        </w:rPr>
        <w:t>๘</w:t>
      </w:r>
    </w:p>
    <w:p w:rsidR="001E48E0" w:rsidRPr="00CC0346" w:rsidRDefault="001E48E0" w:rsidP="001E48E0">
      <w:pPr>
        <w:pStyle w:val="a4"/>
        <w:jc w:val="right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>เริ่มประชุมเวลา ๑๐.๐๐ น.</w:t>
      </w:r>
    </w:p>
    <w:p w:rsidR="009D1DF6" w:rsidRPr="00CC0346" w:rsidRDefault="009D1DF6" w:rsidP="009D1DF6">
      <w:pPr>
        <w:pStyle w:val="a4"/>
        <w:spacing w:line="240" w:lineRule="auto"/>
        <w:rPr>
          <w:rFonts w:ascii="TH Niramit AS" w:hAnsi="TH Niramit AS" w:cs="TH Niramit AS"/>
          <w:cs/>
        </w:rPr>
      </w:pPr>
    </w:p>
    <w:p w:rsidR="00D27E1E" w:rsidRPr="00CC0346" w:rsidRDefault="00D27E1E" w:rsidP="00D27E1E">
      <w:pPr>
        <w:spacing w:line="240" w:lineRule="auto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เลขานุการสภาฯ</w:t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ท่านรองนายกฯ ปลัด อบต. ท่านสมาชิก</w:t>
      </w:r>
    </w:p>
    <w:p w:rsidR="00B21183" w:rsidRPr="00CC0346" w:rsidRDefault="00D27E1E" w:rsidP="00281A88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(นายสัญญา  ศิริวุฒิ)</w:t>
      </w:r>
      <w:r w:rsidRPr="00CC0346">
        <w:rPr>
          <w:rFonts w:ascii="TH Niramit AS" w:hAnsi="TH Niramit AS" w:cs="TH Niramit AS" w:hint="cs"/>
          <w:cs/>
        </w:rPr>
        <w:tab/>
        <w:t xml:space="preserve">สภาฯ ผู้ทรงเกียรติทุกท่านและผู้เข้าร่วมการประชุมสำหรับการประชุมวันนี้เป็นการประชุมสภาองค์การบริหารส่วนตำบลสวนขันสมัยวิสามัญที่ </w:t>
      </w:r>
      <w:r w:rsidR="001E48E0" w:rsidRPr="00CC0346">
        <w:rPr>
          <w:rFonts w:ascii="TH Niramit AS" w:hAnsi="TH Niramit AS" w:cs="TH Niramit AS" w:hint="cs"/>
          <w:cs/>
        </w:rPr>
        <w:t>๒</w:t>
      </w:r>
      <w:r w:rsidRPr="00CC0346">
        <w:rPr>
          <w:rFonts w:ascii="TH Niramit AS" w:hAnsi="TH Niramit AS" w:cs="TH Niramit AS" w:hint="cs"/>
          <w:cs/>
        </w:rPr>
        <w:t>/๒๕๕</w:t>
      </w:r>
      <w:r w:rsidR="001E48E0" w:rsidRPr="00CC0346">
        <w:rPr>
          <w:rFonts w:ascii="TH Niramit AS" w:hAnsi="TH Niramit AS" w:cs="TH Niramit AS" w:hint="cs"/>
          <w:cs/>
        </w:rPr>
        <w:t>๕</w:t>
      </w:r>
      <w:r w:rsidRPr="00CC0346">
        <w:rPr>
          <w:rFonts w:ascii="TH Niramit AS" w:hAnsi="TH Niramit AS" w:cs="TH Niramit AS" w:hint="cs"/>
          <w:cs/>
        </w:rPr>
        <w:t xml:space="preserve"> ครั้งที่ ๑ ประจำวันพฤหัสบดี ที่ ๒</w:t>
      </w:r>
      <w:r w:rsidR="001E48E0" w:rsidRPr="00CC0346">
        <w:rPr>
          <w:rFonts w:ascii="TH Niramit AS" w:hAnsi="TH Niramit AS" w:cs="TH Niramit AS" w:hint="cs"/>
          <w:cs/>
        </w:rPr>
        <w:t>๘</w:t>
      </w:r>
      <w:r w:rsidRPr="00CC0346">
        <w:rPr>
          <w:rFonts w:ascii="TH Niramit AS" w:hAnsi="TH Niramit AS" w:cs="TH Niramit AS" w:hint="cs"/>
          <w:cs/>
        </w:rPr>
        <w:t xml:space="preserve"> </w:t>
      </w:r>
      <w:r w:rsidR="001E48E0" w:rsidRPr="00CC0346">
        <w:rPr>
          <w:rFonts w:ascii="TH Niramit AS" w:hAnsi="TH Niramit AS" w:cs="TH Niramit AS" w:hint="cs"/>
          <w:cs/>
        </w:rPr>
        <w:t>มิถุนายน</w:t>
      </w:r>
      <w:r w:rsidRPr="00CC0346">
        <w:rPr>
          <w:rFonts w:ascii="TH Niramit AS" w:hAnsi="TH Niramit AS" w:cs="TH Niramit AS" w:hint="cs"/>
          <w:cs/>
        </w:rPr>
        <w:t xml:space="preserve"> พ.ศ.๒๕๕</w:t>
      </w:r>
      <w:r w:rsidR="001E48E0" w:rsidRPr="00CC0346">
        <w:rPr>
          <w:rFonts w:ascii="TH Niramit AS" w:hAnsi="TH Niramit AS" w:cs="TH Niramit AS" w:hint="cs"/>
          <w:cs/>
        </w:rPr>
        <w:t>๕</w:t>
      </w:r>
      <w:r w:rsidRPr="00CC0346">
        <w:rPr>
          <w:rFonts w:ascii="TH Niramit AS" w:hAnsi="TH Niramit AS" w:cs="TH Niramit AS" w:hint="cs"/>
          <w:cs/>
        </w:rPr>
        <w:t xml:space="preserve"> บัดนี้สมาชิกสภาองค์การบริหารส่วนตำบลสวนขันมาประชุมทั้งสิ้น ๑๗ ท่าน ขาด ๑ ท่าน คือ </w:t>
      </w:r>
      <w:r w:rsidR="007F4EE8" w:rsidRPr="00CC0346">
        <w:rPr>
          <w:rFonts w:ascii="TH Niramit AS" w:hAnsi="TH Niramit AS" w:cs="TH Niramit AS" w:hint="cs"/>
          <w:cs/>
        </w:rPr>
        <w:t>นายอรรถวิทย์  บาลจ่าย</w:t>
      </w:r>
      <w:r w:rsidRPr="00CC0346">
        <w:rPr>
          <w:rFonts w:ascii="TH Niramit AS" w:hAnsi="TH Niramit AS" w:cs="TH Niramit AS" w:hint="cs"/>
          <w:cs/>
        </w:rPr>
        <w:t xml:space="preserve"> สมาชิกหมู่ที่ </w:t>
      </w:r>
      <w:r w:rsidR="007F4EE8" w:rsidRPr="00CC0346">
        <w:rPr>
          <w:rFonts w:ascii="TH Niramit AS" w:hAnsi="TH Niramit AS" w:cs="TH Niramit AS" w:hint="cs"/>
          <w:cs/>
        </w:rPr>
        <w:t>๑</w:t>
      </w:r>
      <w:r w:rsidRPr="00CC0346">
        <w:rPr>
          <w:rFonts w:ascii="TH Niramit AS" w:hAnsi="TH Niramit AS" w:cs="TH Niramit AS" w:hint="cs"/>
          <w:cs/>
        </w:rPr>
        <w:t xml:space="preserve"> เป็นอันว่าครบองค์ประชุมต่อไปขออนุญาตที่ประชุมอ่านประกาศ</w:t>
      </w:r>
    </w:p>
    <w:p w:rsidR="00D27E1E" w:rsidRPr="00CC0346" w:rsidRDefault="00B21183" w:rsidP="00B21183">
      <w:pPr>
        <w:spacing w:line="240" w:lineRule="auto"/>
        <w:ind w:left="2127"/>
        <w:jc w:val="center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ประกาศ</w:t>
      </w:r>
      <w:r w:rsidR="007F4EE8" w:rsidRPr="00CC0346">
        <w:rPr>
          <w:rFonts w:ascii="TH Niramit AS" w:hAnsi="TH Niramit AS" w:cs="TH Niramit AS" w:hint="cs"/>
          <w:cs/>
        </w:rPr>
        <w:t>องค์การบริหารส่วนตำบลสวนขัน</w:t>
      </w:r>
    </w:p>
    <w:p w:rsidR="00B21183" w:rsidRPr="00CC0346" w:rsidRDefault="00B21183" w:rsidP="00B21183">
      <w:pPr>
        <w:spacing w:line="240" w:lineRule="auto"/>
        <w:ind w:left="2835" w:hanging="708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 xml:space="preserve">เรื่อง  </w:t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="000341D9" w:rsidRPr="00CC0346">
        <w:rPr>
          <w:rFonts w:ascii="TH Niramit AS" w:hAnsi="TH Niramit AS" w:cs="TH Niramit AS" w:hint="cs"/>
          <w:cs/>
        </w:rPr>
        <w:t>ประชุมสภาองค์การบริหารส่วนตำบลสวนขันสมัยสามัญที่ ๒/๒๕๕๕</w:t>
      </w:r>
    </w:p>
    <w:p w:rsidR="00B21183" w:rsidRPr="00CC0346" w:rsidRDefault="00B21183" w:rsidP="00281A88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="000D6B25" w:rsidRPr="00CC0346">
        <w:rPr>
          <w:rFonts w:ascii="TH Niramit AS" w:hAnsi="TH Niramit AS" w:cs="TH Niramit AS" w:hint="cs"/>
          <w:cs/>
        </w:rPr>
        <w:t>อาศัยอำนาจตามมาตรา ๕๓, ๕๔ แห่งพระราชบัญญัติสภาตำบลและองค์การบริหารส่วนตำบล พ.ศ.๒๕๓๗ และแก้ไขเพิ่มเติมจนถึงฉบับที่ ๕ พ.ศ.๒๕๔๖  ประกอบระเบียบกระทรวงมหาดไทยว่าด้วยข้อบังคับสภาท้องถิ่น พ.ศ.๒๕๔๗ ข้อ (๑), ๒๑ จึงประกาศสมัยประชุมสภาองค์การบริหารส่วนตำบลสวนขันสมัยสามัญที่ ๒/๒๕๕๕ ระหว่างวันที่ ๑๖ มิถุนายน ถึงวันที่ ๓๐ มิถุนายน ๒๕๕๕</w:t>
      </w:r>
    </w:p>
    <w:p w:rsidR="009523BE" w:rsidRPr="00CC0346" w:rsidRDefault="009523BE" w:rsidP="00707BE0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  <w:t>จึงประกาศให้ทราบโดยทั่วกัน</w:t>
      </w:r>
    </w:p>
    <w:p w:rsidR="009523BE" w:rsidRPr="00CC0346" w:rsidRDefault="009523BE" w:rsidP="0000210A">
      <w:pPr>
        <w:spacing w:line="240" w:lineRule="auto"/>
        <w:ind w:left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  <w:t xml:space="preserve">ประกาศ ณ วันที่ </w:t>
      </w:r>
      <w:r w:rsidR="00707BE0" w:rsidRPr="00CC0346">
        <w:rPr>
          <w:rFonts w:ascii="TH Niramit AS" w:hAnsi="TH Niramit AS" w:cs="TH Niramit AS" w:hint="cs"/>
          <w:cs/>
        </w:rPr>
        <w:t>๑๕</w:t>
      </w:r>
      <w:r w:rsidRPr="00CC0346">
        <w:rPr>
          <w:rFonts w:ascii="TH Niramit AS" w:hAnsi="TH Niramit AS" w:cs="TH Niramit AS" w:hint="cs"/>
          <w:cs/>
        </w:rPr>
        <w:t xml:space="preserve"> </w:t>
      </w:r>
      <w:r w:rsidR="00707BE0" w:rsidRPr="00CC0346">
        <w:rPr>
          <w:rFonts w:ascii="TH Niramit AS" w:hAnsi="TH Niramit AS" w:cs="TH Niramit AS" w:hint="cs"/>
          <w:cs/>
        </w:rPr>
        <w:t>มิถุนายน</w:t>
      </w:r>
      <w:r w:rsidRPr="00CC0346">
        <w:rPr>
          <w:rFonts w:ascii="TH Niramit AS" w:hAnsi="TH Niramit AS" w:cs="TH Niramit AS" w:hint="cs"/>
          <w:cs/>
        </w:rPr>
        <w:t xml:space="preserve"> พ.ศ.๒๕๕</w:t>
      </w:r>
      <w:r w:rsidR="00707BE0" w:rsidRPr="00CC0346">
        <w:rPr>
          <w:rFonts w:ascii="TH Niramit AS" w:hAnsi="TH Niramit AS" w:cs="TH Niramit AS" w:hint="cs"/>
          <w:cs/>
        </w:rPr>
        <w:t>๕</w:t>
      </w:r>
    </w:p>
    <w:p w:rsidR="0000210A" w:rsidRPr="00CC0346" w:rsidRDefault="0000210A" w:rsidP="0000210A">
      <w:pPr>
        <w:spacing w:line="240" w:lineRule="auto"/>
        <w:ind w:left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  <w:t>(</w:t>
      </w:r>
      <w:r w:rsidR="00707BE0" w:rsidRPr="00CC0346">
        <w:rPr>
          <w:rFonts w:ascii="TH Niramit AS" w:hAnsi="TH Niramit AS" w:cs="TH Niramit AS" w:hint="cs"/>
          <w:cs/>
        </w:rPr>
        <w:t>นายอนันต์  สังขะเลขา</w:t>
      </w:r>
      <w:r w:rsidRPr="00CC0346">
        <w:rPr>
          <w:rFonts w:ascii="TH Niramit AS" w:hAnsi="TH Niramit AS" w:cs="TH Niramit AS" w:hint="cs"/>
          <w:cs/>
        </w:rPr>
        <w:t>)</w:t>
      </w:r>
    </w:p>
    <w:p w:rsidR="0000210A" w:rsidRPr="00CC0346" w:rsidRDefault="00707BE0" w:rsidP="0000210A">
      <w:pPr>
        <w:spacing w:line="240" w:lineRule="auto"/>
        <w:ind w:left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  <w:t xml:space="preserve">         ประธานสภาองค์การบริหารส่วนตำบลสวนขัน</w:t>
      </w:r>
    </w:p>
    <w:p w:rsidR="0000210A" w:rsidRPr="00CC0346" w:rsidRDefault="0000210A" w:rsidP="0000210A">
      <w:pPr>
        <w:spacing w:line="240" w:lineRule="auto"/>
        <w:ind w:left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ต่อไปขอกราบเรียนท่านประธานสภาฯ ดำเนินการตามระเบียบวาระการประชุมต่อไป ขอกราบเรียนเชิญครับ</w:t>
      </w:r>
    </w:p>
    <w:p w:rsidR="0000210A" w:rsidRPr="00CC0346" w:rsidRDefault="0000210A" w:rsidP="0000210A">
      <w:pPr>
        <w:spacing w:line="240" w:lineRule="auto"/>
        <w:rPr>
          <w:rFonts w:ascii="TH Niramit AS" w:hAnsi="TH Niramit AS" w:cs="TH Niramit AS"/>
          <w:cs/>
        </w:rPr>
      </w:pPr>
      <w:r w:rsidRPr="00CC0346">
        <w:rPr>
          <w:rFonts w:ascii="TH Niramit AS" w:hAnsi="TH Niramit AS" w:cs="TH Niramit AS" w:hint="cs"/>
          <w:cs/>
        </w:rPr>
        <w:t>ประธานสภาฯ</w:t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="00E86EBF" w:rsidRPr="00CC0346">
        <w:rPr>
          <w:rFonts w:ascii="TH Niramit AS" w:hAnsi="TH Niramit AS" w:cs="TH Niramit AS" w:hint="cs"/>
          <w:cs/>
        </w:rPr>
        <w:t>ขอสวัสดี</w:t>
      </w:r>
      <w:r w:rsidRPr="00CC0346">
        <w:rPr>
          <w:rFonts w:ascii="TH Niramit AS" w:hAnsi="TH Niramit AS" w:cs="TH Niramit AS" w:hint="cs"/>
          <w:cs/>
        </w:rPr>
        <w:t xml:space="preserve"> ท่านนายก ท่านรองนายกฯ ปลัด อบต. ท่านสมาชิก</w:t>
      </w:r>
      <w:r w:rsidR="00E86EBF" w:rsidRPr="00CC0346">
        <w:rPr>
          <w:rFonts w:ascii="TH Niramit AS" w:hAnsi="TH Niramit AS" w:cs="TH Niramit AS" w:hint="cs"/>
          <w:cs/>
        </w:rPr>
        <w:t>สภาผู้ทรงเกียรติและผู้</w:t>
      </w:r>
    </w:p>
    <w:p w:rsidR="0000210A" w:rsidRPr="00CC0346" w:rsidRDefault="00E86EBF" w:rsidP="00281A88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CC0346">
        <w:rPr>
          <w:rFonts w:ascii="TH Niramit AS" w:hAnsi="TH Niramit AS" w:cs="TH Niramit AS" w:hint="cs"/>
          <w:cs/>
        </w:rPr>
        <w:t>(นายอนันต์  สังขะเลขา)</w:t>
      </w:r>
      <w:r w:rsidRPr="00CC0346">
        <w:rPr>
          <w:rFonts w:ascii="TH Niramit AS" w:hAnsi="TH Niramit AS" w:cs="TH Niramit AS" w:hint="cs"/>
          <w:cs/>
        </w:rPr>
        <w:tab/>
      </w:r>
      <w:r w:rsidR="0000210A" w:rsidRPr="00CC0346">
        <w:rPr>
          <w:rFonts w:ascii="TH Niramit AS" w:hAnsi="TH Niramit AS" w:cs="TH Niramit AS" w:hint="cs"/>
          <w:cs/>
        </w:rPr>
        <w:t>เข้าร่วมการประชุมทุก</w:t>
      </w:r>
      <w:r w:rsidRPr="00CC0346">
        <w:rPr>
          <w:rFonts w:ascii="TH Niramit AS" w:hAnsi="TH Niramit AS" w:cs="TH Niramit AS" w:hint="cs"/>
          <w:cs/>
        </w:rPr>
        <w:t>ท่าน วันนี้เป็นการประชุมสภาองค์การบริหารส่วนตำบลสวนขันสมัยสามัญที่ ๒/๒๕๕๕ ครั้งที่ ๑ ประจำวันพฤหัสบดี ที่ ๒๘ มิถุนายน ๒๕๕๕ เพื่อให้เป็นไปตามระเบียบวาระการประชุมก็ขอเชิญเข้าสู่ระเบียบวาระการประชุม</w:t>
      </w:r>
    </w:p>
    <w:p w:rsidR="00EF7AA6" w:rsidRPr="00CC0346" w:rsidRDefault="00EF7AA6" w:rsidP="00281A88">
      <w:pPr>
        <w:spacing w:before="240" w:line="240" w:lineRule="auto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u w:val="single"/>
          <w:cs/>
        </w:rPr>
        <w:t>ระเบียบวาระที่ ๑</w:t>
      </w:r>
      <w:r w:rsidRPr="00CC0346">
        <w:rPr>
          <w:rFonts w:ascii="TH Niramit AS" w:hAnsi="TH Niramit AS" w:cs="TH Niramit AS" w:hint="cs"/>
          <w:cs/>
        </w:rPr>
        <w:tab/>
        <w:t>เรื่องที่ประธานแจ้งให้</w:t>
      </w:r>
      <w:r w:rsidR="009F7E34" w:rsidRPr="00CC0346">
        <w:rPr>
          <w:rFonts w:ascii="TH Niramit AS" w:hAnsi="TH Niramit AS" w:cs="TH Niramit AS" w:hint="cs"/>
          <w:cs/>
        </w:rPr>
        <w:t>ที่ประชุม</w:t>
      </w:r>
      <w:r w:rsidRPr="00CC0346">
        <w:rPr>
          <w:rFonts w:ascii="TH Niramit AS" w:hAnsi="TH Niramit AS" w:cs="TH Niramit AS" w:hint="cs"/>
          <w:cs/>
        </w:rPr>
        <w:t>ทราบ</w:t>
      </w:r>
    </w:p>
    <w:p w:rsidR="00831F2F" w:rsidRDefault="00E86EBF" w:rsidP="00E86EBF">
      <w:pPr>
        <w:pStyle w:val="a4"/>
        <w:numPr>
          <w:ilvl w:val="0"/>
          <w:numId w:val="8"/>
        </w:numPr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 xml:space="preserve"> เรื่องเบี้ยประชุมตามคำสั่งของกระทรวงมหาดไทยจากการเพิ่มอัตราค่าตอบแทนของสมาชิกและผู้บริหารนโยบายของรัฐบาลให้ตัดเบี้ยประชุมเนื่องจากการเพิ่มอัตราค่าตอบแทนแล้ว</w:t>
      </w:r>
    </w:p>
    <w:p w:rsidR="003978A1" w:rsidRDefault="003978A1" w:rsidP="003978A1">
      <w:pPr>
        <w:pStyle w:val="a4"/>
        <w:spacing w:line="240" w:lineRule="auto"/>
        <w:ind w:left="2520"/>
        <w:rPr>
          <w:rFonts w:ascii="TH Niramit AS" w:hAnsi="TH Niramit AS" w:cs="TH Niramit AS"/>
          <w:szCs w:val="32"/>
        </w:rPr>
      </w:pPr>
    </w:p>
    <w:p w:rsidR="003978A1" w:rsidRPr="00CC0346" w:rsidRDefault="003978A1" w:rsidP="003978A1">
      <w:pPr>
        <w:pStyle w:val="a4"/>
        <w:spacing w:line="240" w:lineRule="auto"/>
        <w:ind w:left="2520"/>
        <w:jc w:val="right"/>
        <w:rPr>
          <w:rFonts w:ascii="TH Niramit AS" w:hAnsi="TH Niramit AS" w:cs="TH Niramit AS"/>
          <w:szCs w:val="32"/>
          <w:cs/>
        </w:rPr>
      </w:pPr>
      <w:r>
        <w:rPr>
          <w:rFonts w:ascii="TH Niramit AS" w:hAnsi="TH Niramit AS" w:cs="TH Niramit AS" w:hint="cs"/>
          <w:szCs w:val="32"/>
          <w:cs/>
        </w:rPr>
        <w:t>๒.วันนี้...</w:t>
      </w:r>
    </w:p>
    <w:p w:rsidR="00E86EBF" w:rsidRPr="00CC0346" w:rsidRDefault="00E86EBF" w:rsidP="00E86EBF">
      <w:pPr>
        <w:pStyle w:val="a4"/>
        <w:numPr>
          <w:ilvl w:val="0"/>
          <w:numId w:val="8"/>
        </w:numPr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lastRenderedPageBreak/>
        <w:t>วันนี้ทางสำนักงาน อบต. ไปร่วมงานบำเพ็ญกุศลคุณแม่ของผู้ใหญ่บ้าหมู่ที่ ๖ ตำบลหลักช้าง ขอเชิญท่านสมาชิกทุกท่านเข้าร่วมงานด้วยครับ</w:t>
      </w:r>
    </w:p>
    <w:p w:rsidR="00EF7AA6" w:rsidRPr="00CC0346" w:rsidRDefault="00EF7AA6" w:rsidP="00281A88">
      <w:pPr>
        <w:spacing w:before="240" w:line="240" w:lineRule="auto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u w:val="single"/>
          <w:cs/>
        </w:rPr>
        <w:t>ระเบียบวาระที่ ๒</w:t>
      </w:r>
      <w:r w:rsidRPr="00CC0346">
        <w:rPr>
          <w:rFonts w:ascii="TH Niramit AS" w:hAnsi="TH Niramit AS" w:cs="TH Niramit AS" w:hint="cs"/>
          <w:cs/>
        </w:rPr>
        <w:tab/>
        <w:t>รับรองรายงานการประชุมครั้งที่แล้ว</w:t>
      </w:r>
    </w:p>
    <w:p w:rsidR="00831F2F" w:rsidRPr="00CC0346" w:rsidRDefault="00831F2F" w:rsidP="00281A88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ประธานสภา</w:t>
      </w:r>
      <w:r w:rsidR="00246654" w:rsidRPr="00CC0346">
        <w:rPr>
          <w:rFonts w:ascii="TH Niramit AS" w:hAnsi="TH Niramit AS" w:cs="TH Niramit AS" w:hint="cs"/>
          <w:cs/>
        </w:rPr>
        <w:t>ฯ</w:t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  <w:t>ให้</w:t>
      </w:r>
      <w:r w:rsidR="00033FAA" w:rsidRPr="00CC0346">
        <w:rPr>
          <w:rFonts w:ascii="TH Niramit AS" w:hAnsi="TH Niramit AS" w:cs="TH Niramit AS" w:hint="cs"/>
          <w:cs/>
        </w:rPr>
        <w:t>ท่าน</w:t>
      </w:r>
      <w:r w:rsidRPr="00CC0346">
        <w:rPr>
          <w:rFonts w:ascii="TH Niramit AS" w:hAnsi="TH Niramit AS" w:cs="TH Niramit AS" w:hint="cs"/>
          <w:cs/>
        </w:rPr>
        <w:t>สมาชิก</w:t>
      </w:r>
      <w:r w:rsidR="00033FAA" w:rsidRPr="00CC0346">
        <w:rPr>
          <w:rFonts w:ascii="TH Niramit AS" w:hAnsi="TH Niramit AS" w:cs="TH Niramit AS" w:hint="cs"/>
          <w:cs/>
        </w:rPr>
        <w:t>ตรวจดูการบันทึกรายงานการประชุมครั้งที่แล้วสัก ๒ นาที ว่ามีส่วนใดขาดตกบกพร่องตรงไหนบ้างถ้าไม่มีสมาชิกท่านใดเห็นควรรับรองรายงานการประชุมครั้งที่แล้วกรุณายกมือครับ</w:t>
      </w:r>
    </w:p>
    <w:p w:rsidR="00831F2F" w:rsidRPr="00CC0346" w:rsidRDefault="00831F2F" w:rsidP="00281A88">
      <w:pPr>
        <w:spacing w:line="240" w:lineRule="auto"/>
        <w:ind w:left="2127" w:hanging="2127"/>
        <w:rPr>
          <w:rFonts w:ascii="TH Niramit AS" w:hAnsi="TH Niramit AS" w:cs="TH Niramit AS"/>
          <w:cs/>
        </w:rPr>
      </w:pPr>
      <w:r w:rsidRPr="00CC034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b/>
          <w:bCs/>
          <w:cs/>
        </w:rPr>
        <w:t>รับรองโดยเอกฉันท์</w:t>
      </w:r>
    </w:p>
    <w:p w:rsidR="00EF7AA6" w:rsidRPr="00CC0346" w:rsidRDefault="00EF7AA6" w:rsidP="00281A88">
      <w:pPr>
        <w:spacing w:before="240" w:line="240" w:lineRule="auto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u w:val="single"/>
          <w:cs/>
        </w:rPr>
        <w:t>ระเบียบวาระที่ ๓</w:t>
      </w:r>
      <w:r w:rsidRPr="00CC0346">
        <w:rPr>
          <w:rFonts w:ascii="TH Niramit AS" w:hAnsi="TH Niramit AS" w:cs="TH Niramit AS" w:hint="cs"/>
          <w:cs/>
        </w:rPr>
        <w:tab/>
        <w:t>เรื่องเพื่อ</w:t>
      </w:r>
      <w:r w:rsidR="009C1058" w:rsidRPr="00CC0346">
        <w:rPr>
          <w:rFonts w:ascii="TH Niramit AS" w:hAnsi="TH Niramit AS" w:cs="TH Niramit AS" w:hint="cs"/>
          <w:cs/>
        </w:rPr>
        <w:t>ทราบ</w:t>
      </w:r>
    </w:p>
    <w:p w:rsidR="00C75A92" w:rsidRPr="00CC0346" w:rsidRDefault="00C75A92" w:rsidP="00033FAA">
      <w:pPr>
        <w:tabs>
          <w:tab w:val="left" w:pos="2127"/>
        </w:tabs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ประธาน</w:t>
      </w:r>
      <w:r w:rsidR="00246654" w:rsidRPr="00CC0346">
        <w:rPr>
          <w:rFonts w:ascii="TH Niramit AS" w:hAnsi="TH Niramit AS" w:cs="TH Niramit AS" w:hint="cs"/>
          <w:cs/>
        </w:rPr>
        <w:t>สภา</w:t>
      </w:r>
      <w:r w:rsidRPr="00CC0346">
        <w:rPr>
          <w:rFonts w:ascii="TH Niramit AS" w:hAnsi="TH Niramit AS" w:cs="TH Niramit AS" w:hint="cs"/>
          <w:cs/>
        </w:rPr>
        <w:t>ฯ</w:t>
      </w:r>
      <w:r w:rsidRPr="00CC0346">
        <w:rPr>
          <w:rFonts w:ascii="TH Niramit AS" w:hAnsi="TH Niramit AS" w:cs="TH Niramit AS" w:hint="cs"/>
          <w:cs/>
        </w:rPr>
        <w:tab/>
      </w:r>
      <w:r w:rsidR="00033FAA" w:rsidRPr="00CC0346">
        <w:rPr>
          <w:rFonts w:ascii="TH Niramit AS" w:hAnsi="TH Niramit AS" w:cs="TH Niramit AS" w:hint="cs"/>
          <w:cs/>
        </w:rPr>
        <w:t>ขอเชิญประธานการจัดการแข่งขันกีฬา อบต.สวนขันคัพ ครั้งที่ ๙ ได้ชี้แจงรายละเอียด</w:t>
      </w:r>
    </w:p>
    <w:p w:rsidR="00033FAA" w:rsidRPr="00CC0346" w:rsidRDefault="00033FAA" w:rsidP="00033FAA">
      <w:pPr>
        <w:tabs>
          <w:tab w:val="left" w:pos="2127"/>
        </w:tabs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นายสิทธิศักดิ์  หวัดฐา</w:t>
      </w:r>
      <w:r w:rsidRPr="00CC034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อบต. และสมาชิก</w:t>
      </w:r>
      <w:r w:rsidR="00586756" w:rsidRPr="00CC0346">
        <w:rPr>
          <w:rFonts w:ascii="TH Niramit AS" w:hAnsi="TH Niramit AS" w:cs="TH Niramit AS" w:hint="cs"/>
          <w:cs/>
        </w:rPr>
        <w:t>ผู้ทรงเกียรติทุกท่าน กระผม นายสิทธิศักดิ์  หวัดฐา สมาชิก อบต. ม.๒ ในฐานะประธานจัดการแข่งขัน อบต.สวนขันคัพครั้งที่ ๙ ขอสรุปค่าใช้จ่ายโครงการแข่งขันกีฬา อบต.สวนขันคัพ ครั้งที่ ๙ ซึ่งงบประมาณที่ตั้งไว้ ๓๕๐,๐๐๐ บาท มีดังนี้</w:t>
      </w:r>
    </w:p>
    <w:p w:rsidR="00401A7D" w:rsidRPr="00CC0346" w:rsidRDefault="00401A7D" w:rsidP="00401A7D">
      <w:pPr>
        <w:pStyle w:val="a4"/>
        <w:numPr>
          <w:ilvl w:val="0"/>
          <w:numId w:val="9"/>
        </w:numPr>
        <w:tabs>
          <w:tab w:val="left" w:pos="2127"/>
        </w:tabs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 xml:space="preserve"> ค่าตอบแทนคณะกรรมการตัดสินกีฬา</w:t>
      </w:r>
      <w:r w:rsidRPr="00CC0346">
        <w:rPr>
          <w:rFonts w:ascii="TH Niramit AS" w:hAnsi="TH Niramit AS" w:cs="TH Niramit AS" w:hint="cs"/>
          <w:szCs w:val="32"/>
          <w:cs/>
        </w:rPr>
        <w:tab/>
        <w:t>จำนวนเงิน ๓๗,๑๕๐  บาท</w:t>
      </w:r>
    </w:p>
    <w:p w:rsidR="00401A7D" w:rsidRPr="00CC0346" w:rsidRDefault="00401A7D" w:rsidP="00401A7D">
      <w:pPr>
        <w:pStyle w:val="a4"/>
        <w:numPr>
          <w:ilvl w:val="0"/>
          <w:numId w:val="9"/>
        </w:numPr>
        <w:tabs>
          <w:tab w:val="left" w:pos="2127"/>
        </w:tabs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>ค่าตอบแทนผู้บรรยายเกมส์ฟุตบอล</w:t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  <w:t>จำนวนเงิน  ๔,๓๐๐  บาท</w:t>
      </w:r>
    </w:p>
    <w:p w:rsidR="00401A7D" w:rsidRPr="00CC0346" w:rsidRDefault="00401A7D" w:rsidP="00401A7D">
      <w:pPr>
        <w:pStyle w:val="a4"/>
        <w:numPr>
          <w:ilvl w:val="0"/>
          <w:numId w:val="9"/>
        </w:numPr>
        <w:tabs>
          <w:tab w:val="left" w:pos="2127"/>
        </w:tabs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>ค่าจัดทำสนามทุกประเภท</w:t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  <w:t>จำนวนเงิน  ๓๐,๐๐๐  บาท</w:t>
      </w:r>
    </w:p>
    <w:p w:rsidR="00401A7D" w:rsidRPr="00CC0346" w:rsidRDefault="00401A7D" w:rsidP="00401A7D">
      <w:pPr>
        <w:pStyle w:val="a4"/>
        <w:numPr>
          <w:ilvl w:val="0"/>
          <w:numId w:val="9"/>
        </w:numPr>
        <w:tabs>
          <w:tab w:val="left" w:pos="2127"/>
        </w:tabs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>ค่าจัดซื้อน้ำดื่ม/น้ำแข็ง</w:t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  <w:t>จำนวนเงิน  ๑๐,๐๐๐  บาท</w:t>
      </w:r>
    </w:p>
    <w:p w:rsidR="00401A7D" w:rsidRPr="00CC0346" w:rsidRDefault="00401A7D" w:rsidP="00401A7D">
      <w:pPr>
        <w:pStyle w:val="a4"/>
        <w:numPr>
          <w:ilvl w:val="0"/>
          <w:numId w:val="9"/>
        </w:numPr>
        <w:tabs>
          <w:tab w:val="left" w:pos="2127"/>
        </w:tabs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>ค่าข้าวกล่อง</w:t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  <w:t>จำนวนเงิน  ๕,๐๐๐   บาท</w:t>
      </w:r>
    </w:p>
    <w:p w:rsidR="00401A7D" w:rsidRPr="00CC0346" w:rsidRDefault="00401A7D" w:rsidP="00401A7D">
      <w:pPr>
        <w:pStyle w:val="a4"/>
        <w:numPr>
          <w:ilvl w:val="0"/>
          <w:numId w:val="9"/>
        </w:numPr>
        <w:tabs>
          <w:tab w:val="left" w:pos="2127"/>
        </w:tabs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>เงิน</w:t>
      </w:r>
      <w:r w:rsidR="00146872" w:rsidRPr="00CC0346">
        <w:rPr>
          <w:rFonts w:ascii="TH Niramit AS" w:hAnsi="TH Niramit AS" w:cs="TH Niramit AS" w:hint="cs"/>
          <w:szCs w:val="32"/>
          <w:cs/>
        </w:rPr>
        <w:t>รางวัลกีฬา</w:t>
      </w:r>
      <w:r w:rsidR="00146872" w:rsidRPr="00CC0346">
        <w:rPr>
          <w:rFonts w:ascii="TH Niramit AS" w:hAnsi="TH Niramit AS" w:cs="TH Niramit AS" w:hint="cs"/>
          <w:szCs w:val="32"/>
          <w:cs/>
        </w:rPr>
        <w:tab/>
      </w:r>
      <w:r w:rsidR="00146872" w:rsidRPr="00CC0346">
        <w:rPr>
          <w:rFonts w:ascii="TH Niramit AS" w:hAnsi="TH Niramit AS" w:cs="TH Niramit AS" w:hint="cs"/>
          <w:szCs w:val="32"/>
          <w:cs/>
        </w:rPr>
        <w:tab/>
      </w:r>
      <w:r w:rsidR="00146872" w:rsidRPr="00CC0346">
        <w:rPr>
          <w:rFonts w:ascii="TH Niramit AS" w:hAnsi="TH Niramit AS" w:cs="TH Niramit AS" w:hint="cs"/>
          <w:szCs w:val="32"/>
          <w:cs/>
        </w:rPr>
        <w:tab/>
      </w:r>
      <w:r w:rsidR="00146872" w:rsidRPr="00CC0346">
        <w:rPr>
          <w:rFonts w:ascii="TH Niramit AS" w:hAnsi="TH Niramit AS" w:cs="TH Niramit AS" w:hint="cs"/>
          <w:szCs w:val="32"/>
          <w:cs/>
        </w:rPr>
        <w:tab/>
        <w:t>จำนวนเงิน  ๓๘.๕๐๐  บาท</w:t>
      </w:r>
    </w:p>
    <w:p w:rsidR="00146872" w:rsidRPr="00CC0346" w:rsidRDefault="00146872" w:rsidP="00401A7D">
      <w:pPr>
        <w:pStyle w:val="a4"/>
        <w:numPr>
          <w:ilvl w:val="0"/>
          <w:numId w:val="9"/>
        </w:numPr>
        <w:tabs>
          <w:tab w:val="left" w:pos="2127"/>
        </w:tabs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>ค่าจัดซื้อวัสดุกีฬา</w:t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  <w:t>จำนวนเงิน  ๑๔,๐๐๐  บาท</w:t>
      </w:r>
    </w:p>
    <w:p w:rsidR="00146872" w:rsidRPr="00CC0346" w:rsidRDefault="00146872" w:rsidP="00401A7D">
      <w:pPr>
        <w:pStyle w:val="a4"/>
        <w:numPr>
          <w:ilvl w:val="0"/>
          <w:numId w:val="9"/>
        </w:numPr>
        <w:tabs>
          <w:tab w:val="left" w:pos="2127"/>
        </w:tabs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>ค่าถ่ายรูป/ล้างอัดรูป</w:t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  <w:t>จำนวนเงิน  ๖,๐๐๐  บาท</w:t>
      </w:r>
    </w:p>
    <w:p w:rsidR="00146872" w:rsidRPr="00CC0346" w:rsidRDefault="00146872" w:rsidP="00401A7D">
      <w:pPr>
        <w:pStyle w:val="a4"/>
        <w:numPr>
          <w:ilvl w:val="0"/>
          <w:numId w:val="9"/>
        </w:numPr>
        <w:tabs>
          <w:tab w:val="left" w:pos="2127"/>
        </w:tabs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>ค่าชุดกีฬาและชุดกรรมการ</w:t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  <w:t>จำนวนเงิน  ๑๑๖,๒๗๐  บาท</w:t>
      </w:r>
    </w:p>
    <w:p w:rsidR="00146872" w:rsidRPr="00CC0346" w:rsidRDefault="00146872" w:rsidP="00146872">
      <w:pPr>
        <w:pStyle w:val="a4"/>
        <w:numPr>
          <w:ilvl w:val="0"/>
          <w:numId w:val="9"/>
        </w:numPr>
        <w:tabs>
          <w:tab w:val="left" w:pos="2552"/>
        </w:tabs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 xml:space="preserve">ค่าจัดซื้อของใช้นักกีฬา </w:t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  <w:t>จำนวนเงิน  ๔๕,๑๐๐  บาท</w:t>
      </w:r>
    </w:p>
    <w:p w:rsidR="00146872" w:rsidRPr="00CC0346" w:rsidRDefault="00146872" w:rsidP="00146872">
      <w:pPr>
        <w:pStyle w:val="a4"/>
        <w:numPr>
          <w:ilvl w:val="0"/>
          <w:numId w:val="9"/>
        </w:numPr>
        <w:tabs>
          <w:tab w:val="left" w:pos="2552"/>
        </w:tabs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>กิจกรรมสังสรรค์พิธีปิด</w:t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  <w:t>จำนวนเงิน  ๔๐,๐๐๐  บาท</w:t>
      </w:r>
    </w:p>
    <w:p w:rsidR="00146872" w:rsidRPr="00CC0346" w:rsidRDefault="00146872" w:rsidP="00146872">
      <w:pPr>
        <w:pStyle w:val="a4"/>
        <w:tabs>
          <w:tab w:val="left" w:pos="2127"/>
        </w:tabs>
        <w:spacing w:line="240" w:lineRule="auto"/>
        <w:ind w:left="2490"/>
        <w:rPr>
          <w:rFonts w:ascii="TH Niramit AS" w:hAnsi="TH Niramit AS" w:cs="TH Niramit AS"/>
          <w:szCs w:val="32"/>
          <w:cs/>
        </w:rPr>
      </w:pP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  <w:t>รวมเป็นเงิน</w:t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</w:r>
      <w:r w:rsidRPr="00CC0346">
        <w:rPr>
          <w:rFonts w:ascii="TH Niramit AS" w:hAnsi="TH Niramit AS" w:cs="TH Niramit AS" w:hint="cs"/>
          <w:szCs w:val="32"/>
          <w:cs/>
        </w:rPr>
        <w:tab/>
        <w:t>จำนวนเงิน  ๓๔๖,๓๒๐  บาท</w:t>
      </w:r>
    </w:p>
    <w:p w:rsidR="00A602FE" w:rsidRPr="00CC0346" w:rsidRDefault="00A602FE" w:rsidP="00281A88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  <w:t>ซึ่ง ๓ รายการ ข้อที่ ๙-๑๑ ไม่สามารถ</w:t>
      </w:r>
      <w:r w:rsidR="006D41F5" w:rsidRPr="00CC0346">
        <w:rPr>
          <w:rFonts w:ascii="TH Niramit AS" w:hAnsi="TH Niramit AS" w:cs="TH Niramit AS" w:hint="cs"/>
          <w:cs/>
        </w:rPr>
        <w:t>ทำเบิกได้จึงเปลี่ยนเป็นการเช่าเต้นท์ โต๊ะ เก้าอี้ จึงขอเรียนชี้แจงรายละเอียดค่าใช้จ่ายแค่นี้ครับ</w:t>
      </w:r>
    </w:p>
    <w:p w:rsidR="006450C9" w:rsidRPr="00CC0346" w:rsidRDefault="006450C9" w:rsidP="00281A88">
      <w:pPr>
        <w:spacing w:line="240" w:lineRule="auto"/>
        <w:ind w:left="2127" w:hanging="2127"/>
        <w:rPr>
          <w:rFonts w:ascii="TH Niramit AS" w:hAnsi="TH Niramit AS" w:cs="TH Niramit AS"/>
          <w:cs/>
        </w:rPr>
      </w:pPr>
      <w:r w:rsidRPr="00CC0346">
        <w:rPr>
          <w:rFonts w:ascii="TH Niramit AS" w:hAnsi="TH Niramit AS" w:cs="TH Niramit AS" w:hint="cs"/>
          <w:cs/>
        </w:rPr>
        <w:t xml:space="preserve">ประธานสภาฯ </w:t>
      </w:r>
      <w:r w:rsidRPr="00CC0346">
        <w:rPr>
          <w:rFonts w:ascii="TH Niramit AS" w:hAnsi="TH Niramit AS" w:cs="TH Niramit AS" w:hint="cs"/>
          <w:cs/>
        </w:rPr>
        <w:tab/>
        <w:t>สมาชิกท่านใดสงสัยเกี่ยกับค่าใช้จ่ายเรื่องกีฬา อบต.สวนขันคัพ ครั้งที่ ๙ เชิญถามได้ครับ</w:t>
      </w:r>
    </w:p>
    <w:p w:rsidR="00C75A92" w:rsidRPr="00CC0346" w:rsidRDefault="00C75A92" w:rsidP="00281A88">
      <w:pPr>
        <w:spacing w:line="240" w:lineRule="auto"/>
        <w:ind w:left="2127" w:hanging="2127"/>
        <w:rPr>
          <w:rFonts w:ascii="TH Niramit AS" w:hAnsi="TH Niramit AS" w:cs="TH Niramit AS"/>
          <w:cs/>
        </w:rPr>
      </w:pPr>
      <w:r w:rsidRPr="00CC034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b/>
          <w:bCs/>
          <w:cs/>
        </w:rPr>
        <w:t>รับทราบ</w:t>
      </w:r>
    </w:p>
    <w:p w:rsidR="00C75A92" w:rsidRDefault="006450C9" w:rsidP="006450C9">
      <w:pPr>
        <w:tabs>
          <w:tab w:val="left" w:pos="2127"/>
        </w:tabs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ปลัด อบต.</w:t>
      </w:r>
      <w:r w:rsidR="00C75A92" w:rsidRPr="00CC0346">
        <w:rPr>
          <w:rFonts w:ascii="TH Niramit AS" w:hAnsi="TH Niramit AS" w:cs="TH Niramit AS" w:hint="cs"/>
          <w:cs/>
        </w:rPr>
        <w:tab/>
      </w:r>
      <w:r w:rsidR="00154F69" w:rsidRPr="00CC0346">
        <w:rPr>
          <w:rFonts w:ascii="TH Niramit AS" w:hAnsi="TH Niramit AS" w:cs="TH Niramit AS" w:hint="cs"/>
          <w:cs/>
        </w:rPr>
        <w:t>ขออนุญาตที่ประชุมเรียนชี้แจง ๒ เรื่อง</w:t>
      </w:r>
    </w:p>
    <w:p w:rsidR="003978A1" w:rsidRPr="003978A1" w:rsidRDefault="003978A1" w:rsidP="003978A1">
      <w:pPr>
        <w:pStyle w:val="a4"/>
        <w:tabs>
          <w:tab w:val="left" w:pos="2127"/>
        </w:tabs>
        <w:spacing w:line="240" w:lineRule="auto"/>
        <w:ind w:left="2490"/>
        <w:jc w:val="right"/>
        <w:rPr>
          <w:rFonts w:ascii="TH Niramit AS" w:hAnsi="TH Niramit AS" w:cs="TH Niramit AS"/>
          <w:szCs w:val="32"/>
          <w:cs/>
        </w:rPr>
      </w:pPr>
      <w:r w:rsidRPr="003978A1">
        <w:rPr>
          <w:rFonts w:ascii="TH Niramit AS" w:hAnsi="TH Niramit AS" w:cs="TH Niramit AS" w:hint="cs"/>
          <w:szCs w:val="32"/>
          <w:cs/>
        </w:rPr>
        <w:t>๑.เรื่อง</w:t>
      </w:r>
      <w:r>
        <w:rPr>
          <w:rFonts w:ascii="TH Niramit AS" w:hAnsi="TH Niramit AS" w:cs="TH Niramit AS" w:hint="cs"/>
          <w:szCs w:val="32"/>
          <w:cs/>
        </w:rPr>
        <w:t>ค่า...</w:t>
      </w:r>
    </w:p>
    <w:p w:rsidR="00154F69" w:rsidRPr="00CC0346" w:rsidRDefault="00154F69" w:rsidP="00154F69">
      <w:pPr>
        <w:pStyle w:val="a4"/>
        <w:numPr>
          <w:ilvl w:val="0"/>
          <w:numId w:val="10"/>
        </w:numPr>
        <w:tabs>
          <w:tab w:val="left" w:pos="2127"/>
        </w:tabs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lastRenderedPageBreak/>
        <w:t xml:space="preserve"> เรื่องค่าตอบแทนสมาชิกและผู้บริหารระเบียบกระทรวงมหาดไทยว่าด้วยเงินค่าตอบแทนนายกองค์การบริหารส่วนตำบล รองนายกองค์การบริหารส่วนตำบล ประธานสภาองค์การบริหารส่วนตำบล รองประธานสภาองค์การบริหารส่วนตำบล สมาชิกสภาองค์การบริหารส่วนตำบล เลขานุการนายกองค์การบริหารส่วนตำบลและเลขานุการสภาองค์การบริหารส่วนตำบล พ.ศ.๒๕๕๔ โดยที่เป็นการสมครปรับปรุงระเบียบกระทรวงมหาดไทยว่าด้วยเงินค่าตอบแทน นายก อบต. รองนายก อบต. สมาชิก อบต. เลขานุการ อบต. และสเขานุการสภา อบต. พ.ศ.๒๕๔๑ เสียใหม่ ให้เหมาะสมกับสถานการณ์ปัจจุบัน สมาชิกสภาองค์การบริหารส่วนตำบลที่ดำรงตำแหน่งประธานสภา รองประธานสภาฯ หรือเลขานุการสภาฯ ให้รับเงินค่าตอบแทนรายเดือนในตำแหน่งประธานสภาฯ รองประธานสภาฯ หรือ เลขานุการสภาฯ แล้วแต่กรณี ไม่มีสิทธิได้รับเงินค่าตอบแทนรายเดือนสำหรับตำแหน่งสมาชิกสภาองค์การบริหารส่วนตำบลอีก</w:t>
      </w:r>
    </w:p>
    <w:p w:rsidR="00154F69" w:rsidRPr="00CC0346" w:rsidRDefault="00154F69" w:rsidP="00154F69">
      <w:pPr>
        <w:pStyle w:val="a4"/>
        <w:numPr>
          <w:ilvl w:val="0"/>
          <w:numId w:val="10"/>
        </w:numPr>
        <w:tabs>
          <w:tab w:val="left" w:pos="2127"/>
        </w:tabs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>คำสั่งจาก</w:t>
      </w:r>
      <w:r w:rsidR="00917559" w:rsidRPr="00CC0346">
        <w:rPr>
          <w:rFonts w:ascii="TH Niramit AS" w:hAnsi="TH Niramit AS" w:cs="TH Niramit AS" w:hint="cs"/>
          <w:szCs w:val="32"/>
          <w:cs/>
        </w:rPr>
        <w:t>อำเภอช้างกลางให้ อบต.ทุกตำบลดำเนินการประชุมประชาคมระดับตำบลเรื่องการยกฐานะ อบต. เป็นเทศบาลตำบลโดยให้มีการจัดการประชุมให้แล้วเสร็จภายในวันที่ ๒ กรกฎาคม ๒๕๕๕ เพื่อชี้แจงรับฟังความคิดเห็นของพี่น้องประชาชนฝากให้สมาชิกสภาทุกหมู่บ้านช่วยประชาสัมพันธ์ให้พี่น้องประชาชนมาร่วมหมู่บ้านละ ๒๐ ท่านในกรณีเรื่องยกฐานะ อบต. เป็นเทศบาลตำบลทั่วประเทศ ขอบคุณครับ</w:t>
      </w:r>
    </w:p>
    <w:p w:rsidR="00B22999" w:rsidRPr="00CC0346" w:rsidRDefault="00B22999" w:rsidP="00B22999">
      <w:pPr>
        <w:tabs>
          <w:tab w:val="left" w:pos="2127"/>
        </w:tabs>
        <w:spacing w:line="240" w:lineRule="auto"/>
        <w:rPr>
          <w:rFonts w:ascii="TH Niramit AS" w:hAnsi="TH Niramit AS" w:cs="TH Niramit AS"/>
          <w:cs/>
        </w:rPr>
      </w:pPr>
      <w:r w:rsidRPr="00CC0346">
        <w:rPr>
          <w:rFonts w:ascii="TH Niramit AS" w:hAnsi="TH Niramit AS" w:cs="TH Niramit AS" w:hint="cs"/>
          <w:cs/>
        </w:rPr>
        <w:t>ประธานสภาฯ</w:t>
      </w:r>
      <w:r w:rsidRPr="00CC0346">
        <w:rPr>
          <w:rFonts w:ascii="TH Niramit AS" w:hAnsi="TH Niramit AS" w:cs="TH Niramit AS" w:hint="cs"/>
          <w:cs/>
        </w:rPr>
        <w:tab/>
        <w:t>ขอบคุณท่านปลัดที่เรียนชี้แจงเกี่ยวกับระเบียบของกระทรวงมหาดไทยครับ</w:t>
      </w:r>
    </w:p>
    <w:p w:rsidR="00C75A92" w:rsidRPr="00CC0346" w:rsidRDefault="00EF7AA6" w:rsidP="00281A88">
      <w:pPr>
        <w:spacing w:before="240" w:line="240" w:lineRule="auto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u w:val="single"/>
          <w:cs/>
        </w:rPr>
        <w:t>ระเบียบวาระที่ ๔</w:t>
      </w:r>
      <w:r w:rsidRPr="00CC0346">
        <w:rPr>
          <w:rFonts w:ascii="TH Niramit AS" w:hAnsi="TH Niramit AS" w:cs="TH Niramit AS" w:hint="cs"/>
          <w:cs/>
        </w:rPr>
        <w:tab/>
      </w:r>
      <w:r w:rsidR="00C75A92" w:rsidRPr="00CC0346">
        <w:rPr>
          <w:rFonts w:ascii="TH Niramit AS" w:hAnsi="TH Niramit AS" w:cs="TH Niramit AS" w:hint="cs"/>
          <w:cs/>
        </w:rPr>
        <w:t>เรื่องเพื่อพิจารณา</w:t>
      </w:r>
    </w:p>
    <w:p w:rsidR="0039115E" w:rsidRPr="00CC0346" w:rsidRDefault="004A6A67" w:rsidP="0039115E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ประธานสภาฯ</w:t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  <w:t>๔.๑  พิจารณาร่างแผนพัฒนาองค์การบริหารส่วนตำบลสวนขัน</w:t>
      </w:r>
      <w:r w:rsidR="0039115E" w:rsidRPr="00CC0346">
        <w:rPr>
          <w:rFonts w:ascii="TH Niramit AS" w:hAnsi="TH Niramit AS" w:cs="TH Niramit AS" w:hint="cs"/>
          <w:cs/>
        </w:rPr>
        <w:t xml:space="preserve"> ๓ ปี (๒๕๕๖-๒๕๕๘) ขอเชิญผู้บริหารชี้แจงได้เลยครับ</w:t>
      </w:r>
    </w:p>
    <w:p w:rsidR="00837040" w:rsidRPr="00CC0346" w:rsidRDefault="00837040" w:rsidP="0039115E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นายก อบต.</w:t>
      </w:r>
      <w:r w:rsidRPr="00CC0346">
        <w:rPr>
          <w:rFonts w:ascii="TH Niramit AS" w:hAnsi="TH Niramit AS" w:cs="TH Niramit AS" w:hint="cs"/>
          <w:cs/>
        </w:rPr>
        <w:tab/>
        <w:t>กราบเรียนท่านประธานสภาฯ สมาชิกผู้ทรงเกียรติทุกท่านกระผมนายไพรินทร์ ใยน้อย</w:t>
      </w:r>
      <w:r w:rsidR="00522679" w:rsidRPr="00CC0346">
        <w:rPr>
          <w:rFonts w:ascii="TH Niramit AS" w:hAnsi="TH Niramit AS" w:cs="TH Niramit AS" w:hint="cs"/>
          <w:cs/>
        </w:rPr>
        <w:t xml:space="preserve"> นายก อบต.สวนขัน ขอเสนอร่างแผนพัฒนาองค์การบริหารส่วนตำบลสวนขัน ๓ ปี (๒๕๕๖-๒๕๕๘) เพื่อให้สภาแห่งนี้ได้พิจารณาตามรายละเอียดในเอกสารท่านสมาชิกมีอยู่แล้ว ขออนุญาตครับ</w:t>
      </w:r>
    </w:p>
    <w:p w:rsidR="00522679" w:rsidRPr="00CC0346" w:rsidRDefault="00522679" w:rsidP="0039115E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ประธานสภาฯ</w:t>
      </w:r>
      <w:r w:rsidRPr="00CC0346">
        <w:rPr>
          <w:rFonts w:ascii="TH Niramit AS" w:hAnsi="TH Niramit AS" w:cs="TH Niramit AS" w:hint="cs"/>
          <w:cs/>
        </w:rPr>
        <w:tab/>
        <w:t>ให้สมาชิกได้ดูรายลเอียดว่ามีอะไรตกหล่นหรือสงสัยอะไรบ้างเชิญถามได้เลยครับ</w:t>
      </w:r>
    </w:p>
    <w:p w:rsidR="003978A1" w:rsidRDefault="004B00D1" w:rsidP="0039115E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นายสิทธิ์ศักดิ์  หวัดฐา</w:t>
      </w:r>
      <w:r w:rsidRPr="00CC034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และสมาชิกผู้ทรงเกียรติทุกท่าน กระผมนายสิทธิศักดิ์ หวัดฐา ส.อบต.ม.๒ ให้ดูหน้าที่ ๗๗ ข้อ ๙ เรื่องโครงการแข่งขันกีฬา อบต.สวนขันคัพ ส่วนตรงนี้กระผมขอปรึกษาว่าแยกเป็น ๒ รายการได้หรือไม่ คือ เรื่องอุปกรณ์กีฬาส่วนหนึ่ง และเรื่องเงินอุดหนุนทั่วไปแต่ละหมู่บ้านอีกส่วนหนึ่ง</w:t>
      </w:r>
    </w:p>
    <w:p w:rsidR="003978A1" w:rsidRDefault="003978A1" w:rsidP="0039115E">
      <w:pPr>
        <w:spacing w:line="240" w:lineRule="auto"/>
        <w:ind w:left="2127" w:hanging="2127"/>
        <w:rPr>
          <w:rFonts w:ascii="TH Niramit AS" w:hAnsi="TH Niramit AS" w:cs="TH Niramit AS"/>
        </w:rPr>
      </w:pPr>
    </w:p>
    <w:p w:rsidR="003978A1" w:rsidRDefault="003978A1" w:rsidP="0039115E">
      <w:pPr>
        <w:spacing w:line="240" w:lineRule="auto"/>
        <w:ind w:left="2127" w:hanging="2127"/>
        <w:rPr>
          <w:rFonts w:ascii="TH Niramit AS" w:hAnsi="TH Niramit AS" w:cs="TH Niramit AS"/>
        </w:rPr>
      </w:pPr>
    </w:p>
    <w:p w:rsidR="003978A1" w:rsidRDefault="003978A1" w:rsidP="003978A1">
      <w:pPr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เหมือนครั้งที่...</w:t>
      </w:r>
    </w:p>
    <w:p w:rsidR="004B00D1" w:rsidRDefault="004B00D1" w:rsidP="003978A1">
      <w:pPr>
        <w:spacing w:line="240" w:lineRule="auto"/>
        <w:ind w:left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lastRenderedPageBreak/>
        <w:t>เหมือนครั้งที่เคยจัดที่คลองปีกเหนือครับ ผมคิดว่าน่าจะดีเพื่อให้แต่ละหมู่บ้านได้บริหารจัดการกันเองครับ</w:t>
      </w:r>
    </w:p>
    <w:p w:rsidR="0096786C" w:rsidRPr="00CC0346" w:rsidRDefault="0096786C" w:rsidP="0096786C">
      <w:pPr>
        <w:spacing w:line="240" w:lineRule="auto"/>
        <w:ind w:left="2127" w:hanging="2127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>นายประทีป  ศิลปรัศมี</w:t>
      </w:r>
      <w:r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อบต. และสมาชิกสภาผู้ทรงเกียรติทุกท่าน กระผม นายประทีป ศิลปะรัศมี ส.อบต.หมู่ที่ ๑ ให้ดูหน้าที่ ๑๘ นามสกุล ศิลปรัศมี ไม่มีสระอะ ให้แก้ไขด้วยครับ และหน้าสุดท้ายด้วยครับ ขอบคุณครับ</w:t>
      </w:r>
    </w:p>
    <w:p w:rsidR="00E217A3" w:rsidRPr="00CC0346" w:rsidRDefault="00E217A3" w:rsidP="0039115E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ปลัด อบต.</w:t>
      </w:r>
      <w:r w:rsidRPr="00CC0346">
        <w:rPr>
          <w:rFonts w:ascii="TH Niramit AS" w:hAnsi="TH Niramit AS" w:cs="TH Niramit AS" w:hint="cs"/>
          <w:cs/>
        </w:rPr>
        <w:tab/>
        <w:t>ขออนุญาตที่ประชุมเ</w:t>
      </w:r>
      <w:r w:rsidR="009E3E5D">
        <w:rPr>
          <w:rFonts w:ascii="TH Niramit AS" w:hAnsi="TH Niramit AS" w:cs="TH Niramit AS" w:hint="cs"/>
          <w:cs/>
        </w:rPr>
        <w:t>ริ่มการแข่งขันกีฬาได้คุยกันถึงปัญ</w:t>
      </w:r>
      <w:r w:rsidRPr="00CC0346">
        <w:rPr>
          <w:rFonts w:ascii="TH Niramit AS" w:hAnsi="TH Niramit AS" w:cs="TH Niramit AS" w:hint="cs"/>
          <w:cs/>
        </w:rPr>
        <w:t>หาที่เกิดขึ้นเนื่องจากได้มีการปรับเปลี่ยนเกี่ยวกับระบบการดำเนินการทางสำนักงานตรวจเงินแผ่นดินมาตรวจสอบในปี ๒๕๕๓ มีข้อชี้มูลเรื่องชมรมกีฬาหมู่บ้านต้องทำให้ทาง อบต.สวนขัน ทำเอกสารย้อนหลังไปใหม่เนื่องจากไม่สามารถอุดหนุนให้กับชมรมกีฬาหมู่บ้านได้เนื่องจากชมรมกีฬาหมู่บ้านไม่มีที่ทำการเป็นรูปธรรมไม่เหมือนกับอุดหนุนขอให้หน่วยงานราชการหรือองค์กรเอกชนถ้าท่านสมาชิกต้องการแบบอุดหนุนให้กับชมรมกีฬาหมู่บ้านเหมือนเดิมก็ทำได้แต่ถ้าส่งไปยงจังหวัดเมื่อคณะกรรมการไม่อนุมัติเงินก็แสดงว่าเงินส่วนตรงนั้นก็ขาดหายไปนั้น ก็เกิดปัญหาขึ้น ขอนำเรียนชี้แจงแค่นี้ครับ</w:t>
      </w:r>
    </w:p>
    <w:p w:rsidR="00E217A3" w:rsidRPr="00CC0346" w:rsidRDefault="00850898" w:rsidP="0039115E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ประธานสภาฯ</w:t>
      </w:r>
      <w:r w:rsidRPr="00CC0346">
        <w:rPr>
          <w:rFonts w:ascii="TH Niramit AS" w:hAnsi="TH Niramit AS" w:cs="TH Niramit AS" w:hint="cs"/>
          <w:cs/>
        </w:rPr>
        <w:tab/>
        <w:t>ขอขอบคุณท่านปลัดที่ได้ชี้แจงเรื่องกีฬาและแนวทางแก้ปัญหา ท่านอื่นมีอะไรอีกหรือไม่ขอเชิญครับ</w:t>
      </w:r>
    </w:p>
    <w:p w:rsidR="00850898" w:rsidRPr="00CC0346" w:rsidRDefault="00FB197E" w:rsidP="0039115E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นายสิทธิ์ศักดิ์  หวัดฐา</w:t>
      </w:r>
      <w:r w:rsidRPr="00CC034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อบต. และสมาชิกผู้ทรงเกียรติทุกท่าน กระผมนายสิทธิศักดิ์ หวัดฐา ส.อบต.ม.๒ ให้สมาชิกเปิดดูหน้า ๗๘ ข้อที่ ๑๖ ก่อสร้างศาลาพ่อท่านคล้ายวาจาสิทธิ์ ผมไม่แน่ใจว่าสร้างอยู่ในส่วนไหน สถานที่ไม่ได้ระบุให้ชัดเจนไม่ทราบสร้างที่ไหนครับ</w:t>
      </w:r>
    </w:p>
    <w:p w:rsidR="00FB197E" w:rsidRPr="00CC0346" w:rsidRDefault="00802A8E" w:rsidP="0039115E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ประธานสภาฯ</w:t>
      </w:r>
      <w:r w:rsidRPr="00CC0346">
        <w:rPr>
          <w:rFonts w:ascii="TH Niramit AS" w:hAnsi="TH Niramit AS" w:cs="TH Niramit AS" w:hint="cs"/>
          <w:cs/>
        </w:rPr>
        <w:tab/>
        <w:t>เชิญผู้บริหารช่วยแจ้งสถานที่ก่อสร้างด้วยครับ</w:t>
      </w:r>
    </w:p>
    <w:p w:rsidR="007844AC" w:rsidRPr="00CC0346" w:rsidRDefault="007844AC" w:rsidP="0039115E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นายก อบต.</w:t>
      </w:r>
      <w:r w:rsidRPr="00CC0346">
        <w:rPr>
          <w:rFonts w:ascii="TH Niramit AS" w:hAnsi="TH Niramit AS" w:cs="TH Niramit AS" w:hint="cs"/>
          <w:cs/>
        </w:rPr>
        <w:tab/>
        <w:t>กราบเรียนท่านประธานสภาฯ สมาชิกผู้ทรงเกียรติทุกท่าน กระผมนายไพรินทร์  ใยน้อย นายก อบต.สวนขัน ตามที่สมาชิกสอบถามฝากท่านประธานมายังผู้บริหารสถานที่ก่อสร้างศาลาพ่อท่านคล้ายวาจาสิทธิ์คือหน้าองค์การบริหารส่วนตำบลสวนขัน ครับ</w:t>
      </w:r>
    </w:p>
    <w:p w:rsidR="007844AC" w:rsidRPr="00CC0346" w:rsidRDefault="007844AC" w:rsidP="0039115E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ประธานสภาฯ</w:t>
      </w:r>
      <w:r w:rsidRPr="00CC0346">
        <w:rPr>
          <w:rFonts w:ascii="TH Niramit AS" w:hAnsi="TH Niramit AS" w:cs="TH Niramit AS" w:hint="cs"/>
          <w:cs/>
        </w:rPr>
        <w:tab/>
        <w:t>มีสมาชิกท่านใดสงสัยอะไรอีกหรือไม่ถ้าไม่มีขอเชิญเลขานุการสภาฯ</w:t>
      </w:r>
    </w:p>
    <w:p w:rsidR="000621BD" w:rsidRPr="00CC0346" w:rsidRDefault="000621BD" w:rsidP="0039115E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เลขานุการสภาฯ</w:t>
      </w:r>
      <w:r w:rsidRPr="00CC0346">
        <w:rPr>
          <w:rFonts w:ascii="TH Niramit AS" w:hAnsi="TH Niramit AS" w:cs="TH Niramit AS" w:hint="cs"/>
          <w:cs/>
        </w:rPr>
        <w:tab/>
        <w:t>กราบเรียนท่านประธานสภา ท่านนายก อบต. รองนายก ปลัด อบต. และสมาชิกผู้ทรงเกียรติทุกท่านพร้อมด้วยผู้เข้าร่วมประชุม บัดนี้มีสมาชิกอยู่ในที่ประชุมทั้งสิ้น ๑๔ ท่าน ถือว่าครบองค์ประชุมครับ ขอเชิญท่านประธานฯ</w:t>
      </w:r>
    </w:p>
    <w:p w:rsidR="000621BD" w:rsidRPr="00CC0346" w:rsidRDefault="002E5925" w:rsidP="0039115E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ประธานสภาฯ</w:t>
      </w:r>
      <w:r w:rsidRPr="00CC0346">
        <w:rPr>
          <w:rFonts w:ascii="TH Niramit AS" w:hAnsi="TH Niramit AS" w:cs="TH Niramit AS" w:hint="cs"/>
          <w:cs/>
        </w:rPr>
        <w:tab/>
        <w:t>สมาชิกท่านใดเห็นชอบแผนพัฒนาองค์การบริหารส่วนตำบลสวนขัน</w:t>
      </w:r>
      <w:r w:rsidR="00B93DB7" w:rsidRPr="00CC0346">
        <w:rPr>
          <w:rFonts w:ascii="TH Niramit AS" w:hAnsi="TH Niramit AS" w:cs="TH Niramit AS"/>
        </w:rPr>
        <w:t xml:space="preserve"> </w:t>
      </w:r>
      <w:r w:rsidR="00B93DB7" w:rsidRPr="00CC0346">
        <w:rPr>
          <w:rFonts w:ascii="TH Niramit AS" w:hAnsi="TH Niramit AS" w:cs="TH Niramit AS" w:hint="cs"/>
          <w:cs/>
        </w:rPr>
        <w:t>๓ ปี (๒๕๕๖-๒๕๕๘) กรุณายกมือครับ</w:t>
      </w:r>
    </w:p>
    <w:p w:rsidR="00B93DB7" w:rsidRPr="00CC0346" w:rsidRDefault="00E25AC1" w:rsidP="0039115E">
      <w:pPr>
        <w:spacing w:line="240" w:lineRule="auto"/>
        <w:ind w:left="2127" w:hanging="2127"/>
        <w:rPr>
          <w:rFonts w:ascii="TH Niramit AS" w:hAnsi="TH Niramit AS" w:cs="TH Niramit AS"/>
          <w:b/>
          <w:bCs/>
        </w:rPr>
      </w:pPr>
      <w:r w:rsidRPr="00CC034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CC0346">
        <w:rPr>
          <w:rFonts w:ascii="TH Niramit AS" w:hAnsi="TH Niramit AS" w:cs="TH Niramit AS" w:hint="cs"/>
          <w:b/>
          <w:bCs/>
          <w:cs/>
        </w:rPr>
        <w:tab/>
        <w:t>เห็นชอบโดยเอกฉันท์</w:t>
      </w:r>
    </w:p>
    <w:p w:rsidR="00E25AC1" w:rsidRPr="00CC0346" w:rsidRDefault="00E25AC1" w:rsidP="0039115E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ประธานสภาฯ</w:t>
      </w:r>
      <w:r w:rsidRPr="00CC0346">
        <w:rPr>
          <w:rFonts w:ascii="TH Niramit AS" w:hAnsi="TH Niramit AS" w:cs="TH Niramit AS" w:hint="cs"/>
          <w:cs/>
        </w:rPr>
        <w:tab/>
        <w:t>๔.๒  พิจารณารับโอนระบบประปาหมู่บ้าน หมู่ที่ ๔ จากองค์การบริหารส่วนจังหวัดนครศรีธรรมราช ขอเชิญสมาชิกหมู่ที่ ๔ ได้เรียนชี้แจงรายละเอียดครับ</w:t>
      </w:r>
    </w:p>
    <w:p w:rsidR="003978A1" w:rsidRDefault="00EA4F04" w:rsidP="0039115E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นายไพฑูรณ์  ใยน้อย</w:t>
      </w:r>
      <w:r w:rsidRPr="00CC034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ท่านรองนายก ปลัด และสมาชิก</w:t>
      </w:r>
    </w:p>
    <w:p w:rsidR="003978A1" w:rsidRDefault="003978A1" w:rsidP="003978A1">
      <w:pPr>
        <w:spacing w:line="240" w:lineRule="auto"/>
        <w:ind w:left="2127"/>
        <w:jc w:val="right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ผู้ทรงเกียรติ...</w:t>
      </w:r>
    </w:p>
    <w:p w:rsidR="00E25AC1" w:rsidRPr="00CC0346" w:rsidRDefault="00EA4F04" w:rsidP="003978A1">
      <w:pPr>
        <w:spacing w:line="240" w:lineRule="auto"/>
        <w:ind w:left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lastRenderedPageBreak/>
        <w:t>ผู้ทรงเกียรติทุกท่าน กระผมนายไพฑูรณ์  ใยน้อย ส.อบต.ม.๔ เรื่องการรับโอนระบบประปาหมู่บ้านหมู่ที่ ๔ ซึ่งโครงการดังกล่าวสร้างแล้วเสร็จเมื่อวันที่ ๑๔ ก.ย. ๒๕๔๘ งบประมาณดำเนินการ ๙๕๑,๑๔๙ บาท ซึ่งเป็นโครงการขององค์การบริหารส่วนจังหวัดนครศรีธรรมราช วัตถุประสงค์เพื่อให้ชาวบ้านในพื้นที่ หมู่ที่ ๔ และหมู่ที่ ๕ ได้ใช้น้ำที่สะอาด เพื่ออุปโภค บริโภค อย่างพอเพียง ผมเห็นด้วยว่าควรรับโอนระบบประปาหมู่บ้านหมู่ที่ ๔ เนื่องจาก</w:t>
      </w:r>
    </w:p>
    <w:p w:rsidR="00EA4F04" w:rsidRPr="00CC0346" w:rsidRDefault="00EA4F04" w:rsidP="00EA4F04">
      <w:pPr>
        <w:pStyle w:val="a4"/>
        <w:numPr>
          <w:ilvl w:val="0"/>
          <w:numId w:val="11"/>
        </w:numPr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 xml:space="preserve"> อบต.สวนขันมีบุคลากรที่จะดูแลระบบประปาอยู่แล้ว</w:t>
      </w:r>
    </w:p>
    <w:p w:rsidR="00EA4F04" w:rsidRPr="00CC0346" w:rsidRDefault="00EA4F04" w:rsidP="00EA4F04">
      <w:pPr>
        <w:pStyle w:val="a4"/>
        <w:numPr>
          <w:ilvl w:val="0"/>
          <w:numId w:val="11"/>
        </w:numPr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 xml:space="preserve">เวลามีอุปกรณ์เสียหายจะได้ดำเนินการได้รวดเร็วอย่างทันท่วงที </w:t>
      </w:r>
    </w:p>
    <w:p w:rsidR="00EA4F04" w:rsidRPr="00CC0346" w:rsidRDefault="00EA4F04" w:rsidP="00EA4F04">
      <w:pPr>
        <w:spacing w:line="240" w:lineRule="auto"/>
        <w:ind w:left="2130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ขอบคุณครับ</w:t>
      </w:r>
    </w:p>
    <w:p w:rsidR="00EA4F04" w:rsidRPr="00CC0346" w:rsidRDefault="00EA4F04" w:rsidP="009D3064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ปลัด อบต.</w:t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="009D3064" w:rsidRPr="00CC0346">
        <w:rPr>
          <w:rFonts w:ascii="TH Niramit AS" w:hAnsi="TH Niramit AS" w:cs="TH Niramit AS" w:hint="cs"/>
          <w:cs/>
        </w:rPr>
        <w:t>ระบบประปาหมู่บ้านหมู่ที่ ๔ ปัจจุบันมีคณะกรรมการจัดการน้ำอยู่จึงได้บริหารจัดการกันเองโดยองค์การบริหารส่วนจังหวัดได้ควบคุมดูแลอยู่การโอนงบระบบประปาต้องมี</w:t>
      </w:r>
    </w:p>
    <w:p w:rsidR="009D3064" w:rsidRPr="00CC0346" w:rsidRDefault="009D3064" w:rsidP="009D3064">
      <w:pPr>
        <w:pStyle w:val="a4"/>
        <w:numPr>
          <w:ilvl w:val="0"/>
          <w:numId w:val="12"/>
        </w:numPr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 xml:space="preserve"> ต้องมีมติประชาคมของหมู่บ้าน</w:t>
      </w:r>
    </w:p>
    <w:p w:rsidR="009D3064" w:rsidRPr="00CC0346" w:rsidRDefault="009D3064" w:rsidP="009D3064">
      <w:pPr>
        <w:pStyle w:val="a4"/>
        <w:numPr>
          <w:ilvl w:val="0"/>
          <w:numId w:val="12"/>
        </w:numPr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>ผังระบบท่อเมนจ่ายน้ำ</w:t>
      </w:r>
    </w:p>
    <w:p w:rsidR="009D3064" w:rsidRPr="00CC0346" w:rsidRDefault="009D3064" w:rsidP="009D3064">
      <w:pPr>
        <w:pStyle w:val="a4"/>
        <w:numPr>
          <w:ilvl w:val="0"/>
          <w:numId w:val="12"/>
        </w:numPr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>ผังมาตรวัดน้ำ (มิเตอร์)</w:t>
      </w:r>
    </w:p>
    <w:p w:rsidR="009D3064" w:rsidRPr="00CC0346" w:rsidRDefault="009D3064" w:rsidP="009D3064">
      <w:pPr>
        <w:pStyle w:val="a4"/>
        <w:numPr>
          <w:ilvl w:val="0"/>
          <w:numId w:val="12"/>
        </w:numPr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>รายชื่อผู้ใช้น้ำทั้งหมด</w:t>
      </w:r>
    </w:p>
    <w:p w:rsidR="009D3064" w:rsidRPr="00CC0346" w:rsidRDefault="009D3064" w:rsidP="009D3064">
      <w:pPr>
        <w:pStyle w:val="a4"/>
        <w:numPr>
          <w:ilvl w:val="0"/>
          <w:numId w:val="12"/>
        </w:numPr>
        <w:spacing w:line="240" w:lineRule="auto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>เลขมาตรวัดครั้งล่าสุด</w:t>
      </w:r>
    </w:p>
    <w:p w:rsidR="009D3064" w:rsidRPr="00CC0346" w:rsidRDefault="009D3064" w:rsidP="009D3064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นายวิโชค  จงจิตร</w:t>
      </w:r>
      <w:r w:rsidRPr="00CC0346">
        <w:rPr>
          <w:rFonts w:ascii="TH Niramit AS" w:hAnsi="TH Niramit AS" w:cs="TH Niramit AS" w:hint="cs"/>
          <w:cs/>
        </w:rPr>
        <w:tab/>
      </w:r>
      <w:r w:rsidR="00F74A97" w:rsidRPr="00CC0346">
        <w:rPr>
          <w:rFonts w:ascii="TH Niramit AS" w:hAnsi="TH Niramit AS" w:cs="TH Niramit AS" w:hint="cs"/>
          <w:cs/>
        </w:rPr>
        <w:t>กราบเรียนท่านประธานสภาฯ ท่านนายก อบต. และสมาชิกผู้ทรงเกียรติทุกท่าน กระผมนายวิโชค จงจิตร ส.อบต.หมู่ที่ ๔ ระบบประปาของหมู่ที่ ๔ ได้มีการจัดตั้งกลุ่มผู้ใช้น้ำเมื่อ พ.ศ.๒๕๕๑ ได้มีการดำเนินการอยู่แต่ช่วงหลังอุปกรณ์เสียหาย</w:t>
      </w:r>
      <w:r w:rsidR="00E868B7" w:rsidRPr="00CC0346">
        <w:rPr>
          <w:rFonts w:ascii="TH Niramit AS" w:hAnsi="TH Niramit AS" w:cs="TH Niramit AS" w:hint="cs"/>
          <w:cs/>
        </w:rPr>
        <w:t>เกินความสามารถของคณะกรรมการกลุ่มที่จะซ่อมแซมช่วงแรก ๆ การบริหารจัดการก็ได้กำไรอยู่แต่พออุปกรณ์เสียหายประมาณ ๒ ปีแล้ว ทางกลุ่มไม่มีงบประมาณที่จะซ่อมแซมเพราะเกินกำลังความรับผิดชอบทางคณะกรรมการกลุ่มมีมติพร้อมที่จะโอนระบบประปาหมู่บ้านให้กับ อบต.สวนขันดูแล ส่วนเอกสารจะให้ทางคณะกรรมการจัดหามาให้ขอบคุณครับ</w:t>
      </w:r>
    </w:p>
    <w:p w:rsidR="003978A1" w:rsidRDefault="00634720" w:rsidP="009D3064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นายก อบต.</w:t>
      </w:r>
      <w:r w:rsidRPr="00CC0346">
        <w:rPr>
          <w:rFonts w:ascii="TH Niramit AS" w:hAnsi="TH Niramit AS" w:cs="TH Niramit AS" w:hint="cs"/>
          <w:cs/>
        </w:rPr>
        <w:tab/>
        <w:t xml:space="preserve">กราบเรียนท่านประธานสภาฯ และสมาชิกผู้ทรงเกียรติทุกท่านกระผมนายไพรินทร์ ใยน้อย นายก อบต.สวนขัน การรับโอนระบบประปาของหมู่ที่ ๔ ยังไม่มีการประสานงานกับ อบจ. ระบบประปาที่เสียหายทาง อบจ.ก็มาดำเนินการซ่อมแซมเปลี่ยนใหม่แล้ว แต่เนื่องจากยังมีหนังสือร้องเรียนของหมู่ที่ ๔ ไปยัง อบจ. ทาง อบต.สวนขันก็ไม่ได้นิ่งนอนใจ ก็ได้ดำเนินการประสานงานจนระบบก็สามารถใช้ได้ แต่ขณะนี้สิ่งที่ควรดำเนินการนั้นคือในสภาแห่งนี้ควรรับโอนระบบประปาของหมู่ที่ ๔ หรือไม่ ส่วนระหว่างหมู่บ้านกับ อบต. ก็จะหารือกันทีหลัง การรับโอนทาง อบต. </w:t>
      </w:r>
    </w:p>
    <w:p w:rsidR="003978A1" w:rsidRDefault="003978A1" w:rsidP="009D3064">
      <w:pPr>
        <w:spacing w:line="240" w:lineRule="auto"/>
        <w:ind w:left="2127" w:hanging="2127"/>
        <w:rPr>
          <w:rFonts w:ascii="TH Niramit AS" w:hAnsi="TH Niramit AS" w:cs="TH Niramit AS"/>
        </w:rPr>
      </w:pPr>
    </w:p>
    <w:p w:rsidR="003978A1" w:rsidRDefault="003978A1" w:rsidP="003978A1">
      <w:pPr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จะประสาน...</w:t>
      </w:r>
    </w:p>
    <w:p w:rsidR="00634720" w:rsidRPr="00CC0346" w:rsidRDefault="00634720" w:rsidP="003978A1">
      <w:pPr>
        <w:spacing w:line="240" w:lineRule="auto"/>
        <w:ind w:left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lastRenderedPageBreak/>
        <w:t>จะประสานงานแจ้งไปยัง อบจ. แล้วจะแจ้งให้ทางหมู่ที่ ๔ รับทราบ ส่วนเรื่องเอกสารตามที่ท่านปลัดแจ้งไปก็ให้ทางหมู่ที่ ๔ รับทราบ ส่วนเรื่องเอกสารตามที่ท่านปลัดแจ้งไปก็จะหารือกับทางคณะกรรมการกลุ่มผู้ใช้น้ำอีกที ครั้งนี้ให้สภาได้พิจารณาในการรับโอนก่อนขอบคุณครับ</w:t>
      </w:r>
    </w:p>
    <w:p w:rsidR="00634720" w:rsidRPr="00CC0346" w:rsidRDefault="00634720" w:rsidP="009D3064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ประธานสภาฯ</w:t>
      </w:r>
      <w:r w:rsidRPr="00CC0346">
        <w:rPr>
          <w:rFonts w:ascii="TH Niramit AS" w:hAnsi="TH Niramit AS" w:cs="TH Niramit AS" w:hint="cs"/>
          <w:cs/>
        </w:rPr>
        <w:tab/>
        <w:t>ทางสมาชิกของหมู่ที่ ๔ และท่านปลัด พร้อมกับท่านนายกก็ได้ชี้แจงในส่วนของรายละเอียดไปแล้ว ผมก็จะขอมติของสมาชิกท่านใดเห็นสมควรรับโอนระบบประปาหมู่บ้าน หมู่ที่๔ จากองค์การบริหารส่วนจังหวัดนครศรีธรรมราชกรุณายกมือครับ</w:t>
      </w:r>
    </w:p>
    <w:p w:rsidR="00634720" w:rsidRPr="00CC0346" w:rsidRDefault="00634720" w:rsidP="009D3064">
      <w:pPr>
        <w:spacing w:line="240" w:lineRule="auto"/>
        <w:ind w:left="2127" w:hanging="2127"/>
        <w:rPr>
          <w:rFonts w:ascii="TH Niramit AS" w:hAnsi="TH Niramit AS" w:cs="TH Niramit AS"/>
          <w:b/>
          <w:bCs/>
        </w:rPr>
      </w:pPr>
      <w:r w:rsidRPr="00CC034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CC0346">
        <w:rPr>
          <w:rFonts w:ascii="TH Niramit AS" w:hAnsi="TH Niramit AS" w:cs="TH Niramit AS" w:hint="cs"/>
          <w:b/>
          <w:bCs/>
          <w:cs/>
        </w:rPr>
        <w:tab/>
        <w:t>เห็นควรรับโอนเป็นเอกฉันท์</w:t>
      </w:r>
    </w:p>
    <w:p w:rsidR="00634720" w:rsidRPr="00CC0346" w:rsidRDefault="001925F2" w:rsidP="009D3064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ประธานสภาฯ</w:t>
      </w:r>
      <w:r w:rsidRPr="00CC0346">
        <w:rPr>
          <w:rFonts w:ascii="TH Niramit AS" w:hAnsi="TH Niramit AS" w:cs="TH Niramit AS" w:hint="cs"/>
          <w:cs/>
        </w:rPr>
        <w:tab/>
        <w:t>๔.๓  พิจารณารับโอนระบบประปาหมู่บ้าน หมู่ที่ ๒ จากคณะกรรมการกลุ่มผู้ใช้น้ำหมู่ที่ ๒ ขอเชิญตัวแทนของหมู่ที่๒ ชี้แจงครับ</w:t>
      </w:r>
    </w:p>
    <w:p w:rsidR="001925F2" w:rsidRPr="00CC0346" w:rsidRDefault="00004051" w:rsidP="009D3064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นายสิทธิ์ศักดิ์  หวัดฐา</w:t>
      </w:r>
      <w:r w:rsidRPr="00CC034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ท่านรองนายก ท่านปลัด และสมาชิกผู้ทรงเกียรติ</w:t>
      </w:r>
      <w:r w:rsidR="001F5731" w:rsidRPr="00CC0346">
        <w:rPr>
          <w:rFonts w:ascii="TH Niramit AS" w:hAnsi="TH Niramit AS" w:cs="TH Niramit AS" w:hint="cs"/>
          <w:cs/>
        </w:rPr>
        <w:t>ทุกท่าน กระผมนายสิทธิศักดิ์ หวัดฐา ส.อบต.หมู่ที่๒ ที่จริงแล้วระบบประปาของหมู่ที่ ๒ ก็เหมือนกับหมู่ที่ ๔ แต่หน่วยงานที่รับผิดชอบคือกรมทรัพยากรน้ำ สิ่งที่มีปัญหานั้นคือ การเพิ่มหรือการขยายหมู่บ้านของจำนวนประชากรน้ำไม่มีกำลังส่งที่เพียงพอ ทางคณะกรรมการกลุ่มผู้ใช้น้ำจึงมีแนวความคิดที่จะโอนให้ อบต.ดูแลเกี่ยวกับการบริหารจัดการน้ำ ผมเห็นด้วยที่จะโอนระบบประปาหมู่บ้านให้ อบต.ดูแล ขอบคุณครับ</w:t>
      </w:r>
    </w:p>
    <w:p w:rsidR="001F5731" w:rsidRPr="00CC0346" w:rsidRDefault="001F5731" w:rsidP="001F5731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ประธานสภาฯ</w:t>
      </w:r>
      <w:r w:rsidRPr="00CC0346">
        <w:rPr>
          <w:rFonts w:ascii="TH Niramit AS" w:hAnsi="TH Niramit AS" w:cs="TH Niramit AS" w:hint="cs"/>
          <w:cs/>
        </w:rPr>
        <w:tab/>
        <w:t>ตัวแทนของหมู่ที่ ๒ ก็ได้ชี้แจงรายละเอียดเกี่ยวกับการโอนระบบประปาหมู่ที่ ๒ ให้กับ อบต. ไม่ทราบท่านใดมีอะไรสงสัยอีก เชิญครับ</w:t>
      </w:r>
    </w:p>
    <w:p w:rsidR="001F5731" w:rsidRPr="00CC0346" w:rsidRDefault="00142C36" w:rsidP="001F5731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ปลัด อบต.</w:t>
      </w:r>
      <w:r w:rsidRPr="00CC0346">
        <w:rPr>
          <w:rFonts w:ascii="TH Niramit AS" w:hAnsi="TH Niramit AS" w:cs="TH Niramit AS" w:hint="cs"/>
          <w:cs/>
        </w:rPr>
        <w:tab/>
        <w:t xml:space="preserve">ขออนุญาตที่ประชุมน้ำเรียนชี้แจงเกี่ยวกับจำนวนน้ำปริมาณน้ำและจำนวนครัวเรือนที่ใช้ หมู่ที่ ๘ มีปัญหาการจ่ายน้ำไม่เพียงพอก็เนื่องจากการขยายเขตประปาไปอยู่ที่สูงจึงทำให้น้ำไม่มีแรงดันที่สูงจึงไม่สามารถใช้น้ำได้เพียงพอหรือทั่วถึง เพราะน้ำจะไปลงอยู่ที่ต่ำมากกว่ากำลังส่งดีกว่า ส่วนหมู่ที่ ๒ เช่นเดียวกันทางหมู่บ้านได้ใช้งบของ </w:t>
      </w:r>
      <w:r w:rsidRPr="00CC0346">
        <w:rPr>
          <w:rFonts w:ascii="TH Niramit AS" w:hAnsi="TH Niramit AS" w:cs="TH Niramit AS"/>
        </w:rPr>
        <w:t xml:space="preserve">SML </w:t>
      </w:r>
      <w:r w:rsidRPr="00CC0346">
        <w:rPr>
          <w:rFonts w:ascii="TH Niramit AS" w:hAnsi="TH Niramit AS" w:cs="TH Niramit AS" w:hint="cs"/>
          <w:cs/>
        </w:rPr>
        <w:t>มาขยายท่อเห็นเติมจึงทำให้น้ำที่ส่งไปไม่เพียงพอกับจำนวนครัวเรือนขอบคุณครับ</w:t>
      </w:r>
    </w:p>
    <w:p w:rsidR="00142C36" w:rsidRPr="00CC0346" w:rsidRDefault="00823228" w:rsidP="001F5731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นายสิทธิศักดิ์  หวัดฐา</w:t>
      </w:r>
      <w:r w:rsidRPr="00CC034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และสมาชิกผู้ทรงเกียรติทุกท่าน กระผมนายสิทธิศักดิ์ หวัดฐา ส.อบต.หมู่ที่ ๒ จริง ๆ แล้วน้ำอุปโภคบริโภคปัญหาที่ครัวเรือนได้ใช้น้ำไม่เพียงพอเนื่องจากการขยายเขตระบบประปา ปัญหาเหล่านี้เมื่อทางหมู่บ้านโอนให้ อบต.ดูแลแล้วไม่ทราบว่าทาง อบต. จะดำเนินในการบริหารจัดการน้ำได้อย่างไรจึงจะได้ใช้น้ำกันอย่างทั่วถึงและเพียงพอ</w:t>
      </w:r>
    </w:p>
    <w:p w:rsidR="003978A1" w:rsidRDefault="007920A2" w:rsidP="001F5731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นายก อบต.</w:t>
      </w:r>
      <w:r w:rsidRPr="00CC0346">
        <w:rPr>
          <w:rFonts w:ascii="TH Niramit AS" w:hAnsi="TH Niramit AS" w:cs="TH Niramit AS" w:hint="cs"/>
          <w:cs/>
        </w:rPr>
        <w:tab/>
        <w:t>กราบเรียนท่านประธานสภาฯ ท่านสมาชิกผู้ทรงเกียรติทุกท่าน กระผมนายไพรินทร์  ใยน้อย นายก อบต.สวนขัน ขณะนี้ทาง อบต. ก็ได้อยู่แลประปาหมู่บ้านอยู่หลายตัวแต่ส่วนหมู่ที่ ๒ หากรับโอนมา คาดว่าได้ทราบข้อมูลมาบ้างแล้วทาง อบต. จะให้ทางส่วนที่รับผิดชอบไปสำรวจใหม่ เนื่องจาก</w:t>
      </w:r>
      <w:r w:rsidR="00C368EE" w:rsidRPr="00CC0346">
        <w:rPr>
          <w:rFonts w:ascii="TH Niramit AS" w:hAnsi="TH Niramit AS" w:cs="TH Niramit AS" w:hint="cs"/>
          <w:cs/>
        </w:rPr>
        <w:t>ไม่ทราบว่าจะมีน้ำรั่วหรือไม่ก็จะแก้ปัญหาให้</w:t>
      </w:r>
    </w:p>
    <w:p w:rsidR="003978A1" w:rsidRDefault="003978A1" w:rsidP="001F5731">
      <w:pPr>
        <w:spacing w:line="240" w:lineRule="auto"/>
        <w:ind w:left="2127" w:hanging="2127"/>
        <w:rPr>
          <w:rFonts w:ascii="TH Niramit AS" w:hAnsi="TH Niramit AS" w:cs="TH Niramit AS"/>
        </w:rPr>
      </w:pPr>
    </w:p>
    <w:p w:rsidR="003978A1" w:rsidRDefault="003978A1" w:rsidP="003978A1">
      <w:pPr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ถูกต้องและ...</w:t>
      </w:r>
    </w:p>
    <w:p w:rsidR="007920A2" w:rsidRPr="00CC0346" w:rsidRDefault="00C368EE" w:rsidP="003978A1">
      <w:pPr>
        <w:spacing w:line="240" w:lineRule="auto"/>
        <w:ind w:left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lastRenderedPageBreak/>
        <w:t>ถูกต้องและจะขออนุมัติจังหวัดเพื่อรับพนักงานมาดูแลในส่วนตรงนี้ให้ทั่งถึง</w:t>
      </w:r>
    </w:p>
    <w:p w:rsidR="00C368EE" w:rsidRPr="00CC0346" w:rsidRDefault="00C368EE" w:rsidP="001F5731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ประธานสภาฯ</w:t>
      </w:r>
      <w:r w:rsidRPr="00CC0346">
        <w:rPr>
          <w:rFonts w:ascii="TH Niramit AS" w:hAnsi="TH Niramit AS" w:cs="TH Niramit AS" w:hint="cs"/>
          <w:cs/>
        </w:rPr>
        <w:tab/>
        <w:t>ไม่ทราบว่ามีท่านใดจะสอบถามอะไรอีกหรือไม่ เชิญครับ</w:t>
      </w:r>
    </w:p>
    <w:p w:rsidR="00C368EE" w:rsidRPr="00CC0346" w:rsidRDefault="00C368EE" w:rsidP="001F5731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นายประทีป  ศิลปะรัศมี</w:t>
      </w:r>
      <w:r w:rsidRPr="00CC0346">
        <w:rPr>
          <w:rFonts w:ascii="TH Niramit AS" w:hAnsi="TH Niramit AS" w:cs="TH Niramit AS" w:hint="cs"/>
          <w:cs/>
        </w:rPr>
        <w:tab/>
        <w:t>กราบเรียนท่านประธานสภา ท่านนายก และสมาชิกผู้ทรงเกียรติทุกท่าน กระผม นายประทีป ศิลปรัศมี ส.อบต.ม.๑ ขอเพิ่มเติมจากท่านนายกเรื่องรับพนักงานเพิ่มอยากจะขอให้ทาง อบต. เพิ่มพนักงานในแผนกช่างไฟฟ้าได้ใหม่เพื่อจะได้ดูแลระบบไฟฟ้าในส่วนต่าง ๆ เสียหรือชำรุดขอบคุณครับ</w:t>
      </w:r>
    </w:p>
    <w:p w:rsidR="00C368EE" w:rsidRPr="00CC0346" w:rsidRDefault="006A416E" w:rsidP="001F5731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นายก อบต.</w:t>
      </w:r>
      <w:r w:rsidRPr="00CC0346">
        <w:rPr>
          <w:rFonts w:ascii="TH Niramit AS" w:hAnsi="TH Niramit AS" w:cs="TH Niramit AS" w:hint="cs"/>
          <w:cs/>
        </w:rPr>
        <w:tab/>
        <w:t>กราบเรียนท่านประธานสภาฯ ท่านสมาชิกผู้ทรงเกียรติทุกท่าน กระผมนายไพรินทร์ ใยน้อย นายกองค์การบริหารส่วนตำบลสวนขัน ตามที่ท่านสมาชิกได้สอบถามมา ผมถือว่าในส่วนตรงนี้มีความจำเป็นมากเพราะทาง อบต. ยังไม่มีช่างที่ให้ความรู้ในด้านไฟฟ้าขอรับปากว่าจะดำเนินการตามที่ท่านสมาชิกขอมา ขอบคุณครับ</w:t>
      </w:r>
    </w:p>
    <w:p w:rsidR="006A416E" w:rsidRPr="00CC0346" w:rsidRDefault="006A416E" w:rsidP="006A416E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ประธานสภาฯ</w:t>
      </w:r>
      <w:r w:rsidRPr="00CC0346">
        <w:rPr>
          <w:rFonts w:ascii="TH Niramit AS" w:hAnsi="TH Niramit AS" w:cs="TH Niramit AS" w:hint="cs"/>
          <w:cs/>
        </w:rPr>
        <w:tab/>
        <w:t>ไม่ทราบมีสมาชิกท่านใดสงสัยอะไรอีกหรือไม่ ถ้าไม่มีสมาชิกท่านใดเห็นควรรับโอนระบบประปาหมู่บ้านหมู่ที่ ๒ จากคณะกรรมการกลุ่มผู้ใช้น้ำหมู่ที่ ๒ กรุณายกมือครับ</w:t>
      </w:r>
    </w:p>
    <w:p w:rsidR="006A416E" w:rsidRPr="00CC0346" w:rsidRDefault="006A416E" w:rsidP="006A416E">
      <w:pPr>
        <w:spacing w:line="240" w:lineRule="auto"/>
        <w:ind w:left="2127" w:hanging="2127"/>
        <w:rPr>
          <w:rFonts w:ascii="TH Niramit AS" w:hAnsi="TH Niramit AS" w:cs="TH Niramit AS"/>
          <w:b/>
          <w:bCs/>
        </w:rPr>
      </w:pPr>
      <w:r w:rsidRPr="00CC034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CC0346">
        <w:rPr>
          <w:rFonts w:ascii="TH Niramit AS" w:hAnsi="TH Niramit AS" w:cs="TH Niramit AS" w:hint="cs"/>
          <w:b/>
          <w:bCs/>
          <w:cs/>
        </w:rPr>
        <w:tab/>
        <w:t>เห็นควรรับโอนเป็นเอกฉันท์</w:t>
      </w:r>
    </w:p>
    <w:p w:rsidR="00EF7AA6" w:rsidRPr="00CC0346" w:rsidRDefault="002443BB" w:rsidP="00281A88">
      <w:pPr>
        <w:spacing w:before="240" w:line="240" w:lineRule="auto"/>
        <w:rPr>
          <w:rFonts w:ascii="TH Niramit AS" w:hAnsi="TH Niramit AS" w:cs="TH Niramit AS"/>
          <w:cs/>
        </w:rPr>
      </w:pPr>
      <w:r w:rsidRPr="00CC0346">
        <w:rPr>
          <w:rFonts w:ascii="TH Niramit AS" w:hAnsi="TH Niramit AS" w:cs="TH Niramit AS" w:hint="cs"/>
          <w:u w:val="single"/>
          <w:cs/>
        </w:rPr>
        <w:t>ระเบียบวาระที่ ๕</w:t>
      </w:r>
      <w:r w:rsidRPr="00CC0346">
        <w:rPr>
          <w:rFonts w:ascii="TH Niramit AS" w:hAnsi="TH Niramit AS" w:cs="TH Niramit AS" w:hint="cs"/>
          <w:cs/>
        </w:rPr>
        <w:tab/>
      </w:r>
      <w:r w:rsidR="00EF7AA6" w:rsidRPr="00CC0346">
        <w:rPr>
          <w:rFonts w:ascii="TH Niramit AS" w:hAnsi="TH Niramit AS" w:cs="TH Niramit AS" w:hint="cs"/>
          <w:cs/>
        </w:rPr>
        <w:t>เรื่องอื่น ๆ</w:t>
      </w:r>
      <w:r w:rsidR="00BE5062" w:rsidRPr="00CC0346">
        <w:rPr>
          <w:rFonts w:ascii="TH Niramit AS" w:hAnsi="TH Niramit AS" w:cs="TH Niramit AS"/>
        </w:rPr>
        <w:t xml:space="preserve"> </w:t>
      </w:r>
      <w:r w:rsidR="00BE5062" w:rsidRPr="00CC0346">
        <w:rPr>
          <w:rFonts w:ascii="TH Niramit AS" w:hAnsi="TH Niramit AS" w:cs="TH Niramit AS" w:hint="cs"/>
          <w:cs/>
        </w:rPr>
        <w:t>(ถ้ามี)</w:t>
      </w:r>
    </w:p>
    <w:p w:rsidR="0055321B" w:rsidRPr="00CC0346" w:rsidRDefault="0055321B" w:rsidP="0055321B">
      <w:pPr>
        <w:spacing w:line="240" w:lineRule="auto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ประธานสภาฯ</w:t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  <w:t>มีสมาชิกท่านใดสอบถามอะไรบ้าย เชิญครับ</w:t>
      </w:r>
    </w:p>
    <w:p w:rsidR="0055321B" w:rsidRPr="00CC0346" w:rsidRDefault="0055321B" w:rsidP="0055321B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นายก อบต.</w:t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  <w:t>กราบเรียนท่านประธานสภาฯ ท่านสมาชิกผู้ทรงเกียรติทุกท่าน กระผม นายไพรินทร์ ใยน้อย นายก อบต.สวนขัน ขอเรียนต่อท่านประธานสภาฯ ว่าจากปัญหาที่เพิ่มขึ้นในหลาย ๆ ด้านที่มีอยู่ทาง อบต. กำลังดำเนินการโดยเฉพาะเรื่องขยะมูลฝอยที่มีปัญหาคือการจัดเก็บทาง อบต. ได้รับความร่วมมือจากประชาชนน้อยมากโดยเฉพาะเรื่องค่าใช้จ่ายในการทิ้งขยะหากจุดใดไม่เสียค่าใช้จ่ายไม่ทราบว่าจะให้ทาง อบต. จะดำเนินการอย่างไร และให้ทางสมาชิกแต่ละหมู่บ้านช่วยเสนอแนะจุดทิ้งขยะจะได้นำถังขยะไปวางไว้ในที่รถเข้าสะดวกฝากให้ช่วยกันร่วมมือร่วมใจกันในการรักษาความสะอาดช่วยกันดูแล ขอบคุณครับ</w:t>
      </w:r>
    </w:p>
    <w:p w:rsidR="0085497D" w:rsidRPr="00CC0346" w:rsidRDefault="0085497D" w:rsidP="0055321B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นายสิทธิ์ศักดิ์  หวัดฐา</w:t>
      </w:r>
      <w:r w:rsidRPr="00CC034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และสมาชิกผู้ทรงเกียรติทุกท่าน กระผมนายสิทธิศักดิ์ หวัดฐา ส.อบต.ม.๒ เรื่องการจัดเก็บขยะมูลฝอยส่วนใหญ่จะมีปัญหาทุกหมู่บ้านส่วนเรื่องถังขยะที่เข้าไปถึงขอแนะนำให้ทาง อบต. ทำแบบสอบถามเพื่อได้ทราบถึงปัญหาเกิดจากอะไรแล้วนำมาวิเคราะห์แก้ไขขอบคุณครับ</w:t>
      </w:r>
    </w:p>
    <w:p w:rsidR="003978A1" w:rsidRDefault="00CC0346" w:rsidP="0055321B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นายก อบต.</w:t>
      </w:r>
      <w:r w:rsidRPr="00CC0346">
        <w:rPr>
          <w:rFonts w:ascii="TH Niramit AS" w:hAnsi="TH Niramit AS" w:cs="TH Niramit AS" w:hint="cs"/>
          <w:cs/>
        </w:rPr>
        <w:tab/>
        <w:t>กราบเรียนท่านประธานสภาฯ ท่านสมาชิกผู้ทรงเกียรติทุกท่าน กระผมนายไพรินทร์ ใยน้อย นายก อบต.สวนขัน ขอกราบเรียนว่าปัญหาเรื่องการสื่อสารอาจผิดพลาดกันบ้าง ทาง อบต. ได้ทำโครงการศึกษาดูงานที่จังหวัดเชียงใหม่ก็มีสมาชิกหลายท่านไปร่วมกันเกี่ยวกับการกำจัดขยะมูลฝอยและมีแนวคิดจะไปพบปะทุกหมู่บ้านเพื่อรณรงค์</w:t>
      </w:r>
    </w:p>
    <w:p w:rsidR="003978A1" w:rsidRDefault="003978A1" w:rsidP="0055321B">
      <w:pPr>
        <w:spacing w:line="240" w:lineRule="auto"/>
        <w:ind w:left="2127" w:hanging="2127"/>
        <w:rPr>
          <w:rFonts w:ascii="TH Niramit AS" w:hAnsi="TH Niramit AS" w:cs="TH Niramit AS"/>
        </w:rPr>
      </w:pPr>
    </w:p>
    <w:p w:rsidR="003978A1" w:rsidRDefault="003978A1" w:rsidP="003978A1">
      <w:pPr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เรื่องความสะอาด...</w:t>
      </w:r>
    </w:p>
    <w:p w:rsidR="00CC0346" w:rsidRPr="00CC0346" w:rsidRDefault="00CC0346" w:rsidP="003978A1">
      <w:pPr>
        <w:spacing w:line="240" w:lineRule="auto"/>
        <w:ind w:left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lastRenderedPageBreak/>
        <w:t>เรื่องความสะอาดจะทำเป็นหมู่บ้านนำร่องหากจัดทำแผนออกพื้นที่เสร็จจะแจ้งให้สมาชิกทราบอีกที สิ่งที่เป็นปัญหาทาง อบต. พร้อมที่จะดำเนินการ ขอบคุณครับ</w:t>
      </w:r>
    </w:p>
    <w:p w:rsidR="00CC0346" w:rsidRPr="00CC0346" w:rsidRDefault="00CC0346" w:rsidP="0055321B">
      <w:pPr>
        <w:spacing w:line="240" w:lineRule="auto"/>
        <w:ind w:left="2127" w:hanging="2127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>นายนคร สมวงค์</w:t>
      </w:r>
      <w:r w:rsidRPr="00CC0346">
        <w:rPr>
          <w:rFonts w:ascii="TH Niramit AS" w:hAnsi="TH Niramit AS" w:cs="TH Niramit AS" w:hint="cs"/>
          <w:cs/>
        </w:rPr>
        <w:tab/>
        <w:t>กราบเรียนท่านประธานสภาฯ ท่านรองนายก ปลัด อบต. และสมาชิกผู้ทรงเกียรติทุกท่าน กระผม นายนคร สมวงศ์ เลขานุการนายก อบต. จากการที่กระผมได้ไปศึกษาดูงานที่จังหวัดเชียงใหม่ ผมมีความคิดว่าน่าจะนำมาปฏิบัติเป็นหมู่บ้านนำร่องสัก ๒-๓ หมู่บ้าน น่าสนใจมากครับ ผมได้ปรึกษากับท่านสมาชิกหลายท่านและกลุ่มของแม่บ้านที่ไปร่วมศึกษาดูงานด้วยกันสำหรับงบประมาณที่ใช้ไม่เยอะ ขอบคุณครับ</w:t>
      </w:r>
    </w:p>
    <w:p w:rsidR="00CC0346" w:rsidRPr="00CC0346" w:rsidRDefault="00CC0346" w:rsidP="00CC0346">
      <w:pPr>
        <w:spacing w:line="240" w:lineRule="auto"/>
        <w:ind w:left="2127" w:hanging="2127"/>
        <w:rPr>
          <w:rFonts w:ascii="TH Niramit AS" w:hAnsi="TH Niramit AS" w:cs="TH Niramit AS"/>
          <w:cs/>
        </w:rPr>
      </w:pPr>
      <w:r w:rsidRPr="00CC0346">
        <w:rPr>
          <w:rFonts w:ascii="TH Niramit AS" w:hAnsi="TH Niramit AS" w:cs="TH Niramit AS" w:hint="cs"/>
          <w:cs/>
        </w:rPr>
        <w:t>ประธานสภาฯ</w:t>
      </w:r>
      <w:r w:rsidRPr="00CC0346">
        <w:rPr>
          <w:rFonts w:ascii="TH Niramit AS" w:hAnsi="TH Niramit AS" w:cs="TH Niramit AS" w:hint="cs"/>
          <w:cs/>
        </w:rPr>
        <w:tab/>
        <w:t>ก็ขอขอบคุณทุกท่านครับที่เรียนเสนอเกี่ยวกับเรื่องการจัดเก็บขยะมูลฝอยผมเห็นด้วยถือว่าเป็นเรื่องที่ดีและก็เรื่องการจัดทำแผนเกี่ยวกับเรื่องการจัดเก็บขยะมูลฝอยที่ท่านนายกแจ้งมาเพื่อที่จะไปลงพื้นที่ทุกหมู่บ้านผมก็เห็นด้วยไม่ทราบสมาชิกท่านใดมีอะไรอีกหรือไม่ถ้าไม่มีผมขอปิดประชุมครับ</w:t>
      </w:r>
    </w:p>
    <w:p w:rsidR="0055321B" w:rsidRPr="00CC0346" w:rsidRDefault="0055321B" w:rsidP="0055321B">
      <w:pPr>
        <w:spacing w:line="240" w:lineRule="auto"/>
        <w:rPr>
          <w:rFonts w:ascii="TH Niramit AS" w:hAnsi="TH Niramit AS" w:cs="TH Niramit AS"/>
        </w:rPr>
      </w:pPr>
    </w:p>
    <w:p w:rsidR="00EF7AA6" w:rsidRPr="00CC0346" w:rsidRDefault="00EF7AA6" w:rsidP="00281A88">
      <w:pPr>
        <w:pStyle w:val="a4"/>
        <w:spacing w:line="240" w:lineRule="auto"/>
        <w:ind w:left="2520"/>
        <w:jc w:val="right"/>
        <w:rPr>
          <w:rFonts w:ascii="TH Niramit AS" w:hAnsi="TH Niramit AS" w:cs="TH Niramit AS"/>
          <w:szCs w:val="32"/>
        </w:rPr>
      </w:pPr>
      <w:r w:rsidRPr="00CC0346">
        <w:rPr>
          <w:rFonts w:ascii="TH Niramit AS" w:hAnsi="TH Niramit AS" w:cs="TH Niramit AS" w:hint="cs"/>
          <w:szCs w:val="32"/>
          <w:cs/>
        </w:rPr>
        <w:t>ปิดประชุมเวลา ๑</w:t>
      </w:r>
      <w:r w:rsidR="00630A8B" w:rsidRPr="00CC0346">
        <w:rPr>
          <w:rFonts w:ascii="TH Niramit AS" w:hAnsi="TH Niramit AS" w:cs="TH Niramit AS" w:hint="cs"/>
          <w:szCs w:val="32"/>
          <w:cs/>
        </w:rPr>
        <w:t>๑</w:t>
      </w:r>
      <w:r w:rsidRPr="00CC0346">
        <w:rPr>
          <w:rFonts w:ascii="TH Niramit AS" w:hAnsi="TH Niramit AS" w:cs="TH Niramit AS" w:hint="cs"/>
          <w:szCs w:val="32"/>
          <w:cs/>
        </w:rPr>
        <w:t>.</w:t>
      </w:r>
      <w:r w:rsidR="00CC0346" w:rsidRPr="00CC0346">
        <w:rPr>
          <w:rFonts w:ascii="TH Niramit AS" w:hAnsi="TH Niramit AS" w:cs="TH Niramit AS" w:hint="cs"/>
          <w:szCs w:val="32"/>
          <w:cs/>
        </w:rPr>
        <w:t>๑๘</w:t>
      </w:r>
      <w:r w:rsidRPr="00CC0346">
        <w:rPr>
          <w:rFonts w:ascii="TH Niramit AS" w:hAnsi="TH Niramit AS" w:cs="TH Niramit AS" w:hint="cs"/>
          <w:szCs w:val="32"/>
          <w:cs/>
        </w:rPr>
        <w:t xml:space="preserve"> น.</w:t>
      </w:r>
    </w:p>
    <w:p w:rsidR="004B5338" w:rsidRPr="00CC0346" w:rsidRDefault="004B5338" w:rsidP="00281A88">
      <w:pPr>
        <w:pStyle w:val="a4"/>
        <w:spacing w:line="240" w:lineRule="auto"/>
        <w:ind w:left="0"/>
        <w:rPr>
          <w:rFonts w:ascii="TH Niramit AS" w:hAnsi="TH Niramit AS" w:cs="TH Niramit AS"/>
          <w:szCs w:val="32"/>
        </w:rPr>
      </w:pPr>
    </w:p>
    <w:p w:rsidR="00761922" w:rsidRPr="00CC0346" w:rsidRDefault="004D2100" w:rsidP="00281A88">
      <w:pPr>
        <w:spacing w:before="240" w:line="240" w:lineRule="auto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/>
        </w:rPr>
        <w:tab/>
      </w:r>
      <w:r w:rsidRPr="00CC0346">
        <w:rPr>
          <w:rFonts w:ascii="TH Niramit AS" w:hAnsi="TH Niramit AS" w:cs="TH Niramit AS"/>
        </w:rPr>
        <w:tab/>
      </w:r>
      <w:r w:rsidRPr="00CC0346">
        <w:rPr>
          <w:rFonts w:ascii="TH Niramit AS" w:hAnsi="TH Niramit AS" w:cs="TH Niramit AS"/>
        </w:rPr>
        <w:tab/>
      </w:r>
      <w:r w:rsidRPr="00CC0346">
        <w:rPr>
          <w:rFonts w:ascii="TH Niramit AS" w:hAnsi="TH Niramit AS" w:cs="TH Niramit AS"/>
        </w:rPr>
        <w:tab/>
      </w:r>
      <w:r w:rsidR="00761922" w:rsidRPr="00CC0346">
        <w:rPr>
          <w:rFonts w:ascii="TH Niramit AS" w:hAnsi="TH Niramit AS" w:cs="TH Niramit AS"/>
        </w:rPr>
        <w:tab/>
      </w:r>
      <w:r w:rsidR="00761922" w:rsidRPr="00CC0346">
        <w:rPr>
          <w:rFonts w:ascii="TH Niramit AS" w:hAnsi="TH Niramit AS" w:cs="TH Niramit AS"/>
        </w:rPr>
        <w:tab/>
      </w:r>
      <w:r w:rsidR="00761922" w:rsidRPr="00CC0346">
        <w:rPr>
          <w:rFonts w:ascii="TH Niramit AS" w:hAnsi="TH Niramit AS" w:cs="TH Niramit AS" w:hint="cs"/>
          <w:cs/>
        </w:rPr>
        <w:t>(ลงชื่อ)</w:t>
      </w:r>
      <w:r w:rsidR="00761922" w:rsidRPr="00CC0346">
        <w:rPr>
          <w:rFonts w:ascii="TH Niramit AS" w:hAnsi="TH Niramit AS" w:cs="TH Niramit AS" w:hint="cs"/>
          <w:cs/>
        </w:rPr>
        <w:tab/>
        <w:t xml:space="preserve">   สัญญา     ศิริวุฒิ     ผู้จดรายงานการประชุม</w:t>
      </w:r>
    </w:p>
    <w:p w:rsidR="00761922" w:rsidRPr="00CC0346" w:rsidRDefault="00761922" w:rsidP="00281A88">
      <w:pPr>
        <w:spacing w:line="240" w:lineRule="auto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/>
        </w:rPr>
        <w:tab/>
      </w:r>
      <w:r w:rsidRPr="00CC0346">
        <w:rPr>
          <w:rFonts w:ascii="TH Niramit AS" w:hAnsi="TH Niramit AS" w:cs="TH Niramit AS" w:hint="cs"/>
          <w:cs/>
        </w:rPr>
        <w:t>(นายสัญญา     ศิริวุฒิ)</w:t>
      </w:r>
    </w:p>
    <w:p w:rsidR="00761922" w:rsidRPr="00CC0346" w:rsidRDefault="00761922" w:rsidP="00281A88">
      <w:pPr>
        <w:spacing w:line="240" w:lineRule="auto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  <w:t xml:space="preserve">                เลขานุการสภาองค์การบริหารส่วนตำบลสวนขัน</w:t>
      </w:r>
    </w:p>
    <w:p w:rsidR="00761922" w:rsidRPr="00CC0346" w:rsidRDefault="00761922" w:rsidP="00281A88">
      <w:pPr>
        <w:spacing w:before="240" w:line="240" w:lineRule="auto"/>
        <w:rPr>
          <w:rFonts w:ascii="TH Niramit AS" w:hAnsi="TH Niramit AS" w:cs="TH Niramit AS"/>
          <w:cs/>
        </w:rPr>
      </w:pP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  <w:t>(ลงชื่อ)</w:t>
      </w:r>
      <w:r w:rsidRPr="00CC0346">
        <w:rPr>
          <w:rFonts w:ascii="TH Niramit AS" w:hAnsi="TH Niramit AS" w:cs="TH Niramit AS" w:hint="cs"/>
          <w:cs/>
        </w:rPr>
        <w:tab/>
        <w:t xml:space="preserve">    อนันต์  สังขะเลขา    ผู้ตรวจรายงานการประชุม</w:t>
      </w:r>
    </w:p>
    <w:p w:rsidR="00761922" w:rsidRPr="00CC0346" w:rsidRDefault="00761922" w:rsidP="00281A88">
      <w:pPr>
        <w:spacing w:line="240" w:lineRule="auto"/>
        <w:ind w:left="3600" w:firstLine="720"/>
        <w:jc w:val="thaiDistribute"/>
        <w:rPr>
          <w:rFonts w:ascii="TH Niramit AS" w:hAnsi="TH Niramit AS" w:cs="TH Niramit AS"/>
          <w:cs/>
        </w:rPr>
      </w:pPr>
      <w:r w:rsidRPr="00CC0346">
        <w:rPr>
          <w:rFonts w:ascii="TH Niramit AS" w:hAnsi="TH Niramit AS" w:cs="TH Niramit AS" w:hint="cs"/>
          <w:cs/>
        </w:rPr>
        <w:t xml:space="preserve">          (นายอนันต์  สังขะเลขา)    </w:t>
      </w:r>
    </w:p>
    <w:p w:rsidR="00761922" w:rsidRPr="00CC0346" w:rsidRDefault="00761922" w:rsidP="00281A88">
      <w:pPr>
        <w:spacing w:line="240" w:lineRule="auto"/>
        <w:rPr>
          <w:rFonts w:ascii="TH Niramit AS" w:hAnsi="TH Niramit AS" w:cs="TH Niramit AS"/>
        </w:rPr>
      </w:pP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</w:r>
      <w:r w:rsidRPr="00CC0346">
        <w:rPr>
          <w:rFonts w:ascii="TH Niramit AS" w:hAnsi="TH Niramit AS" w:cs="TH Niramit AS" w:hint="cs"/>
          <w:cs/>
        </w:rPr>
        <w:tab/>
        <w:t xml:space="preserve">        ประธานสภาองค์การบริหารส่วนตำบลสวนขัน</w:t>
      </w:r>
    </w:p>
    <w:p w:rsidR="00761922" w:rsidRPr="005D1976" w:rsidRDefault="00761922" w:rsidP="00281A88">
      <w:pPr>
        <w:spacing w:line="240" w:lineRule="auto"/>
        <w:rPr>
          <w:rFonts w:ascii="TH Niramit AS" w:hAnsi="TH Niramit AS" w:cs="TH Niramit AS"/>
          <w:b/>
          <w:bCs/>
        </w:rPr>
      </w:pPr>
      <w:r w:rsidRPr="005D1976">
        <w:rPr>
          <w:rFonts w:ascii="TH Niramit AS" w:hAnsi="TH Niramit AS" w:cs="TH Niramit AS"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ตรวจแล้ว</w:t>
      </w:r>
    </w:p>
    <w:p w:rsidR="00761922" w:rsidRPr="005D1976" w:rsidRDefault="00761922" w:rsidP="00281A88">
      <w:pPr>
        <w:spacing w:line="240" w:lineRule="auto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๑. นายประทีป    ศิลปะรัศมี</w:t>
      </w:r>
    </w:p>
    <w:p w:rsidR="00761922" w:rsidRPr="005D1976" w:rsidRDefault="00761922" w:rsidP="00281A88">
      <w:pPr>
        <w:spacing w:line="240" w:lineRule="auto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๒. นายประสิทธิ   วงศ์ฤทธิ์</w:t>
      </w:r>
    </w:p>
    <w:p w:rsidR="00761922" w:rsidRPr="005D1976" w:rsidRDefault="00761922" w:rsidP="00281A88">
      <w:pPr>
        <w:spacing w:line="240" w:lineRule="auto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๓. นางสุจินันท์    ภัรานุกรม</w:t>
      </w:r>
    </w:p>
    <w:p w:rsidR="00EF7AA6" w:rsidRPr="005D1976" w:rsidRDefault="00EF7AA6" w:rsidP="00761922">
      <w:pPr>
        <w:pStyle w:val="a4"/>
        <w:ind w:left="0"/>
        <w:rPr>
          <w:rFonts w:ascii="TH Niramit AS" w:hAnsi="TH Niramit AS" w:cs="TH Niramit AS"/>
          <w:cs/>
        </w:rPr>
      </w:pPr>
    </w:p>
    <w:sectPr w:rsidR="00EF7AA6" w:rsidRPr="005D1976" w:rsidSect="00281A88">
      <w:headerReference w:type="default" r:id="rId8"/>
      <w:pgSz w:w="11906" w:h="16838"/>
      <w:pgMar w:top="1560" w:right="849" w:bottom="142" w:left="1440" w:header="426" w:footer="720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00D3" w:rsidRDefault="000700D3" w:rsidP="004B5338">
      <w:pPr>
        <w:spacing w:line="240" w:lineRule="auto"/>
      </w:pPr>
      <w:r>
        <w:separator/>
      </w:r>
    </w:p>
  </w:endnote>
  <w:endnote w:type="continuationSeparator" w:id="1">
    <w:p w:rsidR="000700D3" w:rsidRDefault="000700D3" w:rsidP="004B533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00D3" w:rsidRDefault="000700D3" w:rsidP="004B5338">
      <w:pPr>
        <w:spacing w:line="240" w:lineRule="auto"/>
      </w:pPr>
      <w:r>
        <w:separator/>
      </w:r>
    </w:p>
  </w:footnote>
  <w:footnote w:type="continuationSeparator" w:id="1">
    <w:p w:rsidR="000700D3" w:rsidRDefault="000700D3" w:rsidP="004B533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Niramit AS" w:hAnsi="TH Niramit AS" w:cs="TH Niramit AS"/>
        <w:b/>
        <w:bCs/>
        <w:szCs w:val="32"/>
        <w:cs/>
        <w:lang w:val="th-TH"/>
      </w:rPr>
      <w:id w:val="3235266"/>
      <w:docPartObj>
        <w:docPartGallery w:val="Page Numbers (Top of Page)"/>
        <w:docPartUnique/>
      </w:docPartObj>
    </w:sdtPr>
    <w:sdtEndPr>
      <w:rPr>
        <w:cs w:val="0"/>
        <w:lang w:val="en-US"/>
      </w:rPr>
    </w:sdtEndPr>
    <w:sdtContent>
      <w:p w:rsidR="00837040" w:rsidRPr="004B5338" w:rsidRDefault="00837040">
        <w:pPr>
          <w:pStyle w:val="a5"/>
          <w:jc w:val="center"/>
          <w:rPr>
            <w:rFonts w:ascii="TH Niramit AS" w:hAnsi="TH Niramit AS" w:cs="TH Niramit AS"/>
            <w:b/>
            <w:bCs/>
            <w:szCs w:val="32"/>
          </w:rPr>
        </w:pPr>
        <w:r w:rsidRPr="004B5338">
          <w:rPr>
            <w:rFonts w:ascii="TH Niramit AS" w:hAnsi="TH Niramit AS" w:cs="TH Niramit AS"/>
            <w:b/>
            <w:bCs/>
            <w:szCs w:val="32"/>
            <w:cs/>
            <w:lang w:val="th-TH"/>
          </w:rPr>
          <w:t xml:space="preserve">- </w:t>
        </w:r>
        <w:r w:rsidR="00382DBC" w:rsidRPr="004B5338">
          <w:rPr>
            <w:rFonts w:ascii="TH Niramit AS" w:hAnsi="TH Niramit AS" w:cs="TH Niramit AS"/>
            <w:b/>
            <w:bCs/>
            <w:szCs w:val="32"/>
          </w:rPr>
          <w:fldChar w:fldCharType="begin"/>
        </w:r>
        <w:r w:rsidRPr="004B5338">
          <w:rPr>
            <w:rFonts w:ascii="TH Niramit AS" w:hAnsi="TH Niramit AS" w:cs="TH Niramit AS"/>
            <w:b/>
            <w:bCs/>
            <w:szCs w:val="32"/>
          </w:rPr>
          <w:instrText xml:space="preserve"> PAGE    \* MERGEFORMAT </w:instrText>
        </w:r>
        <w:r w:rsidR="00382DBC" w:rsidRPr="004B5338">
          <w:rPr>
            <w:rFonts w:ascii="TH Niramit AS" w:hAnsi="TH Niramit AS" w:cs="TH Niramit AS"/>
            <w:b/>
            <w:bCs/>
            <w:szCs w:val="32"/>
          </w:rPr>
          <w:fldChar w:fldCharType="separate"/>
        </w:r>
        <w:r w:rsidR="009A22FC" w:rsidRPr="009A22FC">
          <w:rPr>
            <w:rFonts w:ascii="TH Niramit AS" w:hAnsi="TH Niramit AS" w:cs="TH Niramit AS"/>
            <w:b/>
            <w:bCs/>
            <w:noProof/>
            <w:szCs w:val="32"/>
            <w:cs/>
            <w:lang w:val="th-TH"/>
          </w:rPr>
          <w:t>๗</w:t>
        </w:r>
        <w:r w:rsidR="00382DBC" w:rsidRPr="004B5338">
          <w:rPr>
            <w:rFonts w:ascii="TH Niramit AS" w:hAnsi="TH Niramit AS" w:cs="TH Niramit AS"/>
            <w:b/>
            <w:bCs/>
            <w:szCs w:val="32"/>
          </w:rPr>
          <w:fldChar w:fldCharType="end"/>
        </w:r>
        <w:r w:rsidRPr="004B5338">
          <w:rPr>
            <w:rFonts w:ascii="TH Niramit AS" w:hAnsi="TH Niramit AS" w:cs="TH Niramit AS"/>
            <w:b/>
            <w:bCs/>
            <w:szCs w:val="32"/>
            <w:cs/>
            <w:lang w:val="th-TH"/>
          </w:rPr>
          <w:t xml:space="preserve"> -</w:t>
        </w:r>
      </w:p>
    </w:sdtContent>
  </w:sdt>
  <w:p w:rsidR="00837040" w:rsidRDefault="0083704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D1F3E"/>
    <w:multiLevelType w:val="hybridMultilevel"/>
    <w:tmpl w:val="1FCC542A"/>
    <w:lvl w:ilvl="0" w:tplc="38DCD196">
      <w:start w:val="1"/>
      <w:numFmt w:val="thaiNumbers"/>
      <w:lvlText w:val="(%1)"/>
      <w:lvlJc w:val="left"/>
      <w:pPr>
        <w:tabs>
          <w:tab w:val="num" w:pos="2880"/>
        </w:tabs>
        <w:ind w:left="2880" w:hanging="360"/>
      </w:pPr>
      <w:rPr>
        <w:rFonts w:ascii="TH Niramit AS" w:eastAsiaTheme="minorHAnsi" w:hAnsi="TH Niramit AS" w:cs="TH Niramit A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">
    <w:nsid w:val="15EE0E6C"/>
    <w:multiLevelType w:val="hybridMultilevel"/>
    <w:tmpl w:val="801C1ECE"/>
    <w:lvl w:ilvl="0" w:tplc="870C6880">
      <w:start w:val="1"/>
      <w:numFmt w:val="thaiNumbers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">
    <w:nsid w:val="172F2AB0"/>
    <w:multiLevelType w:val="hybridMultilevel"/>
    <w:tmpl w:val="3940CB90"/>
    <w:lvl w:ilvl="0" w:tplc="4C723D1E">
      <w:start w:val="1"/>
      <w:numFmt w:val="thaiNumbers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">
    <w:nsid w:val="24534091"/>
    <w:multiLevelType w:val="hybridMultilevel"/>
    <w:tmpl w:val="C32A9BFC"/>
    <w:lvl w:ilvl="0" w:tplc="58369104">
      <w:start w:val="1"/>
      <w:numFmt w:val="thaiNumbers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>
    <w:nsid w:val="2541694D"/>
    <w:multiLevelType w:val="hybridMultilevel"/>
    <w:tmpl w:val="AF445C2A"/>
    <w:lvl w:ilvl="0" w:tplc="DC6478B2">
      <w:start w:val="1"/>
      <w:numFmt w:val="thaiNumbers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5">
    <w:nsid w:val="3F445E6D"/>
    <w:multiLevelType w:val="hybridMultilevel"/>
    <w:tmpl w:val="611E4FF4"/>
    <w:lvl w:ilvl="0" w:tplc="B734F694">
      <w:start w:val="1"/>
      <w:numFmt w:val="thaiNumbers"/>
      <w:lvlText w:val="(%1)"/>
      <w:lvlJc w:val="left"/>
      <w:pPr>
        <w:tabs>
          <w:tab w:val="num" w:pos="2880"/>
        </w:tabs>
        <w:ind w:left="2880" w:hanging="360"/>
      </w:pPr>
      <w:rPr>
        <w:rFonts w:ascii="TH Niramit AS" w:eastAsiaTheme="minorHAnsi" w:hAnsi="TH Niramit AS" w:cs="TH Niramit A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6">
    <w:nsid w:val="476A7CD4"/>
    <w:multiLevelType w:val="hybridMultilevel"/>
    <w:tmpl w:val="41BE9BFC"/>
    <w:lvl w:ilvl="0" w:tplc="EAAA3DC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4C49523F"/>
    <w:multiLevelType w:val="hybridMultilevel"/>
    <w:tmpl w:val="5C7432AE"/>
    <w:lvl w:ilvl="0" w:tplc="B76C249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08295B"/>
    <w:multiLevelType w:val="hybridMultilevel"/>
    <w:tmpl w:val="A9D61CCC"/>
    <w:lvl w:ilvl="0" w:tplc="D716F40A">
      <w:numFmt w:val="bullet"/>
      <w:lvlText w:val="-"/>
      <w:lvlJc w:val="left"/>
      <w:pPr>
        <w:ind w:left="25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>
    <w:nsid w:val="5AD72C90"/>
    <w:multiLevelType w:val="hybridMultilevel"/>
    <w:tmpl w:val="C32A9BFC"/>
    <w:lvl w:ilvl="0" w:tplc="58369104">
      <w:start w:val="1"/>
      <w:numFmt w:val="thaiNumbers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0">
    <w:nsid w:val="5BBE458C"/>
    <w:multiLevelType w:val="hybridMultilevel"/>
    <w:tmpl w:val="AB5C8F32"/>
    <w:lvl w:ilvl="0" w:tplc="AAF29B62">
      <w:start w:val="1"/>
      <w:numFmt w:val="thaiNumbers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1">
    <w:nsid w:val="73525E55"/>
    <w:multiLevelType w:val="hybridMultilevel"/>
    <w:tmpl w:val="C32A9BFC"/>
    <w:lvl w:ilvl="0" w:tplc="58369104">
      <w:start w:val="1"/>
      <w:numFmt w:val="thaiNumbers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0"/>
  </w:num>
  <w:num w:numId="5">
    <w:abstractNumId w:val="3"/>
  </w:num>
  <w:num w:numId="6">
    <w:abstractNumId w:val="11"/>
  </w:num>
  <w:num w:numId="7">
    <w:abstractNumId w:val="9"/>
  </w:num>
  <w:num w:numId="8">
    <w:abstractNumId w:val="6"/>
  </w:num>
  <w:num w:numId="9">
    <w:abstractNumId w:val="10"/>
  </w:num>
  <w:num w:numId="10">
    <w:abstractNumId w:val="4"/>
  </w:num>
  <w:num w:numId="11">
    <w:abstractNumId w:val="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drawingGridHorizontalSpacing w:val="16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D5D35"/>
    <w:rsid w:val="0000210A"/>
    <w:rsid w:val="000036A0"/>
    <w:rsid w:val="0000388B"/>
    <w:rsid w:val="00004051"/>
    <w:rsid w:val="0000588E"/>
    <w:rsid w:val="00033FAA"/>
    <w:rsid w:val="000341D9"/>
    <w:rsid w:val="00043371"/>
    <w:rsid w:val="00051727"/>
    <w:rsid w:val="00061434"/>
    <w:rsid w:val="000621BD"/>
    <w:rsid w:val="000700D3"/>
    <w:rsid w:val="00070AB3"/>
    <w:rsid w:val="000B5FBB"/>
    <w:rsid w:val="000C24C4"/>
    <w:rsid w:val="000D1F91"/>
    <w:rsid w:val="000D6B25"/>
    <w:rsid w:val="00100F59"/>
    <w:rsid w:val="00117546"/>
    <w:rsid w:val="00120A37"/>
    <w:rsid w:val="00142C36"/>
    <w:rsid w:val="00146872"/>
    <w:rsid w:val="001503EF"/>
    <w:rsid w:val="00154F69"/>
    <w:rsid w:val="001641FA"/>
    <w:rsid w:val="00165496"/>
    <w:rsid w:val="00166C88"/>
    <w:rsid w:val="001925F2"/>
    <w:rsid w:val="001972C2"/>
    <w:rsid w:val="001D56BB"/>
    <w:rsid w:val="001E48E0"/>
    <w:rsid w:val="001F54B2"/>
    <w:rsid w:val="001F5731"/>
    <w:rsid w:val="00217BCC"/>
    <w:rsid w:val="00221051"/>
    <w:rsid w:val="00221630"/>
    <w:rsid w:val="002400ED"/>
    <w:rsid w:val="002443BB"/>
    <w:rsid w:val="00244FC8"/>
    <w:rsid w:val="00246654"/>
    <w:rsid w:val="002667BD"/>
    <w:rsid w:val="00277B1F"/>
    <w:rsid w:val="002810D0"/>
    <w:rsid w:val="00281A88"/>
    <w:rsid w:val="00284CA0"/>
    <w:rsid w:val="002864C5"/>
    <w:rsid w:val="002B5059"/>
    <w:rsid w:val="002C13F7"/>
    <w:rsid w:val="002C5363"/>
    <w:rsid w:val="002C5F22"/>
    <w:rsid w:val="002C67D1"/>
    <w:rsid w:val="002E5925"/>
    <w:rsid w:val="002F63CD"/>
    <w:rsid w:val="00304DE1"/>
    <w:rsid w:val="00322288"/>
    <w:rsid w:val="0032776C"/>
    <w:rsid w:val="00335E27"/>
    <w:rsid w:val="00337A12"/>
    <w:rsid w:val="00340D88"/>
    <w:rsid w:val="00341D0D"/>
    <w:rsid w:val="003640D9"/>
    <w:rsid w:val="003709BE"/>
    <w:rsid w:val="00381745"/>
    <w:rsid w:val="00382DBC"/>
    <w:rsid w:val="0039115E"/>
    <w:rsid w:val="003978A1"/>
    <w:rsid w:val="003A20D6"/>
    <w:rsid w:val="003A21C9"/>
    <w:rsid w:val="003A5E6E"/>
    <w:rsid w:val="003D7AC0"/>
    <w:rsid w:val="00401A7D"/>
    <w:rsid w:val="00404AAA"/>
    <w:rsid w:val="00405C5A"/>
    <w:rsid w:val="004269B2"/>
    <w:rsid w:val="00442470"/>
    <w:rsid w:val="0046005F"/>
    <w:rsid w:val="00462C35"/>
    <w:rsid w:val="00465F3A"/>
    <w:rsid w:val="004708FD"/>
    <w:rsid w:val="004903C2"/>
    <w:rsid w:val="004A6A67"/>
    <w:rsid w:val="004B00D1"/>
    <w:rsid w:val="004B5338"/>
    <w:rsid w:val="004D2100"/>
    <w:rsid w:val="004E20C8"/>
    <w:rsid w:val="004E60BF"/>
    <w:rsid w:val="00502496"/>
    <w:rsid w:val="00503299"/>
    <w:rsid w:val="00522679"/>
    <w:rsid w:val="00542BE8"/>
    <w:rsid w:val="005521F1"/>
    <w:rsid w:val="0055321B"/>
    <w:rsid w:val="00556F38"/>
    <w:rsid w:val="0058327C"/>
    <w:rsid w:val="00586756"/>
    <w:rsid w:val="005A4212"/>
    <w:rsid w:val="005C1844"/>
    <w:rsid w:val="005C3AE5"/>
    <w:rsid w:val="005D1976"/>
    <w:rsid w:val="005D2DFF"/>
    <w:rsid w:val="005E4B8D"/>
    <w:rsid w:val="006011E1"/>
    <w:rsid w:val="00601F38"/>
    <w:rsid w:val="0061662C"/>
    <w:rsid w:val="00630A8B"/>
    <w:rsid w:val="00634720"/>
    <w:rsid w:val="006354C2"/>
    <w:rsid w:val="006450C9"/>
    <w:rsid w:val="00646B4B"/>
    <w:rsid w:val="00680438"/>
    <w:rsid w:val="00684843"/>
    <w:rsid w:val="0068543A"/>
    <w:rsid w:val="0068593A"/>
    <w:rsid w:val="006A416E"/>
    <w:rsid w:val="006D0ADC"/>
    <w:rsid w:val="006D41F5"/>
    <w:rsid w:val="006F3531"/>
    <w:rsid w:val="006F7833"/>
    <w:rsid w:val="00705779"/>
    <w:rsid w:val="00707BE0"/>
    <w:rsid w:val="00714F76"/>
    <w:rsid w:val="00756B8D"/>
    <w:rsid w:val="00761922"/>
    <w:rsid w:val="00773A57"/>
    <w:rsid w:val="00774CBF"/>
    <w:rsid w:val="007754A2"/>
    <w:rsid w:val="007844AC"/>
    <w:rsid w:val="00790BF4"/>
    <w:rsid w:val="007920A2"/>
    <w:rsid w:val="00796251"/>
    <w:rsid w:val="007C5058"/>
    <w:rsid w:val="007D5D35"/>
    <w:rsid w:val="007F2EF1"/>
    <w:rsid w:val="007F4EE8"/>
    <w:rsid w:val="00802A8E"/>
    <w:rsid w:val="00814114"/>
    <w:rsid w:val="00823228"/>
    <w:rsid w:val="008263C4"/>
    <w:rsid w:val="00831AA6"/>
    <w:rsid w:val="00831F2F"/>
    <w:rsid w:val="00834D9C"/>
    <w:rsid w:val="00837040"/>
    <w:rsid w:val="00837C96"/>
    <w:rsid w:val="0084016B"/>
    <w:rsid w:val="00850898"/>
    <w:rsid w:val="0085497D"/>
    <w:rsid w:val="00863BD0"/>
    <w:rsid w:val="00870858"/>
    <w:rsid w:val="008A2036"/>
    <w:rsid w:val="008C3B66"/>
    <w:rsid w:val="008C61FE"/>
    <w:rsid w:val="008C7D34"/>
    <w:rsid w:val="008F289E"/>
    <w:rsid w:val="00906AD1"/>
    <w:rsid w:val="00911AA7"/>
    <w:rsid w:val="00917559"/>
    <w:rsid w:val="009229D8"/>
    <w:rsid w:val="00933BE2"/>
    <w:rsid w:val="00950C1C"/>
    <w:rsid w:val="009523BE"/>
    <w:rsid w:val="009542EF"/>
    <w:rsid w:val="0096786C"/>
    <w:rsid w:val="0098166F"/>
    <w:rsid w:val="009A22FC"/>
    <w:rsid w:val="009C1058"/>
    <w:rsid w:val="009C2550"/>
    <w:rsid w:val="009D1DF6"/>
    <w:rsid w:val="009D3064"/>
    <w:rsid w:val="009E0705"/>
    <w:rsid w:val="009E3E5D"/>
    <w:rsid w:val="009F6A15"/>
    <w:rsid w:val="009F7E34"/>
    <w:rsid w:val="00A244CF"/>
    <w:rsid w:val="00A31055"/>
    <w:rsid w:val="00A44FF4"/>
    <w:rsid w:val="00A602FE"/>
    <w:rsid w:val="00A62A23"/>
    <w:rsid w:val="00A82444"/>
    <w:rsid w:val="00A85A9F"/>
    <w:rsid w:val="00A865F3"/>
    <w:rsid w:val="00A87B96"/>
    <w:rsid w:val="00A92F4D"/>
    <w:rsid w:val="00A962CB"/>
    <w:rsid w:val="00A97045"/>
    <w:rsid w:val="00AA5997"/>
    <w:rsid w:val="00AC4219"/>
    <w:rsid w:val="00AD358A"/>
    <w:rsid w:val="00AD737A"/>
    <w:rsid w:val="00AF06C7"/>
    <w:rsid w:val="00B01A23"/>
    <w:rsid w:val="00B05FBB"/>
    <w:rsid w:val="00B07586"/>
    <w:rsid w:val="00B10F96"/>
    <w:rsid w:val="00B1624E"/>
    <w:rsid w:val="00B21183"/>
    <w:rsid w:val="00B22999"/>
    <w:rsid w:val="00B274D9"/>
    <w:rsid w:val="00B316E8"/>
    <w:rsid w:val="00B45122"/>
    <w:rsid w:val="00B66AE5"/>
    <w:rsid w:val="00B71424"/>
    <w:rsid w:val="00B72856"/>
    <w:rsid w:val="00B93DB7"/>
    <w:rsid w:val="00BA298E"/>
    <w:rsid w:val="00BA6339"/>
    <w:rsid w:val="00BB7CE0"/>
    <w:rsid w:val="00BC14B7"/>
    <w:rsid w:val="00BD02CB"/>
    <w:rsid w:val="00BD27CC"/>
    <w:rsid w:val="00BE5062"/>
    <w:rsid w:val="00C2403E"/>
    <w:rsid w:val="00C368EE"/>
    <w:rsid w:val="00C55284"/>
    <w:rsid w:val="00C55359"/>
    <w:rsid w:val="00C73EA3"/>
    <w:rsid w:val="00C7481B"/>
    <w:rsid w:val="00C75A92"/>
    <w:rsid w:val="00C95CD8"/>
    <w:rsid w:val="00CA55D2"/>
    <w:rsid w:val="00CB12EF"/>
    <w:rsid w:val="00CB2C6A"/>
    <w:rsid w:val="00CC0346"/>
    <w:rsid w:val="00CF3F58"/>
    <w:rsid w:val="00CF4C3E"/>
    <w:rsid w:val="00CF6E6F"/>
    <w:rsid w:val="00CF78C7"/>
    <w:rsid w:val="00D27E1E"/>
    <w:rsid w:val="00D32048"/>
    <w:rsid w:val="00D36E49"/>
    <w:rsid w:val="00D426C2"/>
    <w:rsid w:val="00D46A1B"/>
    <w:rsid w:val="00D54F18"/>
    <w:rsid w:val="00D559BC"/>
    <w:rsid w:val="00D939D2"/>
    <w:rsid w:val="00D9700F"/>
    <w:rsid w:val="00DA4A61"/>
    <w:rsid w:val="00DC795C"/>
    <w:rsid w:val="00DD0443"/>
    <w:rsid w:val="00DE6E75"/>
    <w:rsid w:val="00E07F2E"/>
    <w:rsid w:val="00E12EDB"/>
    <w:rsid w:val="00E15A7D"/>
    <w:rsid w:val="00E217A3"/>
    <w:rsid w:val="00E25AC1"/>
    <w:rsid w:val="00E37FD4"/>
    <w:rsid w:val="00E46DCA"/>
    <w:rsid w:val="00E66826"/>
    <w:rsid w:val="00E73610"/>
    <w:rsid w:val="00E868B7"/>
    <w:rsid w:val="00E86EBF"/>
    <w:rsid w:val="00EA4F04"/>
    <w:rsid w:val="00EB7E20"/>
    <w:rsid w:val="00EC6F37"/>
    <w:rsid w:val="00ED02E4"/>
    <w:rsid w:val="00EE3DB8"/>
    <w:rsid w:val="00EF7AA6"/>
    <w:rsid w:val="00F01EF9"/>
    <w:rsid w:val="00F12579"/>
    <w:rsid w:val="00F26992"/>
    <w:rsid w:val="00F47032"/>
    <w:rsid w:val="00F663AC"/>
    <w:rsid w:val="00F74A97"/>
    <w:rsid w:val="00F81EA9"/>
    <w:rsid w:val="00F90962"/>
    <w:rsid w:val="00F910BF"/>
    <w:rsid w:val="00FB197E"/>
    <w:rsid w:val="00FC7CEE"/>
    <w:rsid w:val="00FF2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B8D"/>
  </w:style>
  <w:style w:type="paragraph" w:styleId="2">
    <w:name w:val="heading 2"/>
    <w:basedOn w:val="a"/>
    <w:next w:val="a"/>
    <w:link w:val="20"/>
    <w:qFormat/>
    <w:rsid w:val="00051727"/>
    <w:pPr>
      <w:keepNext/>
      <w:spacing w:line="240" w:lineRule="auto"/>
      <w:outlineLvl w:val="1"/>
    </w:pPr>
    <w:rPr>
      <w:rFonts w:ascii="Cordia New" w:eastAsia="Cordia New" w:hAnsi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5D3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F7AA6"/>
    <w:pPr>
      <w:ind w:left="720"/>
      <w:contextualSpacing/>
    </w:pPr>
    <w:rPr>
      <w:szCs w:val="40"/>
    </w:rPr>
  </w:style>
  <w:style w:type="paragraph" w:styleId="a5">
    <w:name w:val="header"/>
    <w:basedOn w:val="a"/>
    <w:link w:val="a6"/>
    <w:uiPriority w:val="99"/>
    <w:unhideWhenUsed/>
    <w:rsid w:val="004B5338"/>
    <w:pPr>
      <w:tabs>
        <w:tab w:val="center" w:pos="4513"/>
        <w:tab w:val="right" w:pos="9026"/>
      </w:tabs>
      <w:spacing w:line="240" w:lineRule="auto"/>
    </w:pPr>
    <w:rPr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4B5338"/>
    <w:rPr>
      <w:szCs w:val="40"/>
    </w:rPr>
  </w:style>
  <w:style w:type="paragraph" w:styleId="a7">
    <w:name w:val="footer"/>
    <w:basedOn w:val="a"/>
    <w:link w:val="a8"/>
    <w:uiPriority w:val="99"/>
    <w:semiHidden/>
    <w:unhideWhenUsed/>
    <w:rsid w:val="004B5338"/>
    <w:pPr>
      <w:tabs>
        <w:tab w:val="center" w:pos="4513"/>
        <w:tab w:val="right" w:pos="9026"/>
      </w:tabs>
      <w:spacing w:line="240" w:lineRule="auto"/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4B5338"/>
    <w:rPr>
      <w:szCs w:val="40"/>
    </w:rPr>
  </w:style>
  <w:style w:type="table" w:customStyle="1" w:styleId="1">
    <w:name w:val="เส้นตาราง1"/>
    <w:basedOn w:val="a1"/>
    <w:next w:val="a3"/>
    <w:rsid w:val="00CF78C7"/>
    <w:pPr>
      <w:spacing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911AA7"/>
    <w:pPr>
      <w:spacing w:line="240" w:lineRule="auto"/>
      <w:jc w:val="center"/>
    </w:pPr>
    <w:rPr>
      <w:rFonts w:ascii="Cordia New" w:eastAsia="Cordia New" w:hAnsi="Cordia New"/>
      <w:b/>
      <w:bCs/>
    </w:rPr>
  </w:style>
  <w:style w:type="character" w:customStyle="1" w:styleId="aa">
    <w:name w:val="ชื่อเรื่อง อักขระ"/>
    <w:basedOn w:val="a0"/>
    <w:link w:val="a9"/>
    <w:rsid w:val="00911AA7"/>
    <w:rPr>
      <w:rFonts w:ascii="Cordia New" w:eastAsia="Cordia New" w:hAnsi="Cordia New"/>
      <w:b/>
      <w:bCs/>
    </w:rPr>
  </w:style>
  <w:style w:type="paragraph" w:styleId="ab">
    <w:name w:val="Subtitle"/>
    <w:basedOn w:val="a"/>
    <w:link w:val="ac"/>
    <w:qFormat/>
    <w:rsid w:val="00911AA7"/>
    <w:pPr>
      <w:spacing w:line="240" w:lineRule="auto"/>
      <w:jc w:val="center"/>
    </w:pPr>
    <w:rPr>
      <w:rFonts w:ascii="Cordia New" w:eastAsia="Cordia New" w:hAnsi="Cordia New"/>
      <w:b/>
      <w:bCs/>
    </w:rPr>
  </w:style>
  <w:style w:type="character" w:customStyle="1" w:styleId="ac">
    <w:name w:val="ชื่อเรื่องรอง อักขระ"/>
    <w:basedOn w:val="a0"/>
    <w:link w:val="ab"/>
    <w:rsid w:val="00911AA7"/>
    <w:rPr>
      <w:rFonts w:ascii="Cordia New" w:eastAsia="Cordia New" w:hAnsi="Cordia New"/>
      <w:b/>
      <w:bCs/>
    </w:rPr>
  </w:style>
  <w:style w:type="character" w:customStyle="1" w:styleId="20">
    <w:name w:val="หัวเรื่อง 2 อักขระ"/>
    <w:basedOn w:val="a0"/>
    <w:link w:val="2"/>
    <w:rsid w:val="00051727"/>
    <w:rPr>
      <w:rFonts w:ascii="Cordia New" w:eastAsia="Cordia New" w:hAnsi="Cordi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54D91-3E11-4E36-BB16-ADBE8BC03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9</Pages>
  <Words>2492</Words>
  <Characters>14210</Characters>
  <Application>Microsoft Office Word</Application>
  <DocSecurity>0</DocSecurity>
  <Lines>118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com</cp:lastModifiedBy>
  <cp:revision>63</cp:revision>
  <cp:lastPrinted>2012-10-02T04:32:00Z</cp:lastPrinted>
  <dcterms:created xsi:type="dcterms:W3CDTF">2012-08-01T08:07:00Z</dcterms:created>
  <dcterms:modified xsi:type="dcterms:W3CDTF">2012-10-02T08:43:00Z</dcterms:modified>
</cp:coreProperties>
</file>