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32" w:rsidRPr="00F4730B" w:rsidRDefault="008045EC" w:rsidP="008045EC">
      <w:pPr>
        <w:jc w:val="right"/>
        <w:rPr>
          <w:rFonts w:ascii="TH SarabunPSK" w:hAnsi="TH SarabunPSK" w:cs="TH SarabunPSK"/>
          <w:b/>
          <w:bCs/>
        </w:rPr>
      </w:pPr>
      <w:r w:rsidRPr="00F4730B">
        <w:rPr>
          <w:rFonts w:ascii="TH SarabunPSK" w:hAnsi="TH SarabunPSK" w:cs="TH SarabunPSK"/>
          <w:b/>
          <w:bCs/>
          <w:cs/>
        </w:rPr>
        <w:t xml:space="preserve">แบบ </w:t>
      </w:r>
      <w:proofErr w:type="spellStart"/>
      <w:r w:rsidRPr="00F4730B">
        <w:rPr>
          <w:rFonts w:ascii="TH SarabunPSK" w:hAnsi="TH SarabunPSK" w:cs="TH SarabunPSK"/>
          <w:b/>
          <w:bCs/>
          <w:cs/>
        </w:rPr>
        <w:t>สขร</w:t>
      </w:r>
      <w:proofErr w:type="spellEnd"/>
      <w:r w:rsidRPr="00F4730B">
        <w:rPr>
          <w:rFonts w:ascii="TH SarabunPSK" w:hAnsi="TH SarabunPSK" w:cs="TH SarabunPSK"/>
          <w:b/>
          <w:bCs/>
        </w:rPr>
        <w:t>.1</w:t>
      </w:r>
    </w:p>
    <w:p w:rsidR="008045EC" w:rsidRPr="00E950C6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950C6">
        <w:rPr>
          <w:rFonts w:ascii="TH SarabunPSK" w:hAnsi="TH SarabunPSK" w:cs="TH SarabunPSK"/>
          <w:b/>
          <w:bCs/>
          <w:sz w:val="36"/>
          <w:szCs w:val="36"/>
          <w:cs/>
        </w:rPr>
        <w:t>สรุปผลการดำเนินการจ</w:t>
      </w:r>
      <w:r w:rsidR="00DC4B06" w:rsidRPr="00E950C6">
        <w:rPr>
          <w:rFonts w:ascii="TH SarabunPSK" w:hAnsi="TH SarabunPSK" w:cs="TH SarabunPSK"/>
          <w:b/>
          <w:bCs/>
          <w:sz w:val="36"/>
          <w:szCs w:val="36"/>
          <w:cs/>
        </w:rPr>
        <w:t xml:space="preserve">ัดซื้อจัดจ้างในรอบเดือน </w:t>
      </w:r>
      <w:r w:rsidR="00DC4B06" w:rsidRPr="00E950C6">
        <w:rPr>
          <w:rFonts w:ascii="TH SarabunPSK" w:hAnsi="TH SarabunPSK" w:cs="TH SarabunPSK" w:hint="cs"/>
          <w:b/>
          <w:bCs/>
          <w:sz w:val="36"/>
          <w:szCs w:val="36"/>
          <w:cs/>
        </w:rPr>
        <w:t>กันยายน</w:t>
      </w:r>
      <w:r w:rsidRPr="00E950C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E950C6">
        <w:rPr>
          <w:rFonts w:ascii="TH SarabunPSK" w:hAnsi="TH SarabunPSK" w:cs="TH SarabunPSK"/>
          <w:b/>
          <w:bCs/>
          <w:sz w:val="36"/>
          <w:szCs w:val="36"/>
        </w:rPr>
        <w:t>2556</w:t>
      </w:r>
    </w:p>
    <w:p w:rsidR="00E950C6" w:rsidRPr="00E950C6" w:rsidRDefault="00BB44D2" w:rsidP="00E950C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950C6">
        <w:rPr>
          <w:rFonts w:ascii="TH SarabunPSK" w:hAnsi="TH SarabunPSK" w:cs="TH SarabunPSK" w:hint="cs"/>
          <w:b/>
          <w:bCs/>
          <w:sz w:val="40"/>
          <w:szCs w:val="40"/>
          <w:cs/>
        </w:rPr>
        <w:t>เทศบาล</w:t>
      </w:r>
      <w:r w:rsidR="008045EC" w:rsidRPr="00E950C6">
        <w:rPr>
          <w:rFonts w:ascii="TH SarabunPSK" w:hAnsi="TH SarabunPSK" w:cs="TH SarabunPSK"/>
          <w:b/>
          <w:bCs/>
          <w:sz w:val="40"/>
          <w:szCs w:val="40"/>
          <w:cs/>
        </w:rPr>
        <w:t>ตำบลสวนขัน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2108F2" w:rsidTr="00C074B6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C074B6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326DE3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F4730B" w:rsidRPr="009E73BB" w:rsidRDefault="00C76D4E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</w:t>
            </w:r>
            <w:r w:rsidR="002108F2"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จ้างเหมา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บุคคล</w:t>
            </w:r>
            <w:r w:rsidR="00E950C6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ภายนอก</w:t>
            </w:r>
            <w:r w:rsidR="002108F2" w:rsidRPr="009E73B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รักษาความปลอดภัย </w:t>
            </w:r>
          </w:p>
          <w:p w:rsidR="00326DE3" w:rsidRPr="009E73BB" w:rsidRDefault="00E950C6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ที่ทำการ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สวนขัน </w:t>
            </w:r>
            <w:r w:rsidR="002108F2" w:rsidRPr="009E73B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ประจำงวดที่ </w:t>
            </w:r>
            <w:r w:rsidR="00DC4B06" w:rsidRPr="009E73BB">
              <w:rPr>
                <w:rFonts w:ascii="TH SarabunPSK" w:hAnsi="TH SarabunPSK" w:cs="TH SarabunPSK"/>
                <w:sz w:val="28"/>
                <w:szCs w:val="28"/>
              </w:rPr>
              <w:t>11</w:t>
            </w:r>
          </w:p>
        </w:tc>
        <w:tc>
          <w:tcPr>
            <w:tcW w:w="1701" w:type="dxa"/>
            <w:vAlign w:val="center"/>
          </w:tcPr>
          <w:p w:rsidR="00326DE3" w:rsidRPr="009E73BB" w:rsidRDefault="002108F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7,000.-</w:t>
            </w:r>
          </w:p>
        </w:tc>
        <w:tc>
          <w:tcPr>
            <w:tcW w:w="1417" w:type="dxa"/>
            <w:vAlign w:val="center"/>
          </w:tcPr>
          <w:p w:rsidR="00326DE3" w:rsidRPr="009E73BB" w:rsidRDefault="002108F2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2108F2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นายสมปอง สุดใจ</w:t>
            </w:r>
          </w:p>
        </w:tc>
        <w:tc>
          <w:tcPr>
            <w:tcW w:w="1134" w:type="dxa"/>
            <w:vAlign w:val="center"/>
          </w:tcPr>
          <w:p w:rsidR="00326DE3" w:rsidRPr="009E73BB" w:rsidRDefault="002108F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7,000.-</w:t>
            </w:r>
          </w:p>
        </w:tc>
        <w:tc>
          <w:tcPr>
            <w:tcW w:w="2268" w:type="dxa"/>
            <w:vAlign w:val="center"/>
          </w:tcPr>
          <w:p w:rsidR="00326DE3" w:rsidRPr="009E73BB" w:rsidRDefault="002108F2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9E73BB" w:rsidRDefault="002108F2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7,000.-</w:t>
            </w:r>
          </w:p>
        </w:tc>
        <w:tc>
          <w:tcPr>
            <w:tcW w:w="1842" w:type="dxa"/>
            <w:vAlign w:val="center"/>
          </w:tcPr>
          <w:p w:rsidR="00326DE3" w:rsidRPr="009E73BB" w:rsidRDefault="002108F2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DC4B06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326DE3" w:rsidRPr="009E73BB" w:rsidRDefault="00DC4B06" w:rsidP="00292392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</w:t>
            </w:r>
            <w:r w:rsidR="00890C7A"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</w:t>
            </w: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ทำวารสารประชาสัมพันธ์</w:t>
            </w:r>
            <w:r w:rsidR="00890C7A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กิจกรรมของ </w:t>
            </w:r>
            <w:proofErr w:type="spellStart"/>
            <w:r w:rsidR="00890C7A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</w:t>
            </w:r>
            <w:proofErr w:type="spellEnd"/>
            <w:r w:rsidR="00890C7A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สวนขัน ประจำปี </w:t>
            </w: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พ.ศ. 2556</w:t>
            </w:r>
          </w:p>
        </w:tc>
        <w:tc>
          <w:tcPr>
            <w:tcW w:w="1701" w:type="dxa"/>
            <w:vAlign w:val="center"/>
          </w:tcPr>
          <w:p w:rsidR="00326DE3" w:rsidRPr="009E73BB" w:rsidRDefault="00DC4B0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50,000.-</w:t>
            </w:r>
          </w:p>
        </w:tc>
        <w:tc>
          <w:tcPr>
            <w:tcW w:w="1417" w:type="dxa"/>
            <w:vAlign w:val="center"/>
          </w:tcPr>
          <w:p w:rsidR="00326DE3" w:rsidRPr="009E73BB" w:rsidRDefault="00DC4B06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C76D4E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บริษัท </w:t>
            </w:r>
            <w:r w:rsidR="00DC4B06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โรงพิมพ์ดีชัย จก.</w:t>
            </w:r>
          </w:p>
        </w:tc>
        <w:tc>
          <w:tcPr>
            <w:tcW w:w="1134" w:type="dxa"/>
            <w:vAlign w:val="center"/>
          </w:tcPr>
          <w:p w:rsidR="00326DE3" w:rsidRPr="009E73BB" w:rsidRDefault="00DC4B0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50,000.-</w:t>
            </w:r>
          </w:p>
        </w:tc>
        <w:tc>
          <w:tcPr>
            <w:tcW w:w="2268" w:type="dxa"/>
            <w:vAlign w:val="center"/>
          </w:tcPr>
          <w:p w:rsidR="00326DE3" w:rsidRPr="009E73BB" w:rsidRDefault="00C76D4E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บริษัท </w:t>
            </w:r>
            <w:r w:rsidR="00DC4B06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โรงพิมพ์ดีชัย จก.</w:t>
            </w:r>
          </w:p>
        </w:tc>
        <w:tc>
          <w:tcPr>
            <w:tcW w:w="1134" w:type="dxa"/>
            <w:vAlign w:val="center"/>
          </w:tcPr>
          <w:p w:rsidR="00326DE3" w:rsidRPr="009E73BB" w:rsidRDefault="00DC4B0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50,000.-</w:t>
            </w:r>
          </w:p>
        </w:tc>
        <w:tc>
          <w:tcPr>
            <w:tcW w:w="1842" w:type="dxa"/>
            <w:vAlign w:val="center"/>
          </w:tcPr>
          <w:p w:rsidR="00326DE3" w:rsidRPr="009E73BB" w:rsidRDefault="00E64671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DC4B06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3827" w:type="dxa"/>
          </w:tcPr>
          <w:p w:rsidR="00326DE3" w:rsidRPr="009E73BB" w:rsidRDefault="00DC4B06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จัดซื้อน้ำมันเชื้อเพลิงและหล่อลื่น ประจำเดือน สิงหาคม 2556 (สำนักปลัด)</w:t>
            </w:r>
          </w:p>
        </w:tc>
        <w:tc>
          <w:tcPr>
            <w:tcW w:w="1701" w:type="dxa"/>
            <w:vAlign w:val="center"/>
          </w:tcPr>
          <w:p w:rsidR="00326DE3" w:rsidRPr="009E73BB" w:rsidRDefault="00DC4B0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7,500.-</w:t>
            </w:r>
          </w:p>
        </w:tc>
        <w:tc>
          <w:tcPr>
            <w:tcW w:w="1417" w:type="dxa"/>
            <w:vAlign w:val="center"/>
          </w:tcPr>
          <w:p w:rsidR="00326DE3" w:rsidRPr="009E73BB" w:rsidRDefault="00DC4B06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DC4B06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รุ่งเรื่อง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ฯ</w:t>
            </w:r>
          </w:p>
        </w:tc>
        <w:tc>
          <w:tcPr>
            <w:tcW w:w="1134" w:type="dxa"/>
            <w:vAlign w:val="center"/>
          </w:tcPr>
          <w:p w:rsidR="00326DE3" w:rsidRPr="009E73BB" w:rsidRDefault="00DC4B0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7,500.-</w:t>
            </w:r>
          </w:p>
        </w:tc>
        <w:tc>
          <w:tcPr>
            <w:tcW w:w="2268" w:type="dxa"/>
            <w:vAlign w:val="center"/>
          </w:tcPr>
          <w:p w:rsidR="00326DE3" w:rsidRPr="009E73BB" w:rsidRDefault="00DC4B06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รุ่งเรื่อง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ฯ</w:t>
            </w:r>
          </w:p>
        </w:tc>
        <w:tc>
          <w:tcPr>
            <w:tcW w:w="1134" w:type="dxa"/>
            <w:vAlign w:val="center"/>
          </w:tcPr>
          <w:p w:rsidR="00326DE3" w:rsidRPr="009E73BB" w:rsidRDefault="00DC4B0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7,500.-</w:t>
            </w:r>
          </w:p>
        </w:tc>
        <w:tc>
          <w:tcPr>
            <w:tcW w:w="1842" w:type="dxa"/>
            <w:vAlign w:val="center"/>
          </w:tcPr>
          <w:p w:rsidR="00326DE3" w:rsidRPr="009E73BB" w:rsidRDefault="00E64671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</w:t>
            </w:r>
            <w:r w:rsidR="00F4730B"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DC4B06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3827" w:type="dxa"/>
          </w:tcPr>
          <w:p w:rsidR="00E64671" w:rsidRPr="009E73BB" w:rsidRDefault="00DC4B06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จัดซื้อน้ำมันเชื้อเพลิงและหล่อลื่น ประจำเดือน สิงหาคม 2556 (ส่วนโยธา)</w:t>
            </w:r>
          </w:p>
        </w:tc>
        <w:tc>
          <w:tcPr>
            <w:tcW w:w="1701" w:type="dxa"/>
            <w:vAlign w:val="center"/>
          </w:tcPr>
          <w:p w:rsidR="00326DE3" w:rsidRPr="009E73BB" w:rsidRDefault="00DC4B0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16,200.-</w:t>
            </w:r>
          </w:p>
        </w:tc>
        <w:tc>
          <w:tcPr>
            <w:tcW w:w="1417" w:type="dxa"/>
            <w:vAlign w:val="center"/>
          </w:tcPr>
          <w:p w:rsidR="00326DE3" w:rsidRPr="009E73BB" w:rsidRDefault="00DC4B06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DC4B06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รุ่งเรื่อง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ฯ</w:t>
            </w:r>
          </w:p>
        </w:tc>
        <w:tc>
          <w:tcPr>
            <w:tcW w:w="1134" w:type="dxa"/>
            <w:vAlign w:val="center"/>
          </w:tcPr>
          <w:p w:rsidR="00326DE3" w:rsidRPr="009E73BB" w:rsidRDefault="00DC4B0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16,200.-</w:t>
            </w:r>
          </w:p>
        </w:tc>
        <w:tc>
          <w:tcPr>
            <w:tcW w:w="2268" w:type="dxa"/>
            <w:vAlign w:val="center"/>
          </w:tcPr>
          <w:p w:rsidR="00326DE3" w:rsidRPr="009E73BB" w:rsidRDefault="00DC4B06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รุ่งเรื่อง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ฯ</w:t>
            </w:r>
          </w:p>
        </w:tc>
        <w:tc>
          <w:tcPr>
            <w:tcW w:w="1134" w:type="dxa"/>
            <w:vAlign w:val="center"/>
          </w:tcPr>
          <w:p w:rsidR="00326DE3" w:rsidRPr="009E73BB" w:rsidRDefault="00DC4B0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16,200.-</w:t>
            </w:r>
          </w:p>
        </w:tc>
        <w:tc>
          <w:tcPr>
            <w:tcW w:w="1842" w:type="dxa"/>
            <w:vAlign w:val="center"/>
          </w:tcPr>
          <w:p w:rsidR="00326DE3" w:rsidRPr="009E73BB" w:rsidRDefault="00E64671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</w:t>
            </w:r>
            <w:r w:rsidR="00F4730B"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DC4B06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3827" w:type="dxa"/>
          </w:tcPr>
          <w:p w:rsidR="00326DE3" w:rsidRPr="009E73BB" w:rsidRDefault="00DC4B06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ค่าจ้างที่ปรึกษาเพื่อศึกษาวิจัยประเมินผลความพึงพอใจฯประจำปี พ.ศ. 2556</w:t>
            </w:r>
          </w:p>
        </w:tc>
        <w:tc>
          <w:tcPr>
            <w:tcW w:w="1701" w:type="dxa"/>
            <w:vAlign w:val="center"/>
          </w:tcPr>
          <w:p w:rsidR="00326DE3" w:rsidRPr="009E73BB" w:rsidRDefault="00DC4B0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25,000.-</w:t>
            </w:r>
          </w:p>
        </w:tc>
        <w:tc>
          <w:tcPr>
            <w:tcW w:w="1417" w:type="dxa"/>
            <w:vAlign w:val="center"/>
          </w:tcPr>
          <w:p w:rsidR="00326DE3" w:rsidRPr="009E73BB" w:rsidRDefault="00DC4B06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DC4B06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มหาวิทยาลัยทักษิณ</w:t>
            </w:r>
          </w:p>
        </w:tc>
        <w:tc>
          <w:tcPr>
            <w:tcW w:w="1134" w:type="dxa"/>
            <w:vAlign w:val="center"/>
          </w:tcPr>
          <w:p w:rsidR="00326DE3" w:rsidRPr="009E73BB" w:rsidRDefault="00DC4B0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25,000.-</w:t>
            </w:r>
          </w:p>
        </w:tc>
        <w:tc>
          <w:tcPr>
            <w:tcW w:w="2268" w:type="dxa"/>
            <w:vAlign w:val="center"/>
          </w:tcPr>
          <w:p w:rsidR="00326DE3" w:rsidRPr="009E73BB" w:rsidRDefault="00DC4B06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มหาวิยาลัยทักษิณ</w:t>
            </w:r>
          </w:p>
        </w:tc>
        <w:tc>
          <w:tcPr>
            <w:tcW w:w="1134" w:type="dxa"/>
            <w:vAlign w:val="center"/>
          </w:tcPr>
          <w:p w:rsidR="00326DE3" w:rsidRPr="009E73BB" w:rsidRDefault="00DC4B0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25,000.-</w:t>
            </w:r>
          </w:p>
        </w:tc>
        <w:tc>
          <w:tcPr>
            <w:tcW w:w="1842" w:type="dxa"/>
            <w:vAlign w:val="center"/>
          </w:tcPr>
          <w:p w:rsidR="00326DE3" w:rsidRPr="009E73BB" w:rsidRDefault="00E64671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64671" w:rsidTr="009F3D78">
        <w:tc>
          <w:tcPr>
            <w:tcW w:w="534" w:type="dxa"/>
            <w:vAlign w:val="center"/>
          </w:tcPr>
          <w:p w:rsidR="00326DE3" w:rsidRPr="009E73BB" w:rsidRDefault="009F3D78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</w:p>
        </w:tc>
        <w:tc>
          <w:tcPr>
            <w:tcW w:w="3827" w:type="dxa"/>
            <w:vAlign w:val="center"/>
          </w:tcPr>
          <w:p w:rsidR="00326DE3" w:rsidRPr="009E73BB" w:rsidRDefault="009F3D78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จัดซื้อวัสดุคอมพิวเตอร์ (ส่วนการคลัง)</w:t>
            </w:r>
          </w:p>
        </w:tc>
        <w:tc>
          <w:tcPr>
            <w:tcW w:w="1701" w:type="dxa"/>
            <w:vAlign w:val="center"/>
          </w:tcPr>
          <w:p w:rsidR="00326DE3" w:rsidRPr="009E73BB" w:rsidRDefault="009F3D7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17,560.-</w:t>
            </w:r>
          </w:p>
        </w:tc>
        <w:tc>
          <w:tcPr>
            <w:tcW w:w="1417" w:type="dxa"/>
            <w:vAlign w:val="center"/>
          </w:tcPr>
          <w:p w:rsidR="00326DE3" w:rsidRPr="009E73BB" w:rsidRDefault="009F3D78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9F3D78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ไฮเทคออโต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เมชั่น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เซอร์วิส</w:t>
            </w:r>
          </w:p>
        </w:tc>
        <w:tc>
          <w:tcPr>
            <w:tcW w:w="1134" w:type="dxa"/>
            <w:vAlign w:val="center"/>
          </w:tcPr>
          <w:p w:rsidR="00326DE3" w:rsidRPr="009E73BB" w:rsidRDefault="009F3D7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17,560.-</w:t>
            </w:r>
          </w:p>
        </w:tc>
        <w:tc>
          <w:tcPr>
            <w:tcW w:w="2268" w:type="dxa"/>
            <w:vAlign w:val="center"/>
          </w:tcPr>
          <w:p w:rsidR="00326DE3" w:rsidRPr="009E73BB" w:rsidRDefault="009F3D78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ไฮเทคออโต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เมชั่น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เซอร์วิส</w:t>
            </w:r>
          </w:p>
        </w:tc>
        <w:tc>
          <w:tcPr>
            <w:tcW w:w="1134" w:type="dxa"/>
            <w:vAlign w:val="center"/>
          </w:tcPr>
          <w:p w:rsidR="00326DE3" w:rsidRPr="009E73BB" w:rsidRDefault="009F3D7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17,560.-</w:t>
            </w:r>
          </w:p>
        </w:tc>
        <w:tc>
          <w:tcPr>
            <w:tcW w:w="1842" w:type="dxa"/>
            <w:vAlign w:val="center"/>
          </w:tcPr>
          <w:p w:rsidR="00326DE3" w:rsidRPr="009E73BB" w:rsidRDefault="00C074B6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64671" w:rsidTr="00292392">
        <w:trPr>
          <w:trHeight w:val="453"/>
        </w:trPr>
        <w:tc>
          <w:tcPr>
            <w:tcW w:w="534" w:type="dxa"/>
            <w:vAlign w:val="center"/>
          </w:tcPr>
          <w:p w:rsidR="00326DE3" w:rsidRPr="009E73BB" w:rsidRDefault="009F3D78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3827" w:type="dxa"/>
            <w:vAlign w:val="center"/>
          </w:tcPr>
          <w:p w:rsidR="000529D8" w:rsidRPr="009E73BB" w:rsidRDefault="009F3D78" w:rsidP="0029239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จัดซื้อวัสดุสำนักงาน (ส่วนการคลัง)</w:t>
            </w:r>
          </w:p>
        </w:tc>
        <w:tc>
          <w:tcPr>
            <w:tcW w:w="1701" w:type="dxa"/>
            <w:vAlign w:val="center"/>
          </w:tcPr>
          <w:p w:rsidR="00326DE3" w:rsidRPr="009E73BB" w:rsidRDefault="009F3D7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20,510.-</w:t>
            </w:r>
          </w:p>
        </w:tc>
        <w:tc>
          <w:tcPr>
            <w:tcW w:w="1417" w:type="dxa"/>
            <w:vAlign w:val="center"/>
          </w:tcPr>
          <w:p w:rsidR="00326DE3" w:rsidRPr="009E73BB" w:rsidRDefault="009F3D78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9F3D78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326DE3" w:rsidRPr="009E73BB" w:rsidRDefault="009F3D7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20,510.-</w:t>
            </w:r>
          </w:p>
        </w:tc>
        <w:tc>
          <w:tcPr>
            <w:tcW w:w="2268" w:type="dxa"/>
            <w:vAlign w:val="center"/>
          </w:tcPr>
          <w:p w:rsidR="00326DE3" w:rsidRPr="009E73BB" w:rsidRDefault="009F3D78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326DE3" w:rsidRPr="009E73BB" w:rsidRDefault="009F3D7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20,510.-</w:t>
            </w:r>
          </w:p>
        </w:tc>
        <w:tc>
          <w:tcPr>
            <w:tcW w:w="1842" w:type="dxa"/>
            <w:vAlign w:val="center"/>
          </w:tcPr>
          <w:p w:rsidR="00326DE3" w:rsidRPr="009E73BB" w:rsidRDefault="000529D8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9F3D78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</w:p>
        </w:tc>
        <w:tc>
          <w:tcPr>
            <w:tcW w:w="3827" w:type="dxa"/>
          </w:tcPr>
          <w:p w:rsidR="00326DE3" w:rsidRPr="009E73BB" w:rsidRDefault="009F3D78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จ้างเหมาปรับปรุงซ่อมแซม</w:t>
            </w:r>
            <w:r w:rsidR="00FD6EEF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ถนน</w:t>
            </w: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หินผุสายต่าง จำนวน 4 สาย ในพื้นที่หมู่ที่ 1,3 และหมู่ที่ 9</w:t>
            </w:r>
          </w:p>
        </w:tc>
        <w:tc>
          <w:tcPr>
            <w:tcW w:w="1701" w:type="dxa"/>
            <w:vAlign w:val="center"/>
          </w:tcPr>
          <w:p w:rsidR="00326DE3" w:rsidRPr="009E73BB" w:rsidRDefault="009F3D7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75,600.-</w:t>
            </w:r>
          </w:p>
        </w:tc>
        <w:tc>
          <w:tcPr>
            <w:tcW w:w="1417" w:type="dxa"/>
            <w:vAlign w:val="center"/>
          </w:tcPr>
          <w:p w:rsidR="00326DE3" w:rsidRPr="009E73BB" w:rsidRDefault="009F3D78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9F3D78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เกี้ยวเก้าการโยธา</w:t>
            </w:r>
          </w:p>
        </w:tc>
        <w:tc>
          <w:tcPr>
            <w:tcW w:w="1134" w:type="dxa"/>
            <w:vAlign w:val="center"/>
          </w:tcPr>
          <w:p w:rsidR="00326DE3" w:rsidRPr="009E73BB" w:rsidRDefault="009F3D7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75,600.-</w:t>
            </w:r>
          </w:p>
        </w:tc>
        <w:tc>
          <w:tcPr>
            <w:tcW w:w="2268" w:type="dxa"/>
            <w:vAlign w:val="center"/>
          </w:tcPr>
          <w:p w:rsidR="00326DE3" w:rsidRPr="009E73BB" w:rsidRDefault="009F3D78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เกี้ยวเก้าการโยธา</w:t>
            </w:r>
          </w:p>
        </w:tc>
        <w:tc>
          <w:tcPr>
            <w:tcW w:w="1134" w:type="dxa"/>
            <w:vAlign w:val="center"/>
          </w:tcPr>
          <w:p w:rsidR="00326DE3" w:rsidRPr="009E73BB" w:rsidRDefault="009F3D7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75,600.-</w:t>
            </w:r>
          </w:p>
        </w:tc>
        <w:tc>
          <w:tcPr>
            <w:tcW w:w="1842" w:type="dxa"/>
            <w:vAlign w:val="center"/>
          </w:tcPr>
          <w:p w:rsidR="00326DE3" w:rsidRPr="009E73BB" w:rsidRDefault="009F3D78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เสนอราคาต่ำสุด</w:t>
            </w:r>
          </w:p>
        </w:tc>
      </w:tr>
      <w:tr w:rsidR="00E64671" w:rsidTr="00C91BCD">
        <w:trPr>
          <w:trHeight w:val="1010"/>
        </w:trPr>
        <w:tc>
          <w:tcPr>
            <w:tcW w:w="534" w:type="dxa"/>
            <w:vAlign w:val="center"/>
          </w:tcPr>
          <w:p w:rsidR="00326DE3" w:rsidRPr="009E73BB" w:rsidRDefault="009F3D78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</w:p>
        </w:tc>
        <w:tc>
          <w:tcPr>
            <w:tcW w:w="3827" w:type="dxa"/>
          </w:tcPr>
          <w:p w:rsidR="00C91BCD" w:rsidRPr="009E73BB" w:rsidRDefault="009F3D78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</w:t>
            </w:r>
            <w:r w:rsidR="00C91BCD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ของขวัญของรางวัลเพื่อบริจาคในการ</w:t>
            </w:r>
            <w:r w:rsidR="00EA698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</w:t>
            </w:r>
            <w:r w:rsidR="00C91BCD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ออกร้านกาชาดในงานประเพณีเทศกาลบุญสารทเดือนสิบ ประจำปี พ.ศ. 2556</w:t>
            </w:r>
          </w:p>
        </w:tc>
        <w:tc>
          <w:tcPr>
            <w:tcW w:w="1701" w:type="dxa"/>
            <w:vAlign w:val="center"/>
          </w:tcPr>
          <w:p w:rsidR="00326DE3" w:rsidRPr="009E73BB" w:rsidRDefault="00C91BCD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1,490.-</w:t>
            </w:r>
          </w:p>
        </w:tc>
        <w:tc>
          <w:tcPr>
            <w:tcW w:w="1417" w:type="dxa"/>
            <w:vAlign w:val="center"/>
          </w:tcPr>
          <w:p w:rsidR="00326DE3" w:rsidRPr="009E73BB" w:rsidRDefault="00C91BCD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C91BCD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ไทยพัฒนา 2004</w:t>
            </w:r>
          </w:p>
        </w:tc>
        <w:tc>
          <w:tcPr>
            <w:tcW w:w="1134" w:type="dxa"/>
            <w:vAlign w:val="center"/>
          </w:tcPr>
          <w:p w:rsidR="00326DE3" w:rsidRPr="009E73BB" w:rsidRDefault="00C91BCD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1,490.-</w:t>
            </w:r>
          </w:p>
        </w:tc>
        <w:tc>
          <w:tcPr>
            <w:tcW w:w="2268" w:type="dxa"/>
            <w:vAlign w:val="center"/>
          </w:tcPr>
          <w:p w:rsidR="00326DE3" w:rsidRPr="009E73BB" w:rsidRDefault="00C91BCD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ไทยพัฒนา 2004</w:t>
            </w:r>
          </w:p>
        </w:tc>
        <w:tc>
          <w:tcPr>
            <w:tcW w:w="1134" w:type="dxa"/>
            <w:vAlign w:val="center"/>
          </w:tcPr>
          <w:p w:rsidR="00326DE3" w:rsidRPr="009E73BB" w:rsidRDefault="00C91BCD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1,490.-</w:t>
            </w:r>
          </w:p>
        </w:tc>
        <w:tc>
          <w:tcPr>
            <w:tcW w:w="1842" w:type="dxa"/>
            <w:vAlign w:val="center"/>
          </w:tcPr>
          <w:p w:rsidR="00326DE3" w:rsidRPr="009E73BB" w:rsidRDefault="00DD0CD9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C91BCD" w:rsidTr="00622B9C">
        <w:trPr>
          <w:trHeight w:val="355"/>
        </w:trPr>
        <w:tc>
          <w:tcPr>
            <w:tcW w:w="534" w:type="dxa"/>
            <w:vAlign w:val="center"/>
          </w:tcPr>
          <w:p w:rsidR="00C91BCD" w:rsidRPr="009E73BB" w:rsidRDefault="00C91BCD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10</w:t>
            </w:r>
          </w:p>
        </w:tc>
        <w:tc>
          <w:tcPr>
            <w:tcW w:w="3827" w:type="dxa"/>
          </w:tcPr>
          <w:p w:rsidR="00C91BCD" w:rsidRPr="009E73BB" w:rsidRDefault="00C91BCD" w:rsidP="00292392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จัดซื้อครุภัณฑ์สำนักงาน (โทรศัพท์สำนักงาน) สำนักปลัดฯ</w:t>
            </w:r>
          </w:p>
        </w:tc>
        <w:tc>
          <w:tcPr>
            <w:tcW w:w="1701" w:type="dxa"/>
            <w:vAlign w:val="center"/>
          </w:tcPr>
          <w:p w:rsidR="00C91BCD" w:rsidRPr="009E73BB" w:rsidRDefault="00C91BCD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3,000.-</w:t>
            </w:r>
          </w:p>
        </w:tc>
        <w:tc>
          <w:tcPr>
            <w:tcW w:w="1417" w:type="dxa"/>
            <w:vAlign w:val="center"/>
          </w:tcPr>
          <w:p w:rsidR="00C91BCD" w:rsidRPr="009E73BB" w:rsidRDefault="00C91BCD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C91BCD" w:rsidRPr="009E73BB" w:rsidRDefault="00C91BCD" w:rsidP="00622B9C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C91BCD" w:rsidRPr="009E73BB" w:rsidRDefault="00C91BCD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3,000.-</w:t>
            </w:r>
          </w:p>
        </w:tc>
        <w:tc>
          <w:tcPr>
            <w:tcW w:w="2268" w:type="dxa"/>
            <w:vAlign w:val="center"/>
          </w:tcPr>
          <w:p w:rsidR="00C91BCD" w:rsidRPr="009E73BB" w:rsidRDefault="00C91BCD" w:rsidP="00622B9C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C91BCD" w:rsidRPr="009E73BB" w:rsidRDefault="00C91BCD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3,000.-</w:t>
            </w:r>
          </w:p>
        </w:tc>
        <w:tc>
          <w:tcPr>
            <w:tcW w:w="1842" w:type="dxa"/>
            <w:vAlign w:val="center"/>
          </w:tcPr>
          <w:p w:rsidR="00C91BCD" w:rsidRPr="009E73BB" w:rsidRDefault="00C91BCD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</w:tbl>
    <w:p w:rsidR="00C91BCD" w:rsidRDefault="00C91BCD" w:rsidP="00C91BCD">
      <w:pPr>
        <w:pStyle w:val="a4"/>
        <w:rPr>
          <w:rFonts w:ascii="TH SarabunPSK" w:hAnsi="TH SarabunPSK" w:cs="TH SarabunPSK"/>
        </w:rPr>
      </w:pPr>
    </w:p>
    <w:p w:rsidR="00C91BCD" w:rsidRPr="00292392" w:rsidRDefault="00C91BCD" w:rsidP="00BB23AA">
      <w:pPr>
        <w:pStyle w:val="a4"/>
        <w:jc w:val="right"/>
        <w:rPr>
          <w:rFonts w:ascii="TH SarabunPSK" w:hAnsi="TH SarabunPSK" w:cs="TH SarabunPSK" w:hint="cs"/>
          <w:b/>
          <w:bCs/>
          <w:sz w:val="30"/>
          <w:szCs w:val="30"/>
        </w:rPr>
      </w:pPr>
      <w:proofErr w:type="gramStart"/>
      <w:r w:rsidRPr="00292392">
        <w:rPr>
          <w:rFonts w:ascii="TH SarabunPSK" w:hAnsi="TH SarabunPSK" w:cs="TH SarabunPSK"/>
          <w:b/>
          <w:bCs/>
          <w:sz w:val="30"/>
          <w:szCs w:val="30"/>
        </w:rPr>
        <w:t>/11.</w:t>
      </w:r>
      <w:r w:rsidR="00BB23AA" w:rsidRPr="00292392">
        <w:rPr>
          <w:rFonts w:ascii="TH SarabunPSK" w:hAnsi="TH SarabunPSK" w:cs="TH SarabunPSK" w:hint="cs"/>
          <w:b/>
          <w:bCs/>
          <w:sz w:val="30"/>
          <w:szCs w:val="30"/>
          <w:cs/>
        </w:rPr>
        <w:t>ค่าจัด...</w:t>
      </w:r>
      <w:proofErr w:type="gramEnd"/>
    </w:p>
    <w:p w:rsidR="00BB23AA" w:rsidRPr="00BB23AA" w:rsidRDefault="00BB23AA" w:rsidP="00BB23AA">
      <w:pPr>
        <w:pStyle w:val="a4"/>
        <w:jc w:val="right"/>
        <w:rPr>
          <w:rFonts w:ascii="TH SarabunPSK" w:hAnsi="TH SarabunPSK" w:cs="TH SarabunPSK" w:hint="cs"/>
          <w:sz w:val="30"/>
          <w:szCs w:val="30"/>
          <w:cs/>
        </w:rPr>
      </w:pPr>
    </w:p>
    <w:p w:rsidR="007B7213" w:rsidRDefault="007B7213" w:rsidP="007B7213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8316D" w:rsidRDefault="0038316D" w:rsidP="007B7213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D0CD9" w:rsidRPr="007B7213" w:rsidRDefault="007B7213" w:rsidP="007B7213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B7213">
        <w:rPr>
          <w:rFonts w:ascii="TH SarabunPSK" w:hAnsi="TH SarabunPSK" w:cs="TH SarabunPSK"/>
          <w:b/>
          <w:bCs/>
          <w:sz w:val="36"/>
          <w:szCs w:val="36"/>
        </w:rPr>
        <w:t>2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DD0CD9" w:rsidRPr="008045EC" w:rsidTr="00BB23AA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8045EC" w:rsidTr="00BB23AA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8045EC" w:rsidRDefault="00DD0CD9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D0CD9" w:rsidRPr="002108F2" w:rsidTr="00BB23AA">
        <w:tc>
          <w:tcPr>
            <w:tcW w:w="534" w:type="dxa"/>
            <w:vAlign w:val="center"/>
          </w:tcPr>
          <w:p w:rsidR="00DD0CD9" w:rsidRPr="009E73BB" w:rsidRDefault="00DD0CD9" w:rsidP="004415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E7615B" w:rsidRPr="009E73BB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DD0CD9" w:rsidRPr="009E73BB" w:rsidRDefault="0038316D" w:rsidP="00DE6963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จัดจ้างเหมาบุคคลภายนอกเก็บขยะมูลฝอยในพื้นที่รับผิดชอบ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ทต.ต.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สวนขัน ประจำเดือน กันยายน 2556</w:t>
            </w:r>
          </w:p>
        </w:tc>
        <w:tc>
          <w:tcPr>
            <w:tcW w:w="1701" w:type="dxa"/>
            <w:vAlign w:val="center"/>
          </w:tcPr>
          <w:p w:rsidR="00DD0CD9" w:rsidRPr="009E73BB" w:rsidRDefault="0038316D" w:rsidP="00E950C6">
            <w:pPr>
              <w:jc w:val="right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14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,580.-</w:t>
            </w:r>
          </w:p>
        </w:tc>
        <w:tc>
          <w:tcPr>
            <w:tcW w:w="1417" w:type="dxa"/>
            <w:vAlign w:val="center"/>
          </w:tcPr>
          <w:p w:rsidR="00DD0CD9" w:rsidRPr="009E73BB" w:rsidRDefault="00DD0CD9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9E73BB" w:rsidRDefault="0038316D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DD0CD9" w:rsidRPr="009E73BB" w:rsidRDefault="0038316D" w:rsidP="00E950C6">
            <w:pPr>
              <w:jc w:val="right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14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,580.-</w:t>
            </w:r>
          </w:p>
        </w:tc>
        <w:tc>
          <w:tcPr>
            <w:tcW w:w="2268" w:type="dxa"/>
            <w:vAlign w:val="center"/>
          </w:tcPr>
          <w:p w:rsidR="00DD0CD9" w:rsidRPr="009E73BB" w:rsidRDefault="0038316D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DD0CD9" w:rsidRPr="009E73BB" w:rsidRDefault="0038316D" w:rsidP="00E950C6">
            <w:pPr>
              <w:jc w:val="right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14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,580.-</w:t>
            </w:r>
          </w:p>
        </w:tc>
        <w:tc>
          <w:tcPr>
            <w:tcW w:w="1842" w:type="dxa"/>
            <w:vAlign w:val="center"/>
          </w:tcPr>
          <w:p w:rsidR="00DD0CD9" w:rsidRPr="009E73BB" w:rsidRDefault="00C6595D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ท้องถิ่นกำหนดเอง</w:t>
            </w:r>
          </w:p>
        </w:tc>
      </w:tr>
      <w:tr w:rsidR="00E950C6" w:rsidRPr="002108F2" w:rsidTr="007B7213">
        <w:trPr>
          <w:trHeight w:val="653"/>
        </w:trPr>
        <w:tc>
          <w:tcPr>
            <w:tcW w:w="534" w:type="dxa"/>
            <w:vAlign w:val="center"/>
          </w:tcPr>
          <w:p w:rsidR="00E950C6" w:rsidRPr="009E73BB" w:rsidRDefault="00E950C6" w:rsidP="004415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12</w:t>
            </w:r>
          </w:p>
        </w:tc>
        <w:tc>
          <w:tcPr>
            <w:tcW w:w="3827" w:type="dxa"/>
            <w:vAlign w:val="center"/>
          </w:tcPr>
          <w:p w:rsidR="00E950C6" w:rsidRPr="009E73BB" w:rsidRDefault="00E950C6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จัดจ้างเหมาบุคคลภายนอกเก็บเงินค่าธรรมเนียมจัดเก็บขยะและค่าน้ำประปาฯประจำเดือน กันยายน 2556</w:t>
            </w:r>
          </w:p>
        </w:tc>
        <w:tc>
          <w:tcPr>
            <w:tcW w:w="1701" w:type="dxa"/>
            <w:vAlign w:val="center"/>
          </w:tcPr>
          <w:p w:rsidR="00E950C6" w:rsidRPr="009E73BB" w:rsidRDefault="00E950C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9,000.-</w:t>
            </w:r>
          </w:p>
        </w:tc>
        <w:tc>
          <w:tcPr>
            <w:tcW w:w="1417" w:type="dxa"/>
            <w:vAlign w:val="center"/>
          </w:tcPr>
          <w:p w:rsidR="00E950C6" w:rsidRPr="009E73BB" w:rsidRDefault="00E950C6" w:rsidP="00A34412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E950C6" w:rsidRPr="009E73BB" w:rsidRDefault="00E950C6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E950C6" w:rsidRPr="009E73BB" w:rsidRDefault="00E950C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9,000.-</w:t>
            </w:r>
          </w:p>
        </w:tc>
        <w:tc>
          <w:tcPr>
            <w:tcW w:w="2268" w:type="dxa"/>
            <w:vAlign w:val="center"/>
          </w:tcPr>
          <w:p w:rsidR="00E950C6" w:rsidRPr="009E73BB" w:rsidRDefault="00E950C6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E950C6" w:rsidRPr="009E73BB" w:rsidRDefault="00E950C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9,000.-</w:t>
            </w:r>
          </w:p>
        </w:tc>
        <w:tc>
          <w:tcPr>
            <w:tcW w:w="1842" w:type="dxa"/>
            <w:vAlign w:val="center"/>
          </w:tcPr>
          <w:p w:rsidR="00E950C6" w:rsidRPr="009E73BB" w:rsidRDefault="00E950C6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ท้องถิ่นกำหนดเอง</w:t>
            </w:r>
          </w:p>
        </w:tc>
      </w:tr>
      <w:tr w:rsidR="00DD0CD9" w:rsidRPr="002108F2" w:rsidTr="00BB23AA">
        <w:trPr>
          <w:trHeight w:val="736"/>
        </w:trPr>
        <w:tc>
          <w:tcPr>
            <w:tcW w:w="534" w:type="dxa"/>
            <w:vAlign w:val="center"/>
          </w:tcPr>
          <w:p w:rsidR="00DD0CD9" w:rsidRPr="009E73BB" w:rsidRDefault="00C2062C" w:rsidP="004415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E7615B" w:rsidRPr="009E73BB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BB23AA" w:rsidRPr="009E73BB" w:rsidRDefault="00C2062C" w:rsidP="00DE6963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จ้างทำแผงป้ายปิดประกาศ</w:t>
            </w:r>
            <w:r w:rsidRPr="009E73BB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ป้ายประชาสัมพันธ์ตามโครงการนมแม่เผื่อสายใยรัก</w:t>
            </w:r>
          </w:p>
        </w:tc>
        <w:tc>
          <w:tcPr>
            <w:tcW w:w="1701" w:type="dxa"/>
            <w:vAlign w:val="center"/>
          </w:tcPr>
          <w:p w:rsidR="00DD0CD9" w:rsidRPr="009E73BB" w:rsidRDefault="00C2062C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10,000.-</w:t>
            </w:r>
          </w:p>
        </w:tc>
        <w:tc>
          <w:tcPr>
            <w:tcW w:w="1417" w:type="dxa"/>
            <w:vAlign w:val="center"/>
          </w:tcPr>
          <w:p w:rsidR="00DD0CD9" w:rsidRPr="009E73BB" w:rsidRDefault="00DD0CD9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9E73BB" w:rsidRDefault="00C2062C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DD0CD9" w:rsidRPr="009E73BB" w:rsidRDefault="00C2062C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10,000.-</w:t>
            </w:r>
          </w:p>
        </w:tc>
        <w:tc>
          <w:tcPr>
            <w:tcW w:w="2268" w:type="dxa"/>
            <w:vAlign w:val="center"/>
          </w:tcPr>
          <w:p w:rsidR="00BB23AA" w:rsidRPr="009E73BB" w:rsidRDefault="00C2062C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DD0CD9" w:rsidRPr="009E73BB" w:rsidRDefault="00C2062C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10,000.-</w:t>
            </w:r>
          </w:p>
        </w:tc>
        <w:tc>
          <w:tcPr>
            <w:tcW w:w="1842" w:type="dxa"/>
            <w:vAlign w:val="center"/>
          </w:tcPr>
          <w:p w:rsidR="00DD0CD9" w:rsidRPr="009E73BB" w:rsidRDefault="00C2062C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BB23AA" w:rsidRPr="002108F2" w:rsidTr="00BB23AA">
        <w:trPr>
          <w:trHeight w:val="114"/>
        </w:trPr>
        <w:tc>
          <w:tcPr>
            <w:tcW w:w="534" w:type="dxa"/>
            <w:vAlign w:val="center"/>
          </w:tcPr>
          <w:p w:rsidR="00BB23AA" w:rsidRPr="009E73BB" w:rsidRDefault="00BB23AA" w:rsidP="004415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E7615B" w:rsidRPr="009E73BB"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BB23AA" w:rsidRPr="009E73BB" w:rsidRDefault="00BB23AA" w:rsidP="00DE6963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จ้างก่อสร้างคูระบายน้ำคอนกรีตเสริมเหล็ก หมู่ที่ 2 ต.สวนขัน (จ่ายขาดเงินสะสม สำนักปลัดฯ)</w:t>
            </w:r>
          </w:p>
        </w:tc>
        <w:tc>
          <w:tcPr>
            <w:tcW w:w="1701" w:type="dxa"/>
            <w:vAlign w:val="center"/>
          </w:tcPr>
          <w:p w:rsidR="00BB23AA" w:rsidRPr="009E73BB" w:rsidRDefault="00BB23AA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75,000.-</w:t>
            </w:r>
          </w:p>
        </w:tc>
        <w:tc>
          <w:tcPr>
            <w:tcW w:w="1417" w:type="dxa"/>
            <w:vAlign w:val="center"/>
          </w:tcPr>
          <w:p w:rsidR="00BB23AA" w:rsidRPr="009E73BB" w:rsidRDefault="00BB23AA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B23AA" w:rsidRPr="009E73BB" w:rsidRDefault="00BB23AA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 การโยธา</w:t>
            </w:r>
          </w:p>
        </w:tc>
        <w:tc>
          <w:tcPr>
            <w:tcW w:w="1134" w:type="dxa"/>
            <w:vAlign w:val="center"/>
          </w:tcPr>
          <w:p w:rsidR="00BB23AA" w:rsidRPr="009E73BB" w:rsidRDefault="00BB23AA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75,000.-</w:t>
            </w:r>
          </w:p>
        </w:tc>
        <w:tc>
          <w:tcPr>
            <w:tcW w:w="2268" w:type="dxa"/>
            <w:vAlign w:val="center"/>
          </w:tcPr>
          <w:p w:rsidR="00BB23AA" w:rsidRPr="009E73BB" w:rsidRDefault="00BB23AA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 การโยธา</w:t>
            </w:r>
          </w:p>
        </w:tc>
        <w:tc>
          <w:tcPr>
            <w:tcW w:w="1134" w:type="dxa"/>
            <w:vAlign w:val="center"/>
          </w:tcPr>
          <w:p w:rsidR="00BB23AA" w:rsidRPr="009E73BB" w:rsidRDefault="00BB23AA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75,000.-</w:t>
            </w:r>
          </w:p>
        </w:tc>
        <w:tc>
          <w:tcPr>
            <w:tcW w:w="1842" w:type="dxa"/>
            <w:vAlign w:val="center"/>
          </w:tcPr>
          <w:p w:rsidR="00BB23AA" w:rsidRPr="009E73BB" w:rsidRDefault="00B763F4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</w:t>
            </w:r>
            <w:r w:rsidR="00BB23AA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ราคาต่ำสุด</w:t>
            </w:r>
          </w:p>
        </w:tc>
      </w:tr>
      <w:tr w:rsidR="00BB23AA" w:rsidRPr="002108F2" w:rsidTr="00BB23AA">
        <w:trPr>
          <w:trHeight w:val="96"/>
        </w:trPr>
        <w:tc>
          <w:tcPr>
            <w:tcW w:w="534" w:type="dxa"/>
            <w:vAlign w:val="center"/>
          </w:tcPr>
          <w:p w:rsidR="00BB23AA" w:rsidRPr="009E73BB" w:rsidRDefault="00BB23AA" w:rsidP="00441540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3827" w:type="dxa"/>
          </w:tcPr>
          <w:p w:rsidR="00BB23AA" w:rsidRPr="009E73BB" w:rsidRDefault="00FD6EEF" w:rsidP="00DE6963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จ้างเหมา</w:t>
            </w:r>
            <w:r w:rsidR="00B763F4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ซ่อมแซมถนน </w:t>
            </w:r>
            <w:proofErr w:type="spellStart"/>
            <w:r w:rsidR="00B763F4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คสล.</w:t>
            </w:r>
            <w:proofErr w:type="spellEnd"/>
            <w:r w:rsidR="00B763F4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บ้านจอมทอง</w:t>
            </w:r>
          </w:p>
          <w:p w:rsidR="00B763F4" w:rsidRPr="009E73BB" w:rsidRDefault="00B763F4" w:rsidP="00DE6963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9 ตำบลสวนขัน</w:t>
            </w:r>
          </w:p>
        </w:tc>
        <w:tc>
          <w:tcPr>
            <w:tcW w:w="1701" w:type="dxa"/>
            <w:vAlign w:val="center"/>
          </w:tcPr>
          <w:p w:rsidR="00BB23AA" w:rsidRPr="009E73BB" w:rsidRDefault="00B763F4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14,500.-</w:t>
            </w:r>
          </w:p>
        </w:tc>
        <w:tc>
          <w:tcPr>
            <w:tcW w:w="1417" w:type="dxa"/>
            <w:vAlign w:val="center"/>
          </w:tcPr>
          <w:p w:rsidR="00BB23AA" w:rsidRPr="009E73BB" w:rsidRDefault="00B763F4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B23AA" w:rsidRPr="009E73BB" w:rsidRDefault="00B763F4" w:rsidP="00622B9C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 การโยธา</w:t>
            </w:r>
          </w:p>
        </w:tc>
        <w:tc>
          <w:tcPr>
            <w:tcW w:w="1134" w:type="dxa"/>
            <w:vAlign w:val="center"/>
          </w:tcPr>
          <w:p w:rsidR="00BB23AA" w:rsidRPr="009E73BB" w:rsidRDefault="00B763F4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14,500.-</w:t>
            </w:r>
          </w:p>
        </w:tc>
        <w:tc>
          <w:tcPr>
            <w:tcW w:w="2268" w:type="dxa"/>
            <w:vAlign w:val="center"/>
          </w:tcPr>
          <w:p w:rsidR="00BB23AA" w:rsidRPr="009E73BB" w:rsidRDefault="00B763F4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 การโยธา</w:t>
            </w:r>
          </w:p>
        </w:tc>
        <w:tc>
          <w:tcPr>
            <w:tcW w:w="1134" w:type="dxa"/>
            <w:vAlign w:val="center"/>
          </w:tcPr>
          <w:p w:rsidR="00BB23AA" w:rsidRPr="009E73BB" w:rsidRDefault="00B763F4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14,500.-</w:t>
            </w:r>
          </w:p>
        </w:tc>
        <w:tc>
          <w:tcPr>
            <w:tcW w:w="1842" w:type="dxa"/>
            <w:vAlign w:val="center"/>
          </w:tcPr>
          <w:p w:rsidR="00BB23AA" w:rsidRPr="009E73BB" w:rsidRDefault="00B763F4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เสนอราคาต่ำสุด</w:t>
            </w:r>
          </w:p>
        </w:tc>
      </w:tr>
      <w:tr w:rsidR="00BB23AA" w:rsidRPr="002108F2" w:rsidTr="00BB23AA">
        <w:trPr>
          <w:trHeight w:val="152"/>
        </w:trPr>
        <w:tc>
          <w:tcPr>
            <w:tcW w:w="534" w:type="dxa"/>
            <w:vAlign w:val="center"/>
          </w:tcPr>
          <w:p w:rsidR="00BB23AA" w:rsidRPr="009E73BB" w:rsidRDefault="00B763F4" w:rsidP="004415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</w:p>
        </w:tc>
        <w:tc>
          <w:tcPr>
            <w:tcW w:w="3827" w:type="dxa"/>
          </w:tcPr>
          <w:p w:rsidR="00BB23AA" w:rsidRPr="009E73BB" w:rsidRDefault="00B763F4" w:rsidP="00DE6963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จ้างเหมาปรับปรุงซ่อมแ</w:t>
            </w:r>
            <w:r w:rsidR="00B54FD9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ซมถนนสายต่าง ๆ ในพื้นที่หมู่ที่4,5,6,7 และหมู่ที่ 8 ต.สวนขัน</w:t>
            </w:r>
          </w:p>
        </w:tc>
        <w:tc>
          <w:tcPr>
            <w:tcW w:w="1701" w:type="dxa"/>
            <w:vAlign w:val="center"/>
          </w:tcPr>
          <w:p w:rsidR="00BB23AA" w:rsidRPr="009E73BB" w:rsidRDefault="00B54FD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84,300.-</w:t>
            </w:r>
          </w:p>
        </w:tc>
        <w:tc>
          <w:tcPr>
            <w:tcW w:w="1417" w:type="dxa"/>
            <w:vAlign w:val="center"/>
          </w:tcPr>
          <w:p w:rsidR="00BB23AA" w:rsidRPr="009E73BB" w:rsidRDefault="00B54FD9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B23AA" w:rsidRPr="009E73BB" w:rsidRDefault="00B54FD9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 การโยธา</w:t>
            </w:r>
          </w:p>
        </w:tc>
        <w:tc>
          <w:tcPr>
            <w:tcW w:w="1134" w:type="dxa"/>
            <w:vAlign w:val="center"/>
          </w:tcPr>
          <w:p w:rsidR="00BB23AA" w:rsidRPr="009E73BB" w:rsidRDefault="00B54FD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84,300.-</w:t>
            </w:r>
          </w:p>
        </w:tc>
        <w:tc>
          <w:tcPr>
            <w:tcW w:w="2268" w:type="dxa"/>
            <w:vAlign w:val="center"/>
          </w:tcPr>
          <w:p w:rsidR="00BB23AA" w:rsidRPr="009E73BB" w:rsidRDefault="00B54FD9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 การโยธา</w:t>
            </w:r>
          </w:p>
        </w:tc>
        <w:tc>
          <w:tcPr>
            <w:tcW w:w="1134" w:type="dxa"/>
            <w:vAlign w:val="center"/>
          </w:tcPr>
          <w:p w:rsidR="00BB23AA" w:rsidRPr="009E73BB" w:rsidRDefault="00B54FD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84,300.-</w:t>
            </w:r>
          </w:p>
        </w:tc>
        <w:tc>
          <w:tcPr>
            <w:tcW w:w="1842" w:type="dxa"/>
            <w:vAlign w:val="center"/>
          </w:tcPr>
          <w:p w:rsidR="00BB23AA" w:rsidRPr="009E73BB" w:rsidRDefault="00B54FD9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เสนอราคาต่ำสุด</w:t>
            </w:r>
          </w:p>
        </w:tc>
      </w:tr>
      <w:tr w:rsidR="00BB23AA" w:rsidRPr="002108F2" w:rsidTr="00524037">
        <w:trPr>
          <w:trHeight w:val="479"/>
        </w:trPr>
        <w:tc>
          <w:tcPr>
            <w:tcW w:w="534" w:type="dxa"/>
            <w:vAlign w:val="center"/>
          </w:tcPr>
          <w:p w:rsidR="00BB23AA" w:rsidRPr="009E73BB" w:rsidRDefault="00B54FD9" w:rsidP="00DE696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3827" w:type="dxa"/>
            <w:vAlign w:val="center"/>
          </w:tcPr>
          <w:p w:rsidR="00BB23AA" w:rsidRPr="009E73BB" w:rsidRDefault="00B54FD9" w:rsidP="00DE6963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จัดซื้อวัสดุคอมพิวเตอร์ (สำนักปลัดฯ)</w:t>
            </w:r>
          </w:p>
        </w:tc>
        <w:tc>
          <w:tcPr>
            <w:tcW w:w="1701" w:type="dxa"/>
            <w:vAlign w:val="center"/>
          </w:tcPr>
          <w:p w:rsidR="00BB23AA" w:rsidRPr="009E73BB" w:rsidRDefault="00B54FD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7,770.-</w:t>
            </w:r>
          </w:p>
        </w:tc>
        <w:tc>
          <w:tcPr>
            <w:tcW w:w="1417" w:type="dxa"/>
            <w:vAlign w:val="center"/>
          </w:tcPr>
          <w:p w:rsidR="00BB23AA" w:rsidRPr="009E73BB" w:rsidRDefault="00B54FD9" w:rsidP="007B721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B23AA" w:rsidRPr="009E73BB" w:rsidRDefault="00B54FD9" w:rsidP="0052403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บ.เก่งคอมพิวเตอร์ 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ไอที จก.</w:t>
            </w:r>
          </w:p>
        </w:tc>
        <w:tc>
          <w:tcPr>
            <w:tcW w:w="1134" w:type="dxa"/>
            <w:vAlign w:val="center"/>
          </w:tcPr>
          <w:p w:rsidR="00BB23AA" w:rsidRPr="009E73BB" w:rsidRDefault="00B54FD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7,770.-</w:t>
            </w:r>
          </w:p>
        </w:tc>
        <w:tc>
          <w:tcPr>
            <w:tcW w:w="2268" w:type="dxa"/>
            <w:vAlign w:val="center"/>
          </w:tcPr>
          <w:p w:rsidR="00BB23AA" w:rsidRPr="009E73BB" w:rsidRDefault="00B54FD9" w:rsidP="0052403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บ.เก่งคอมพิวเตอร์ 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แอนด์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ไอที จก.</w:t>
            </w:r>
          </w:p>
        </w:tc>
        <w:tc>
          <w:tcPr>
            <w:tcW w:w="1134" w:type="dxa"/>
            <w:vAlign w:val="center"/>
          </w:tcPr>
          <w:p w:rsidR="00BB23AA" w:rsidRPr="009E73BB" w:rsidRDefault="00B54FD9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7,770.-</w:t>
            </w:r>
          </w:p>
        </w:tc>
        <w:tc>
          <w:tcPr>
            <w:tcW w:w="1842" w:type="dxa"/>
            <w:vAlign w:val="center"/>
          </w:tcPr>
          <w:p w:rsidR="00BB23AA" w:rsidRPr="009E73BB" w:rsidRDefault="00B54FD9" w:rsidP="00524037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BB23AA" w:rsidRPr="002108F2" w:rsidTr="00BB23AA">
        <w:trPr>
          <w:trHeight w:val="133"/>
        </w:trPr>
        <w:tc>
          <w:tcPr>
            <w:tcW w:w="534" w:type="dxa"/>
            <w:vAlign w:val="center"/>
          </w:tcPr>
          <w:p w:rsidR="00BB23AA" w:rsidRPr="009E73BB" w:rsidRDefault="00B54FD9" w:rsidP="00DE696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</w:p>
        </w:tc>
        <w:tc>
          <w:tcPr>
            <w:tcW w:w="3827" w:type="dxa"/>
          </w:tcPr>
          <w:p w:rsidR="00BB23AA" w:rsidRPr="009E73BB" w:rsidRDefault="006C141D" w:rsidP="00DE6963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จ้างเหมาก่อสร้างคูระบายน้ำ 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คสล.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1              ต.สวนขัน (รายจ่ายค้างจ่าย กองช่าง)</w:t>
            </w:r>
          </w:p>
        </w:tc>
        <w:tc>
          <w:tcPr>
            <w:tcW w:w="1701" w:type="dxa"/>
            <w:vAlign w:val="center"/>
          </w:tcPr>
          <w:p w:rsidR="00BB23AA" w:rsidRPr="009E73BB" w:rsidRDefault="006C141D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67,000.-</w:t>
            </w:r>
          </w:p>
        </w:tc>
        <w:tc>
          <w:tcPr>
            <w:tcW w:w="1417" w:type="dxa"/>
            <w:vAlign w:val="center"/>
          </w:tcPr>
          <w:p w:rsidR="00BB23AA" w:rsidRPr="009E73BB" w:rsidRDefault="006C141D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B23AA" w:rsidRPr="009E73BB" w:rsidRDefault="006C141D" w:rsidP="00622B9C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ร้านดำธุรกิจ</w:t>
            </w:r>
          </w:p>
        </w:tc>
        <w:tc>
          <w:tcPr>
            <w:tcW w:w="1134" w:type="dxa"/>
            <w:vAlign w:val="center"/>
          </w:tcPr>
          <w:p w:rsidR="00BB23AA" w:rsidRPr="009E73BB" w:rsidRDefault="006C141D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67,000.-</w:t>
            </w:r>
          </w:p>
        </w:tc>
        <w:tc>
          <w:tcPr>
            <w:tcW w:w="2268" w:type="dxa"/>
            <w:vAlign w:val="center"/>
          </w:tcPr>
          <w:p w:rsidR="00BB23AA" w:rsidRPr="009E73BB" w:rsidRDefault="006C141D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ร้านดำธุรกิจ</w:t>
            </w:r>
          </w:p>
        </w:tc>
        <w:tc>
          <w:tcPr>
            <w:tcW w:w="1134" w:type="dxa"/>
            <w:vAlign w:val="center"/>
          </w:tcPr>
          <w:p w:rsidR="00BB23AA" w:rsidRPr="009E73BB" w:rsidRDefault="006C141D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67,000.-</w:t>
            </w:r>
          </w:p>
        </w:tc>
        <w:tc>
          <w:tcPr>
            <w:tcW w:w="1842" w:type="dxa"/>
            <w:vAlign w:val="center"/>
          </w:tcPr>
          <w:p w:rsidR="00BB23AA" w:rsidRPr="009E73BB" w:rsidRDefault="006C141D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เสนอราคาต่ำสุด</w:t>
            </w:r>
          </w:p>
        </w:tc>
      </w:tr>
      <w:tr w:rsidR="00BB23AA" w:rsidRPr="002108F2" w:rsidTr="00BB23AA">
        <w:trPr>
          <w:trHeight w:val="152"/>
        </w:trPr>
        <w:tc>
          <w:tcPr>
            <w:tcW w:w="534" w:type="dxa"/>
            <w:vAlign w:val="center"/>
          </w:tcPr>
          <w:p w:rsidR="00BB23AA" w:rsidRPr="009E73BB" w:rsidRDefault="006C141D" w:rsidP="004415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</w:p>
        </w:tc>
        <w:tc>
          <w:tcPr>
            <w:tcW w:w="3827" w:type="dxa"/>
          </w:tcPr>
          <w:p w:rsidR="00BB23AA" w:rsidRPr="009E73BB" w:rsidRDefault="006C141D" w:rsidP="00DE6963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จ้างเหมาซ่อมแซมบำรุงรักษาครุภัณฑ์คอมพิวเตอร์ (กองคลัง)</w:t>
            </w:r>
          </w:p>
        </w:tc>
        <w:tc>
          <w:tcPr>
            <w:tcW w:w="1701" w:type="dxa"/>
            <w:vAlign w:val="center"/>
          </w:tcPr>
          <w:p w:rsidR="00BB23AA" w:rsidRPr="009E73BB" w:rsidRDefault="006C141D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400.-</w:t>
            </w:r>
          </w:p>
        </w:tc>
        <w:tc>
          <w:tcPr>
            <w:tcW w:w="1417" w:type="dxa"/>
            <w:vAlign w:val="center"/>
          </w:tcPr>
          <w:p w:rsidR="00BB23AA" w:rsidRPr="009E73BB" w:rsidRDefault="006C141D" w:rsidP="00F4730B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B23AA" w:rsidRPr="009E73BB" w:rsidRDefault="006C141D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BB23AA" w:rsidRPr="009E73BB" w:rsidRDefault="006C141D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400.-</w:t>
            </w:r>
          </w:p>
        </w:tc>
        <w:tc>
          <w:tcPr>
            <w:tcW w:w="2268" w:type="dxa"/>
            <w:vAlign w:val="center"/>
          </w:tcPr>
          <w:p w:rsidR="00BB23AA" w:rsidRPr="009E73BB" w:rsidRDefault="00524037" w:rsidP="00622B9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ร้านสุวรรณอินเตอร์คอม</w:t>
            </w:r>
          </w:p>
        </w:tc>
        <w:tc>
          <w:tcPr>
            <w:tcW w:w="1134" w:type="dxa"/>
            <w:vAlign w:val="center"/>
          </w:tcPr>
          <w:p w:rsidR="00BB23AA" w:rsidRPr="009E73BB" w:rsidRDefault="00524037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400.-</w:t>
            </w:r>
          </w:p>
        </w:tc>
        <w:tc>
          <w:tcPr>
            <w:tcW w:w="1842" w:type="dxa"/>
            <w:vAlign w:val="center"/>
          </w:tcPr>
          <w:p w:rsidR="00BB23AA" w:rsidRPr="009E73BB" w:rsidRDefault="00524037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เสนอราคาต่ำสุด</w:t>
            </w:r>
          </w:p>
        </w:tc>
      </w:tr>
      <w:tr w:rsidR="00BB23AA" w:rsidRPr="002108F2" w:rsidTr="007B7213">
        <w:trPr>
          <w:trHeight w:val="551"/>
        </w:trPr>
        <w:tc>
          <w:tcPr>
            <w:tcW w:w="534" w:type="dxa"/>
            <w:vAlign w:val="center"/>
          </w:tcPr>
          <w:p w:rsidR="00BB23AA" w:rsidRPr="009E73BB" w:rsidRDefault="00E7615B" w:rsidP="00DE696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20</w:t>
            </w:r>
          </w:p>
        </w:tc>
        <w:tc>
          <w:tcPr>
            <w:tcW w:w="3827" w:type="dxa"/>
            <w:vAlign w:val="center"/>
          </w:tcPr>
          <w:p w:rsidR="00BB23AA" w:rsidRPr="009E73BB" w:rsidRDefault="00524037" w:rsidP="00DE6963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จัดซื้อวัสดุสำนักงาน (สำนักปลัดฯ)</w:t>
            </w:r>
          </w:p>
        </w:tc>
        <w:tc>
          <w:tcPr>
            <w:tcW w:w="1701" w:type="dxa"/>
            <w:vAlign w:val="center"/>
          </w:tcPr>
          <w:p w:rsidR="00BB23AA" w:rsidRPr="009E73BB" w:rsidRDefault="00524037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5,414.-</w:t>
            </w:r>
          </w:p>
        </w:tc>
        <w:tc>
          <w:tcPr>
            <w:tcW w:w="1417" w:type="dxa"/>
            <w:vAlign w:val="center"/>
          </w:tcPr>
          <w:p w:rsidR="00BB23AA" w:rsidRPr="009E73BB" w:rsidRDefault="00524037" w:rsidP="007B721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BB23AA" w:rsidRPr="009E73BB" w:rsidRDefault="00524037" w:rsidP="007B721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BB23AA" w:rsidRPr="009E73BB" w:rsidRDefault="00524037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5,414.-</w:t>
            </w:r>
          </w:p>
        </w:tc>
        <w:tc>
          <w:tcPr>
            <w:tcW w:w="2268" w:type="dxa"/>
            <w:vAlign w:val="center"/>
          </w:tcPr>
          <w:p w:rsidR="00BB23AA" w:rsidRPr="009E73BB" w:rsidRDefault="00524037" w:rsidP="007B721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BB23AA" w:rsidRPr="009E73BB" w:rsidRDefault="00524037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5,414.-</w:t>
            </w:r>
          </w:p>
        </w:tc>
        <w:tc>
          <w:tcPr>
            <w:tcW w:w="1842" w:type="dxa"/>
            <w:vAlign w:val="center"/>
          </w:tcPr>
          <w:p w:rsidR="00BB23AA" w:rsidRPr="009E73BB" w:rsidRDefault="00524037" w:rsidP="007B721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6C141D" w:rsidRPr="002108F2" w:rsidTr="007B7213">
        <w:trPr>
          <w:trHeight w:val="545"/>
        </w:trPr>
        <w:tc>
          <w:tcPr>
            <w:tcW w:w="534" w:type="dxa"/>
            <w:vAlign w:val="center"/>
          </w:tcPr>
          <w:p w:rsidR="006C141D" w:rsidRPr="009E73BB" w:rsidRDefault="00524037" w:rsidP="0044154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3827" w:type="dxa"/>
            <w:vAlign w:val="center"/>
          </w:tcPr>
          <w:p w:rsidR="006C141D" w:rsidRPr="009E73BB" w:rsidRDefault="00524037" w:rsidP="00DE6963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จัดซื้อวัสดุงานบ้านงานครัว (สำนักปลัดฯ)</w:t>
            </w:r>
          </w:p>
        </w:tc>
        <w:tc>
          <w:tcPr>
            <w:tcW w:w="1701" w:type="dxa"/>
            <w:vAlign w:val="center"/>
          </w:tcPr>
          <w:p w:rsidR="006C141D" w:rsidRPr="009E73BB" w:rsidRDefault="00524037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1,585.-</w:t>
            </w:r>
          </w:p>
        </w:tc>
        <w:tc>
          <w:tcPr>
            <w:tcW w:w="1417" w:type="dxa"/>
            <w:vAlign w:val="center"/>
          </w:tcPr>
          <w:p w:rsidR="006C141D" w:rsidRPr="009E73BB" w:rsidRDefault="00524037" w:rsidP="007B721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6C141D" w:rsidRPr="009E73BB" w:rsidRDefault="00524037" w:rsidP="007B721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6C141D" w:rsidRPr="009E73BB" w:rsidRDefault="00524037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1,585.-</w:t>
            </w:r>
          </w:p>
        </w:tc>
        <w:tc>
          <w:tcPr>
            <w:tcW w:w="2268" w:type="dxa"/>
            <w:vAlign w:val="center"/>
          </w:tcPr>
          <w:p w:rsidR="006C141D" w:rsidRPr="009E73BB" w:rsidRDefault="00524037" w:rsidP="007B721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6C141D" w:rsidRPr="009E73BB" w:rsidRDefault="00524037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1,585.-</w:t>
            </w:r>
          </w:p>
        </w:tc>
        <w:tc>
          <w:tcPr>
            <w:tcW w:w="1842" w:type="dxa"/>
            <w:vAlign w:val="center"/>
          </w:tcPr>
          <w:p w:rsidR="006C141D" w:rsidRPr="009E73BB" w:rsidRDefault="00524037" w:rsidP="007B721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</w:tbl>
    <w:p w:rsidR="00E950C6" w:rsidRDefault="00E950C6" w:rsidP="007B7213">
      <w:pPr>
        <w:jc w:val="right"/>
        <w:rPr>
          <w:rFonts w:ascii="TH SarabunPSK" w:hAnsi="TH SarabunPSK" w:cs="TH SarabunPSK"/>
          <w:sz w:val="30"/>
          <w:szCs w:val="30"/>
        </w:rPr>
      </w:pPr>
    </w:p>
    <w:p w:rsidR="009E73BB" w:rsidRPr="00E950C6" w:rsidRDefault="00E7615B" w:rsidP="00E950C6">
      <w:pPr>
        <w:jc w:val="right"/>
        <w:rPr>
          <w:rFonts w:ascii="TH SarabunPSK" w:hAnsi="TH SarabunPSK" w:cs="TH SarabunPSK"/>
          <w:b/>
          <w:bCs/>
          <w:sz w:val="30"/>
          <w:szCs w:val="30"/>
        </w:rPr>
      </w:pPr>
      <w:proofErr w:type="gramStart"/>
      <w:r w:rsidRPr="00DE6963">
        <w:rPr>
          <w:rFonts w:ascii="TH SarabunPSK" w:hAnsi="TH SarabunPSK" w:cs="TH SarabunPSK"/>
          <w:b/>
          <w:bCs/>
          <w:sz w:val="30"/>
          <w:szCs w:val="30"/>
        </w:rPr>
        <w:t>/22</w:t>
      </w:r>
      <w:r w:rsidR="007B7213" w:rsidRPr="00DE6963">
        <w:rPr>
          <w:rFonts w:ascii="TH SarabunPSK" w:hAnsi="TH SarabunPSK" w:cs="TH SarabunPSK"/>
          <w:b/>
          <w:bCs/>
          <w:sz w:val="30"/>
          <w:szCs w:val="30"/>
        </w:rPr>
        <w:t>.</w:t>
      </w:r>
      <w:r w:rsidR="007B7213" w:rsidRPr="00DE6963">
        <w:rPr>
          <w:rFonts w:ascii="TH SarabunPSK" w:hAnsi="TH SarabunPSK" w:cs="TH SarabunPSK" w:hint="cs"/>
          <w:b/>
          <w:bCs/>
          <w:sz w:val="30"/>
          <w:szCs w:val="30"/>
          <w:cs/>
        </w:rPr>
        <w:t>จัดซื้อวัสดุ...</w:t>
      </w:r>
      <w:proofErr w:type="gramEnd"/>
    </w:p>
    <w:p w:rsidR="007B7213" w:rsidRPr="007B7213" w:rsidRDefault="007B7213" w:rsidP="007B7213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lastRenderedPageBreak/>
        <w:t>3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7B7213" w:rsidRPr="008045EC" w:rsidTr="00B86C61">
        <w:trPr>
          <w:trHeight w:val="559"/>
        </w:trPr>
        <w:tc>
          <w:tcPr>
            <w:tcW w:w="534" w:type="dxa"/>
            <w:vMerge w:val="restart"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7B7213" w:rsidRPr="008045EC" w:rsidTr="00B86C61">
        <w:trPr>
          <w:trHeight w:val="437"/>
        </w:trPr>
        <w:tc>
          <w:tcPr>
            <w:tcW w:w="534" w:type="dxa"/>
            <w:vMerge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7B7213" w:rsidRPr="008045EC" w:rsidRDefault="007B7213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B7213" w:rsidRPr="002108F2" w:rsidTr="00B86C61">
        <w:tc>
          <w:tcPr>
            <w:tcW w:w="534" w:type="dxa"/>
            <w:vAlign w:val="center"/>
          </w:tcPr>
          <w:p w:rsidR="007B7213" w:rsidRPr="009E73BB" w:rsidRDefault="007B7213" w:rsidP="00D5601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="00E7615B" w:rsidRPr="009E73BB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7B7213" w:rsidRPr="009E73BB" w:rsidRDefault="007B7213" w:rsidP="00E7615B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จัดซื้อน้ำมันเชื้อเพลิงและหล่อลื่น ประจำเดือนเมษายน </w:t>
            </w:r>
            <w:r w:rsidRPr="009E73BB"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กรกฎาคม 2556 (สำนักปลัดฯ)</w:t>
            </w:r>
          </w:p>
        </w:tc>
        <w:tc>
          <w:tcPr>
            <w:tcW w:w="1701" w:type="dxa"/>
            <w:vAlign w:val="center"/>
          </w:tcPr>
          <w:p w:rsidR="007B7213" w:rsidRPr="009E73BB" w:rsidRDefault="00B6051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26,500.-</w:t>
            </w:r>
          </w:p>
        </w:tc>
        <w:tc>
          <w:tcPr>
            <w:tcW w:w="1417" w:type="dxa"/>
            <w:vAlign w:val="center"/>
          </w:tcPr>
          <w:p w:rsidR="007B7213" w:rsidRPr="009E73BB" w:rsidRDefault="00B60518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7B7213" w:rsidRPr="009E73BB" w:rsidRDefault="00B60518" w:rsidP="00B86C61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รุ่งเรื่อง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B60518" w:rsidRPr="009E73BB" w:rsidRDefault="00B6051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26,500.-</w:t>
            </w:r>
          </w:p>
        </w:tc>
        <w:tc>
          <w:tcPr>
            <w:tcW w:w="2268" w:type="dxa"/>
            <w:vAlign w:val="center"/>
          </w:tcPr>
          <w:p w:rsidR="007B7213" w:rsidRPr="009E73BB" w:rsidRDefault="00B60518" w:rsidP="00B86C61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รุ่งเรือง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7B7213" w:rsidRPr="009E73BB" w:rsidRDefault="00B6051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26,500.-</w:t>
            </w:r>
          </w:p>
        </w:tc>
        <w:tc>
          <w:tcPr>
            <w:tcW w:w="1842" w:type="dxa"/>
            <w:vAlign w:val="center"/>
          </w:tcPr>
          <w:p w:rsidR="007B7213" w:rsidRPr="009E73BB" w:rsidRDefault="00B60518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7B7213" w:rsidRPr="002108F2" w:rsidTr="00B86C61">
        <w:trPr>
          <w:trHeight w:val="653"/>
        </w:trPr>
        <w:tc>
          <w:tcPr>
            <w:tcW w:w="534" w:type="dxa"/>
            <w:vAlign w:val="center"/>
          </w:tcPr>
          <w:p w:rsidR="007B7213" w:rsidRPr="009E73BB" w:rsidRDefault="00B60518" w:rsidP="00D56011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3827" w:type="dxa"/>
            <w:vAlign w:val="center"/>
          </w:tcPr>
          <w:p w:rsidR="007B7213" w:rsidRPr="009E73BB" w:rsidRDefault="00B60518" w:rsidP="00E7615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จ้างซ่อมบำรุงรักษาครุภัณฑ์ยานพาหนะ        และขนส่ง (รถบรรทุกขยะ) กองช่าง</w:t>
            </w:r>
          </w:p>
        </w:tc>
        <w:tc>
          <w:tcPr>
            <w:tcW w:w="1701" w:type="dxa"/>
            <w:vAlign w:val="center"/>
          </w:tcPr>
          <w:p w:rsidR="007B7213" w:rsidRPr="009E73BB" w:rsidRDefault="00B6051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7,040.-</w:t>
            </w:r>
          </w:p>
        </w:tc>
        <w:tc>
          <w:tcPr>
            <w:tcW w:w="1417" w:type="dxa"/>
            <w:vAlign w:val="center"/>
          </w:tcPr>
          <w:p w:rsidR="007B7213" w:rsidRPr="009E73BB" w:rsidRDefault="00B60518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7B7213" w:rsidRPr="009E73BB" w:rsidRDefault="00B60518" w:rsidP="00B86C6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7B7213" w:rsidRPr="009E73BB" w:rsidRDefault="00B6051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7,040.-</w:t>
            </w:r>
          </w:p>
        </w:tc>
        <w:tc>
          <w:tcPr>
            <w:tcW w:w="2268" w:type="dxa"/>
            <w:vAlign w:val="center"/>
          </w:tcPr>
          <w:p w:rsidR="007B7213" w:rsidRPr="009E73BB" w:rsidRDefault="00B60518" w:rsidP="00B86C6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7B7213" w:rsidRPr="009E73BB" w:rsidRDefault="00B6051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7,040.-</w:t>
            </w:r>
          </w:p>
        </w:tc>
        <w:tc>
          <w:tcPr>
            <w:tcW w:w="1842" w:type="dxa"/>
            <w:vAlign w:val="center"/>
          </w:tcPr>
          <w:p w:rsidR="007B7213" w:rsidRPr="009E73BB" w:rsidRDefault="00B60518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7B7213" w:rsidRPr="002108F2" w:rsidTr="00B60518">
        <w:trPr>
          <w:trHeight w:val="479"/>
        </w:trPr>
        <w:tc>
          <w:tcPr>
            <w:tcW w:w="534" w:type="dxa"/>
            <w:vAlign w:val="center"/>
          </w:tcPr>
          <w:p w:rsidR="007B7213" w:rsidRPr="009E73BB" w:rsidRDefault="00B60518" w:rsidP="00D5601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3827" w:type="dxa"/>
            <w:vAlign w:val="center"/>
          </w:tcPr>
          <w:p w:rsidR="007B7213" w:rsidRPr="009E73BB" w:rsidRDefault="00B60518" w:rsidP="00E7615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จัดจ้างซ่อมเปลี่ยนชุดโคมไฟฟ้าสาธารณะในพื้นที่หมู่ที่ </w:t>
            </w:r>
            <w:r w:rsidR="00CD00DA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4 ตำบลสวนขัน (กองช่าง)</w:t>
            </w:r>
          </w:p>
        </w:tc>
        <w:tc>
          <w:tcPr>
            <w:tcW w:w="1701" w:type="dxa"/>
            <w:vAlign w:val="center"/>
          </w:tcPr>
          <w:p w:rsidR="007B7213" w:rsidRPr="009E73BB" w:rsidRDefault="00CD00DA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2,400.-</w:t>
            </w:r>
          </w:p>
        </w:tc>
        <w:tc>
          <w:tcPr>
            <w:tcW w:w="1417" w:type="dxa"/>
            <w:vAlign w:val="center"/>
          </w:tcPr>
          <w:p w:rsidR="007B7213" w:rsidRPr="009E73BB" w:rsidRDefault="00CD00DA" w:rsidP="00E950C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7B7213" w:rsidRPr="009E73BB" w:rsidRDefault="00CD00DA" w:rsidP="00B6051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ร้านสมปองการช่าง</w:t>
            </w:r>
          </w:p>
        </w:tc>
        <w:tc>
          <w:tcPr>
            <w:tcW w:w="1134" w:type="dxa"/>
            <w:vAlign w:val="center"/>
          </w:tcPr>
          <w:p w:rsidR="007B7213" w:rsidRPr="009E73BB" w:rsidRDefault="00CD00DA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2,400.-</w:t>
            </w:r>
          </w:p>
        </w:tc>
        <w:tc>
          <w:tcPr>
            <w:tcW w:w="2268" w:type="dxa"/>
            <w:vAlign w:val="center"/>
          </w:tcPr>
          <w:p w:rsidR="007B7213" w:rsidRPr="009E73BB" w:rsidRDefault="00CD00DA" w:rsidP="00B6051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ร้านสมปองการช่าง</w:t>
            </w:r>
          </w:p>
        </w:tc>
        <w:tc>
          <w:tcPr>
            <w:tcW w:w="1134" w:type="dxa"/>
            <w:vAlign w:val="center"/>
          </w:tcPr>
          <w:p w:rsidR="007B7213" w:rsidRPr="009E73BB" w:rsidRDefault="00BC3D31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2,400.-</w:t>
            </w:r>
          </w:p>
        </w:tc>
        <w:tc>
          <w:tcPr>
            <w:tcW w:w="1842" w:type="dxa"/>
            <w:vAlign w:val="center"/>
          </w:tcPr>
          <w:p w:rsidR="007B7213" w:rsidRPr="009E73BB" w:rsidRDefault="00BC3D31" w:rsidP="00B6051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7B7213" w:rsidRPr="002108F2" w:rsidTr="00B86C61">
        <w:trPr>
          <w:trHeight w:val="114"/>
        </w:trPr>
        <w:tc>
          <w:tcPr>
            <w:tcW w:w="534" w:type="dxa"/>
            <w:vAlign w:val="center"/>
          </w:tcPr>
          <w:p w:rsidR="007B7213" w:rsidRPr="009E73BB" w:rsidRDefault="00BC3D31" w:rsidP="00D5601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3827" w:type="dxa"/>
          </w:tcPr>
          <w:p w:rsidR="007B7213" w:rsidRPr="009E73BB" w:rsidRDefault="00BC3D31" w:rsidP="00E7615B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จ้างเหมาบุคคลภายนอกเก็บขยะมูล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ฝ่อย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ในพื้นที่รับผิดชอบของเทศบาลต.สวนขัน ประจำเดือน สิงหาคม 2556</w:t>
            </w:r>
          </w:p>
        </w:tc>
        <w:tc>
          <w:tcPr>
            <w:tcW w:w="1701" w:type="dxa"/>
            <w:vAlign w:val="center"/>
          </w:tcPr>
          <w:p w:rsidR="007B7213" w:rsidRPr="009E73BB" w:rsidRDefault="00BC3D31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14,580.-</w:t>
            </w:r>
          </w:p>
        </w:tc>
        <w:tc>
          <w:tcPr>
            <w:tcW w:w="1417" w:type="dxa"/>
            <w:vAlign w:val="center"/>
          </w:tcPr>
          <w:p w:rsidR="007B7213" w:rsidRPr="009E73BB" w:rsidRDefault="00BC3D31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7B7213" w:rsidRPr="009E73BB" w:rsidRDefault="00BC3D31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7B7213" w:rsidRPr="009E73BB" w:rsidRDefault="00BC3D31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14,580.-</w:t>
            </w:r>
          </w:p>
        </w:tc>
        <w:tc>
          <w:tcPr>
            <w:tcW w:w="2268" w:type="dxa"/>
            <w:vAlign w:val="center"/>
          </w:tcPr>
          <w:p w:rsidR="007B7213" w:rsidRPr="009E73BB" w:rsidRDefault="00BC3D31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7B7213" w:rsidRPr="009E73BB" w:rsidRDefault="00BC3D31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14,580.-</w:t>
            </w:r>
          </w:p>
        </w:tc>
        <w:tc>
          <w:tcPr>
            <w:tcW w:w="1842" w:type="dxa"/>
            <w:vAlign w:val="center"/>
          </w:tcPr>
          <w:p w:rsidR="007B7213" w:rsidRPr="009E73BB" w:rsidRDefault="00BC3D31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7B7213" w:rsidRPr="002108F2" w:rsidTr="00B86C61">
        <w:trPr>
          <w:trHeight w:val="96"/>
        </w:trPr>
        <w:tc>
          <w:tcPr>
            <w:tcW w:w="534" w:type="dxa"/>
            <w:vAlign w:val="center"/>
          </w:tcPr>
          <w:p w:rsidR="007B7213" w:rsidRPr="009E73BB" w:rsidRDefault="00BC3D31" w:rsidP="00D5601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</w:p>
        </w:tc>
        <w:tc>
          <w:tcPr>
            <w:tcW w:w="3827" w:type="dxa"/>
          </w:tcPr>
          <w:p w:rsidR="007B7213" w:rsidRPr="009E73BB" w:rsidRDefault="00BC3D31" w:rsidP="00E7615B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จัดจ้างเหมาซ่อมแซมถนนหินผุ</w:t>
            </w:r>
            <w:r w:rsidR="00924F66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ในพื้นที่หมู่ที่ 4,6,7 และหมู่ที่ 8 ต.สวนขัน (กองช่าง)</w:t>
            </w:r>
          </w:p>
        </w:tc>
        <w:tc>
          <w:tcPr>
            <w:tcW w:w="1701" w:type="dxa"/>
            <w:vAlign w:val="center"/>
          </w:tcPr>
          <w:p w:rsidR="007B7213" w:rsidRPr="009E73BB" w:rsidRDefault="00924F6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93,800.-</w:t>
            </w:r>
          </w:p>
        </w:tc>
        <w:tc>
          <w:tcPr>
            <w:tcW w:w="1417" w:type="dxa"/>
            <w:vAlign w:val="center"/>
          </w:tcPr>
          <w:p w:rsidR="007B7213" w:rsidRPr="009E73BB" w:rsidRDefault="00924F66" w:rsidP="00B86C61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7B7213" w:rsidRPr="009E73BB" w:rsidRDefault="00924F66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 การโยธา</w:t>
            </w:r>
          </w:p>
        </w:tc>
        <w:tc>
          <w:tcPr>
            <w:tcW w:w="1134" w:type="dxa"/>
            <w:vAlign w:val="center"/>
          </w:tcPr>
          <w:p w:rsidR="007B7213" w:rsidRPr="009E73BB" w:rsidRDefault="00924F66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93,800.-</w:t>
            </w:r>
          </w:p>
        </w:tc>
        <w:tc>
          <w:tcPr>
            <w:tcW w:w="2268" w:type="dxa"/>
            <w:vAlign w:val="center"/>
          </w:tcPr>
          <w:p w:rsidR="007B7213" w:rsidRPr="009E73BB" w:rsidRDefault="00924F66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เก</w:t>
            </w:r>
            <w:r w:rsidR="00291188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ี้ยวเก้า การโยธา</w:t>
            </w:r>
          </w:p>
        </w:tc>
        <w:tc>
          <w:tcPr>
            <w:tcW w:w="1134" w:type="dxa"/>
            <w:vAlign w:val="center"/>
          </w:tcPr>
          <w:p w:rsidR="007B7213" w:rsidRPr="009E73BB" w:rsidRDefault="0029118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93,800.-</w:t>
            </w:r>
          </w:p>
        </w:tc>
        <w:tc>
          <w:tcPr>
            <w:tcW w:w="1842" w:type="dxa"/>
            <w:vAlign w:val="center"/>
          </w:tcPr>
          <w:p w:rsidR="007B7213" w:rsidRPr="009E73BB" w:rsidRDefault="00291188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เสนอราคาต่ำสุด</w:t>
            </w:r>
          </w:p>
        </w:tc>
      </w:tr>
      <w:tr w:rsidR="007B7213" w:rsidRPr="002108F2" w:rsidTr="00B86C61">
        <w:trPr>
          <w:trHeight w:val="152"/>
        </w:trPr>
        <w:tc>
          <w:tcPr>
            <w:tcW w:w="534" w:type="dxa"/>
            <w:vAlign w:val="center"/>
          </w:tcPr>
          <w:p w:rsidR="007B7213" w:rsidRPr="009E73BB" w:rsidRDefault="00291188" w:rsidP="00D5601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3827" w:type="dxa"/>
          </w:tcPr>
          <w:p w:rsidR="007B7213" w:rsidRPr="009E73BB" w:rsidRDefault="00291188" w:rsidP="00E7615B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สอบราคาจ้างเหมาก่อสร้างคูระบายน้ำ 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คสล.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2 ต.สวนขัน (กองช่าง)</w:t>
            </w:r>
          </w:p>
        </w:tc>
        <w:tc>
          <w:tcPr>
            <w:tcW w:w="1701" w:type="dxa"/>
            <w:vAlign w:val="center"/>
          </w:tcPr>
          <w:p w:rsidR="007B7213" w:rsidRPr="009E73BB" w:rsidRDefault="0029118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112,000.-</w:t>
            </w:r>
          </w:p>
        </w:tc>
        <w:tc>
          <w:tcPr>
            <w:tcW w:w="1417" w:type="dxa"/>
            <w:vAlign w:val="center"/>
          </w:tcPr>
          <w:p w:rsidR="007B7213" w:rsidRPr="009E73BB" w:rsidRDefault="00291188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สอบราคา</w:t>
            </w:r>
          </w:p>
        </w:tc>
        <w:tc>
          <w:tcPr>
            <w:tcW w:w="2127" w:type="dxa"/>
            <w:vAlign w:val="center"/>
          </w:tcPr>
          <w:p w:rsidR="007B7213" w:rsidRPr="009E73BB" w:rsidRDefault="00291188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 การโยธา</w:t>
            </w:r>
          </w:p>
        </w:tc>
        <w:tc>
          <w:tcPr>
            <w:tcW w:w="1134" w:type="dxa"/>
            <w:vAlign w:val="center"/>
          </w:tcPr>
          <w:p w:rsidR="007B7213" w:rsidRPr="009E73BB" w:rsidRDefault="0029118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112,000.-</w:t>
            </w:r>
          </w:p>
        </w:tc>
        <w:tc>
          <w:tcPr>
            <w:tcW w:w="2268" w:type="dxa"/>
            <w:vAlign w:val="center"/>
          </w:tcPr>
          <w:p w:rsidR="007B7213" w:rsidRPr="009E73BB" w:rsidRDefault="00291188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 การโยธา</w:t>
            </w:r>
          </w:p>
        </w:tc>
        <w:tc>
          <w:tcPr>
            <w:tcW w:w="1134" w:type="dxa"/>
            <w:vAlign w:val="center"/>
          </w:tcPr>
          <w:p w:rsidR="007B7213" w:rsidRPr="009E73BB" w:rsidRDefault="00291188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112,000.-</w:t>
            </w:r>
          </w:p>
        </w:tc>
        <w:tc>
          <w:tcPr>
            <w:tcW w:w="1842" w:type="dxa"/>
            <w:vAlign w:val="center"/>
          </w:tcPr>
          <w:p w:rsidR="007B7213" w:rsidRPr="009E73BB" w:rsidRDefault="00291188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เสนอราคาต่ำสุด</w:t>
            </w:r>
          </w:p>
        </w:tc>
      </w:tr>
      <w:tr w:rsidR="007B7213" w:rsidRPr="002108F2" w:rsidTr="00B86C61">
        <w:trPr>
          <w:trHeight w:val="479"/>
        </w:trPr>
        <w:tc>
          <w:tcPr>
            <w:tcW w:w="534" w:type="dxa"/>
            <w:vAlign w:val="center"/>
          </w:tcPr>
          <w:p w:rsidR="007B7213" w:rsidRPr="009E73BB" w:rsidRDefault="002D608F" w:rsidP="00D5601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:rsidR="007B7213" w:rsidRPr="009E73BB" w:rsidRDefault="002D608F" w:rsidP="00E7615B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จัดซื้อหนังสือพิมพ์หมู่บ้าน ประจำเดือน</w:t>
            </w:r>
          </w:p>
          <w:p w:rsidR="002D608F" w:rsidRPr="009E73BB" w:rsidRDefault="002D608F" w:rsidP="00E7615B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สิงหาคม 2556</w:t>
            </w:r>
          </w:p>
        </w:tc>
        <w:tc>
          <w:tcPr>
            <w:tcW w:w="1701" w:type="dxa"/>
            <w:vAlign w:val="center"/>
          </w:tcPr>
          <w:p w:rsidR="007B7213" w:rsidRPr="009E73BB" w:rsidRDefault="002D608F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310.-</w:t>
            </w:r>
          </w:p>
        </w:tc>
        <w:tc>
          <w:tcPr>
            <w:tcW w:w="1417" w:type="dxa"/>
            <w:vAlign w:val="center"/>
          </w:tcPr>
          <w:p w:rsidR="007B7213" w:rsidRPr="009E73BB" w:rsidRDefault="002D608F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7B7213" w:rsidRPr="009E73BB" w:rsidRDefault="002D608F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ร้านจัน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7B7213" w:rsidRPr="009E73BB" w:rsidRDefault="002D608F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310.-</w:t>
            </w:r>
          </w:p>
        </w:tc>
        <w:tc>
          <w:tcPr>
            <w:tcW w:w="2268" w:type="dxa"/>
            <w:vAlign w:val="center"/>
          </w:tcPr>
          <w:p w:rsidR="007B7213" w:rsidRPr="009E73BB" w:rsidRDefault="002D608F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ร้านจัน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7B7213" w:rsidRPr="009E73BB" w:rsidRDefault="002D608F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310.-</w:t>
            </w:r>
          </w:p>
        </w:tc>
        <w:tc>
          <w:tcPr>
            <w:tcW w:w="1842" w:type="dxa"/>
            <w:vAlign w:val="center"/>
          </w:tcPr>
          <w:p w:rsidR="007B7213" w:rsidRPr="009E73BB" w:rsidRDefault="002D608F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7B7213" w:rsidRPr="002108F2" w:rsidTr="00B86C61">
        <w:trPr>
          <w:trHeight w:val="133"/>
        </w:trPr>
        <w:tc>
          <w:tcPr>
            <w:tcW w:w="534" w:type="dxa"/>
            <w:vAlign w:val="center"/>
          </w:tcPr>
          <w:p w:rsidR="007B7213" w:rsidRPr="009E73BB" w:rsidRDefault="002D608F" w:rsidP="00D5601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</w:p>
        </w:tc>
        <w:tc>
          <w:tcPr>
            <w:tcW w:w="3827" w:type="dxa"/>
          </w:tcPr>
          <w:p w:rsidR="007B7213" w:rsidRPr="009E73BB" w:rsidRDefault="002D608F" w:rsidP="00E7615B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จัดจ้างเหมาบุคคลภายนอกรักษาความปลอดภัยภายในที่ทำการเทศบาลตำบลสวนขัน ประจำเดือน สิงหาคม 2556</w:t>
            </w:r>
          </w:p>
        </w:tc>
        <w:tc>
          <w:tcPr>
            <w:tcW w:w="1701" w:type="dxa"/>
            <w:vAlign w:val="center"/>
          </w:tcPr>
          <w:p w:rsidR="007B7213" w:rsidRPr="009E73BB" w:rsidRDefault="002D608F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7,000.-</w:t>
            </w:r>
          </w:p>
        </w:tc>
        <w:tc>
          <w:tcPr>
            <w:tcW w:w="1417" w:type="dxa"/>
            <w:vAlign w:val="center"/>
          </w:tcPr>
          <w:p w:rsidR="007B7213" w:rsidRPr="009E73BB" w:rsidRDefault="002D608F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7B7213" w:rsidRPr="009E73BB" w:rsidRDefault="002D608F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7B7213" w:rsidRPr="009E73BB" w:rsidRDefault="002D608F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7,000.-</w:t>
            </w:r>
          </w:p>
        </w:tc>
        <w:tc>
          <w:tcPr>
            <w:tcW w:w="2268" w:type="dxa"/>
            <w:vAlign w:val="center"/>
          </w:tcPr>
          <w:p w:rsidR="007B7213" w:rsidRPr="009E73BB" w:rsidRDefault="002D608F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นายสมปอง สุดใจ</w:t>
            </w:r>
          </w:p>
        </w:tc>
        <w:tc>
          <w:tcPr>
            <w:tcW w:w="1134" w:type="dxa"/>
            <w:vAlign w:val="center"/>
          </w:tcPr>
          <w:p w:rsidR="007B7213" w:rsidRPr="009E73BB" w:rsidRDefault="002D608F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7B7213" w:rsidRPr="009E73BB" w:rsidRDefault="00E950C6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ท้องถิ่นกำหนดเอง</w:t>
            </w:r>
          </w:p>
        </w:tc>
      </w:tr>
      <w:tr w:rsidR="007B7213" w:rsidRPr="002108F2" w:rsidTr="00B86C61">
        <w:trPr>
          <w:trHeight w:val="152"/>
        </w:trPr>
        <w:tc>
          <w:tcPr>
            <w:tcW w:w="534" w:type="dxa"/>
            <w:vAlign w:val="center"/>
          </w:tcPr>
          <w:p w:rsidR="007B7213" w:rsidRPr="009E73BB" w:rsidRDefault="00E7615B" w:rsidP="00D5601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30</w:t>
            </w:r>
          </w:p>
        </w:tc>
        <w:tc>
          <w:tcPr>
            <w:tcW w:w="3827" w:type="dxa"/>
          </w:tcPr>
          <w:p w:rsidR="007B7213" w:rsidRPr="009E73BB" w:rsidRDefault="002D608F" w:rsidP="00E7615B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จัดซื้อครุภัณฑ์สำนักงาน (ตู้เหล็กแบบ 2 บาน)</w:t>
            </w:r>
          </w:p>
          <w:p w:rsidR="002D608F" w:rsidRPr="009E73BB" w:rsidRDefault="002D608F" w:rsidP="00E7615B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701" w:type="dxa"/>
            <w:vAlign w:val="center"/>
          </w:tcPr>
          <w:p w:rsidR="007B7213" w:rsidRPr="009E73BB" w:rsidRDefault="002D608F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10,000.-</w:t>
            </w:r>
          </w:p>
        </w:tc>
        <w:tc>
          <w:tcPr>
            <w:tcW w:w="1417" w:type="dxa"/>
            <w:vAlign w:val="center"/>
          </w:tcPr>
          <w:p w:rsidR="007B7213" w:rsidRPr="009E73BB" w:rsidRDefault="002D608F" w:rsidP="00B86C61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7B7213" w:rsidRPr="009E73BB" w:rsidRDefault="002D608F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ห้างหุ้นส่วนจำกัด                ไทยพัฒนา 2004</w:t>
            </w:r>
          </w:p>
        </w:tc>
        <w:tc>
          <w:tcPr>
            <w:tcW w:w="1134" w:type="dxa"/>
            <w:vAlign w:val="center"/>
          </w:tcPr>
          <w:p w:rsidR="007B7213" w:rsidRPr="009E73BB" w:rsidRDefault="002D608F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10,000.-</w:t>
            </w:r>
          </w:p>
        </w:tc>
        <w:tc>
          <w:tcPr>
            <w:tcW w:w="2268" w:type="dxa"/>
            <w:vAlign w:val="center"/>
          </w:tcPr>
          <w:p w:rsidR="007B7213" w:rsidRPr="009E73BB" w:rsidRDefault="002D608F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ห้างหุ้นส่วนจำกัด                  ไทยพัฒนา 2004</w:t>
            </w:r>
          </w:p>
        </w:tc>
        <w:tc>
          <w:tcPr>
            <w:tcW w:w="1134" w:type="dxa"/>
            <w:vAlign w:val="center"/>
          </w:tcPr>
          <w:p w:rsidR="007B7213" w:rsidRPr="009E73BB" w:rsidRDefault="002D608F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10,000.-</w:t>
            </w:r>
          </w:p>
        </w:tc>
        <w:tc>
          <w:tcPr>
            <w:tcW w:w="1842" w:type="dxa"/>
            <w:vAlign w:val="center"/>
          </w:tcPr>
          <w:p w:rsidR="007B7213" w:rsidRPr="009E73BB" w:rsidRDefault="002D608F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ราคาต่ำสุด</w:t>
            </w:r>
          </w:p>
        </w:tc>
      </w:tr>
      <w:tr w:rsidR="007B7213" w:rsidRPr="002108F2" w:rsidTr="00B86C61">
        <w:trPr>
          <w:trHeight w:val="551"/>
        </w:trPr>
        <w:tc>
          <w:tcPr>
            <w:tcW w:w="534" w:type="dxa"/>
            <w:vAlign w:val="center"/>
          </w:tcPr>
          <w:p w:rsidR="007B7213" w:rsidRPr="009E73BB" w:rsidRDefault="002A4EEC" w:rsidP="00D5601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 w:rsidR="00E7615B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3827" w:type="dxa"/>
            <w:vAlign w:val="center"/>
          </w:tcPr>
          <w:p w:rsidR="007B7213" w:rsidRPr="009E73BB" w:rsidRDefault="002A4EEC" w:rsidP="00E7615B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</w:t>
            </w:r>
            <w:r w:rsidR="00D059D3">
              <w:rPr>
                <w:rFonts w:ascii="TH SarabunPSK" w:hAnsi="TH SarabunPSK" w:cs="TH SarabunPSK" w:hint="cs"/>
                <w:sz w:val="28"/>
                <w:szCs w:val="28"/>
                <w:cs/>
              </w:rPr>
              <w:t>ัดซื้อครุภัณฑ์สำนักงาน (โพ</w:t>
            </w:r>
            <w:proofErr w:type="spellStart"/>
            <w:r w:rsidR="00D059D3">
              <w:rPr>
                <w:rFonts w:ascii="TH SarabunPSK" w:hAnsi="TH SarabunPSK" w:cs="TH SarabunPSK" w:hint="cs"/>
                <w:sz w:val="28"/>
                <w:szCs w:val="28"/>
                <w:cs/>
              </w:rPr>
              <w:t>เดียม</w:t>
            </w:r>
            <w:proofErr w:type="spellEnd"/>
            <w:r w:rsidR="00D059D3">
              <w:rPr>
                <w:rFonts w:ascii="TH SarabunPSK" w:hAnsi="TH SarabunPSK" w:cs="TH SarabunPSK" w:hint="cs"/>
                <w:sz w:val="28"/>
                <w:szCs w:val="28"/>
                <w:cs/>
              </w:rPr>
              <w:t>/แท่นยืนพูด)</w:t>
            </w:r>
          </w:p>
          <w:p w:rsidR="002A4EEC" w:rsidRPr="009E73BB" w:rsidRDefault="002A4EEC" w:rsidP="00E7615B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สำนักปลัดฯ</w:t>
            </w:r>
          </w:p>
        </w:tc>
        <w:tc>
          <w:tcPr>
            <w:tcW w:w="1701" w:type="dxa"/>
            <w:vAlign w:val="center"/>
          </w:tcPr>
          <w:p w:rsidR="007B7213" w:rsidRPr="009E73BB" w:rsidRDefault="002A4EEC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19,800.-</w:t>
            </w:r>
          </w:p>
        </w:tc>
        <w:tc>
          <w:tcPr>
            <w:tcW w:w="1417" w:type="dxa"/>
            <w:vAlign w:val="center"/>
          </w:tcPr>
          <w:p w:rsidR="007B7213" w:rsidRPr="009E73BB" w:rsidRDefault="002A4EEC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7B7213" w:rsidRPr="009E73BB" w:rsidRDefault="002A4EEC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ห้างหุ้นส่วนจำกัด  ไทยพัฒนา 2004</w:t>
            </w:r>
          </w:p>
        </w:tc>
        <w:tc>
          <w:tcPr>
            <w:tcW w:w="1134" w:type="dxa"/>
            <w:vAlign w:val="center"/>
          </w:tcPr>
          <w:p w:rsidR="007B7213" w:rsidRPr="009E73BB" w:rsidRDefault="002A4EEC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19,800.-</w:t>
            </w:r>
          </w:p>
        </w:tc>
        <w:tc>
          <w:tcPr>
            <w:tcW w:w="2268" w:type="dxa"/>
            <w:vAlign w:val="center"/>
          </w:tcPr>
          <w:p w:rsidR="007B7213" w:rsidRPr="009E73BB" w:rsidRDefault="002A4EEC" w:rsidP="002A4EE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ห้างหุ้นส่วนจำกัด                  ไทยพัฒนา 2004</w:t>
            </w:r>
          </w:p>
        </w:tc>
        <w:tc>
          <w:tcPr>
            <w:tcW w:w="1134" w:type="dxa"/>
            <w:vAlign w:val="center"/>
          </w:tcPr>
          <w:p w:rsidR="007B7213" w:rsidRPr="009E73BB" w:rsidRDefault="002A4EEC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19,800.-</w:t>
            </w:r>
          </w:p>
        </w:tc>
        <w:tc>
          <w:tcPr>
            <w:tcW w:w="1842" w:type="dxa"/>
            <w:vAlign w:val="center"/>
          </w:tcPr>
          <w:p w:rsidR="007B7213" w:rsidRPr="009E73BB" w:rsidRDefault="002A4EEC" w:rsidP="00E761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ราคาต่ำสุด</w:t>
            </w:r>
          </w:p>
        </w:tc>
      </w:tr>
      <w:tr w:rsidR="007B7213" w:rsidRPr="002108F2" w:rsidTr="00B86C61">
        <w:trPr>
          <w:trHeight w:val="545"/>
        </w:trPr>
        <w:tc>
          <w:tcPr>
            <w:tcW w:w="534" w:type="dxa"/>
            <w:vAlign w:val="center"/>
          </w:tcPr>
          <w:p w:rsidR="007B7213" w:rsidRPr="009E73BB" w:rsidRDefault="00E7615B" w:rsidP="00D5601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32</w:t>
            </w:r>
          </w:p>
        </w:tc>
        <w:tc>
          <w:tcPr>
            <w:tcW w:w="3827" w:type="dxa"/>
            <w:vAlign w:val="center"/>
          </w:tcPr>
          <w:p w:rsidR="007B7213" w:rsidRPr="009E73BB" w:rsidRDefault="00E7615B" w:rsidP="00B86C61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จัดซื้อครุภัณฑ์สำนักงาน(ตู้เหล็กแบบ 2 บาน)</w:t>
            </w:r>
          </w:p>
          <w:p w:rsidR="00E7615B" w:rsidRPr="009E73BB" w:rsidRDefault="00E7615B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1701" w:type="dxa"/>
            <w:vAlign w:val="center"/>
          </w:tcPr>
          <w:p w:rsidR="007B7213" w:rsidRPr="009E73BB" w:rsidRDefault="00E7615B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10,000.-</w:t>
            </w:r>
          </w:p>
        </w:tc>
        <w:tc>
          <w:tcPr>
            <w:tcW w:w="1417" w:type="dxa"/>
            <w:vAlign w:val="center"/>
          </w:tcPr>
          <w:p w:rsidR="007B7213" w:rsidRPr="009E73BB" w:rsidRDefault="00E7615B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7B7213" w:rsidRPr="009E73BB" w:rsidRDefault="00E7615B" w:rsidP="00B86C61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ห้างหุ้นส่วนจำกัด</w:t>
            </w:r>
          </w:p>
          <w:p w:rsidR="00E7615B" w:rsidRPr="009E73BB" w:rsidRDefault="00E7615B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ไทยพัฒนา 2004</w:t>
            </w:r>
          </w:p>
        </w:tc>
        <w:tc>
          <w:tcPr>
            <w:tcW w:w="1134" w:type="dxa"/>
            <w:vAlign w:val="center"/>
          </w:tcPr>
          <w:p w:rsidR="007B7213" w:rsidRPr="009E73BB" w:rsidRDefault="00E7615B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10,000.-</w:t>
            </w:r>
          </w:p>
        </w:tc>
        <w:tc>
          <w:tcPr>
            <w:tcW w:w="2268" w:type="dxa"/>
            <w:vAlign w:val="center"/>
          </w:tcPr>
          <w:p w:rsidR="007B7213" w:rsidRPr="009E73BB" w:rsidRDefault="00E7615B" w:rsidP="00B86C61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ห้างหุ้นส่วนจำกัด</w:t>
            </w:r>
          </w:p>
          <w:p w:rsidR="00E7615B" w:rsidRPr="009E73BB" w:rsidRDefault="00E7615B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ไทยพัฒนา 2004</w:t>
            </w:r>
          </w:p>
        </w:tc>
        <w:tc>
          <w:tcPr>
            <w:tcW w:w="1134" w:type="dxa"/>
            <w:vAlign w:val="center"/>
          </w:tcPr>
          <w:p w:rsidR="007B7213" w:rsidRPr="009E73BB" w:rsidRDefault="00E7615B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10,000.-</w:t>
            </w:r>
          </w:p>
        </w:tc>
        <w:tc>
          <w:tcPr>
            <w:tcW w:w="1842" w:type="dxa"/>
            <w:vAlign w:val="center"/>
          </w:tcPr>
          <w:p w:rsidR="007B7213" w:rsidRPr="009E73BB" w:rsidRDefault="00E7615B" w:rsidP="00E7615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ราคาต่ำสุด</w:t>
            </w:r>
          </w:p>
        </w:tc>
      </w:tr>
    </w:tbl>
    <w:p w:rsidR="00E7615B" w:rsidRDefault="00E7615B" w:rsidP="007B7213">
      <w:pPr>
        <w:rPr>
          <w:rFonts w:ascii="TH SarabunPSK" w:hAnsi="TH SarabunPSK" w:cs="TH SarabunPSK" w:hint="cs"/>
          <w:sz w:val="30"/>
          <w:szCs w:val="30"/>
        </w:rPr>
      </w:pPr>
    </w:p>
    <w:p w:rsidR="00E7615B" w:rsidRDefault="00E7615B" w:rsidP="00E7615B">
      <w:pPr>
        <w:jc w:val="righ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/33.ครุภัณฑ์...</w:t>
      </w:r>
    </w:p>
    <w:p w:rsidR="00D059D3" w:rsidRDefault="00D059D3" w:rsidP="00E7615B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7615B" w:rsidRPr="007B7213" w:rsidRDefault="00E7615B" w:rsidP="00E7615B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4</w:t>
      </w:r>
    </w:p>
    <w:tbl>
      <w:tblPr>
        <w:tblStyle w:val="a3"/>
        <w:tblW w:w="5000" w:type="pct"/>
        <w:tblLook w:val="04A0"/>
      </w:tblPr>
      <w:tblGrid>
        <w:gridCol w:w="533"/>
        <w:gridCol w:w="3812"/>
        <w:gridCol w:w="1695"/>
        <w:gridCol w:w="1412"/>
        <w:gridCol w:w="2117"/>
        <w:gridCol w:w="1130"/>
        <w:gridCol w:w="2257"/>
        <w:gridCol w:w="1130"/>
        <w:gridCol w:w="1834"/>
      </w:tblGrid>
      <w:tr w:rsidR="00E7615B" w:rsidRPr="008045EC" w:rsidTr="00D059D3">
        <w:trPr>
          <w:trHeight w:val="559"/>
        </w:trPr>
        <w:tc>
          <w:tcPr>
            <w:tcW w:w="167" w:type="pct"/>
            <w:vMerge w:val="restart"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197" w:type="pct"/>
            <w:vMerge w:val="restart"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532" w:type="pct"/>
            <w:vMerge w:val="restart"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43" w:type="pct"/>
            <w:vMerge w:val="restart"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1020" w:type="pct"/>
            <w:gridSpan w:val="2"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1064" w:type="pct"/>
            <w:gridSpan w:val="2"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576" w:type="pct"/>
            <w:vMerge w:val="restart"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7615B" w:rsidRPr="008045EC" w:rsidTr="00D059D3">
        <w:trPr>
          <w:trHeight w:val="437"/>
        </w:trPr>
        <w:tc>
          <w:tcPr>
            <w:tcW w:w="167" w:type="pct"/>
            <w:vMerge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97" w:type="pct"/>
            <w:vMerge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32" w:type="pct"/>
            <w:vMerge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43" w:type="pct"/>
            <w:vMerge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665" w:type="pct"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355" w:type="pct"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709" w:type="pct"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355" w:type="pct"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576" w:type="pct"/>
            <w:vMerge/>
            <w:vAlign w:val="center"/>
          </w:tcPr>
          <w:p w:rsidR="00E7615B" w:rsidRPr="008045EC" w:rsidRDefault="00E7615B" w:rsidP="00B86C6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7615B" w:rsidRPr="002108F2" w:rsidTr="00D059D3">
        <w:tc>
          <w:tcPr>
            <w:tcW w:w="167" w:type="pct"/>
            <w:vAlign w:val="center"/>
          </w:tcPr>
          <w:p w:rsidR="00E7615B" w:rsidRPr="009E73BB" w:rsidRDefault="009E73BB" w:rsidP="00D059D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33</w:t>
            </w:r>
          </w:p>
        </w:tc>
        <w:tc>
          <w:tcPr>
            <w:tcW w:w="1197" w:type="pct"/>
          </w:tcPr>
          <w:p w:rsidR="00E7615B" w:rsidRPr="009E73BB" w:rsidRDefault="00E7615B" w:rsidP="00B86C61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จัดซื้อครุภัณฑ์สำนักงาน</w:t>
            </w:r>
            <w:r w:rsidR="00FF6C10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(ตู้เหล็ก 2 บาน)</w:t>
            </w:r>
          </w:p>
          <w:p w:rsidR="00FF6C10" w:rsidRPr="009E73BB" w:rsidRDefault="00FF6C10" w:rsidP="00B86C61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32" w:type="pct"/>
            <w:vAlign w:val="center"/>
          </w:tcPr>
          <w:p w:rsidR="00E7615B" w:rsidRPr="009E73BB" w:rsidRDefault="00FF6C10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5,000.-</w:t>
            </w:r>
          </w:p>
        </w:tc>
        <w:tc>
          <w:tcPr>
            <w:tcW w:w="443" w:type="pct"/>
            <w:vAlign w:val="center"/>
          </w:tcPr>
          <w:p w:rsidR="00E7615B" w:rsidRPr="009E73BB" w:rsidRDefault="00FF6C10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665" w:type="pct"/>
            <w:vAlign w:val="center"/>
          </w:tcPr>
          <w:p w:rsidR="00FF6C10" w:rsidRPr="009E73BB" w:rsidRDefault="00FF6C10" w:rsidP="00B86C61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ห้างหุ้นส่วนจำกัด</w:t>
            </w:r>
          </w:p>
          <w:p w:rsidR="00FF6C10" w:rsidRPr="009E73BB" w:rsidRDefault="00FF6C10" w:rsidP="00B86C6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ไทยพัฒนา 2004</w:t>
            </w:r>
          </w:p>
        </w:tc>
        <w:tc>
          <w:tcPr>
            <w:tcW w:w="355" w:type="pct"/>
            <w:vAlign w:val="center"/>
          </w:tcPr>
          <w:p w:rsidR="00E7615B" w:rsidRPr="009E73BB" w:rsidRDefault="00FF6C10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5,000.-</w:t>
            </w:r>
          </w:p>
        </w:tc>
        <w:tc>
          <w:tcPr>
            <w:tcW w:w="709" w:type="pct"/>
            <w:vAlign w:val="center"/>
          </w:tcPr>
          <w:p w:rsidR="00E7615B" w:rsidRPr="009E73BB" w:rsidRDefault="00FF6C10" w:rsidP="00B86C61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ห้างหุ้นส่วนจำกัด</w:t>
            </w:r>
          </w:p>
          <w:p w:rsidR="00FF6C10" w:rsidRPr="009E73BB" w:rsidRDefault="00FF6C10" w:rsidP="00B86C6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ไทยพัฒนา 2004</w:t>
            </w:r>
          </w:p>
        </w:tc>
        <w:tc>
          <w:tcPr>
            <w:tcW w:w="355" w:type="pct"/>
            <w:vAlign w:val="center"/>
          </w:tcPr>
          <w:p w:rsidR="00E7615B" w:rsidRPr="009E73BB" w:rsidRDefault="00FF6C10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5,000.-</w:t>
            </w:r>
          </w:p>
        </w:tc>
        <w:tc>
          <w:tcPr>
            <w:tcW w:w="576" w:type="pct"/>
            <w:vAlign w:val="center"/>
          </w:tcPr>
          <w:p w:rsidR="00E7615B" w:rsidRPr="009E73BB" w:rsidRDefault="00FF6C10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ราคาต่ำสุด</w:t>
            </w:r>
          </w:p>
        </w:tc>
      </w:tr>
      <w:tr w:rsidR="00E7615B" w:rsidRPr="002108F2" w:rsidTr="00D059D3">
        <w:trPr>
          <w:trHeight w:val="455"/>
        </w:trPr>
        <w:tc>
          <w:tcPr>
            <w:tcW w:w="167" w:type="pct"/>
            <w:vAlign w:val="center"/>
          </w:tcPr>
          <w:p w:rsidR="00E7615B" w:rsidRPr="009E73BB" w:rsidRDefault="009E73BB" w:rsidP="00D059D3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34</w:t>
            </w:r>
          </w:p>
        </w:tc>
        <w:tc>
          <w:tcPr>
            <w:tcW w:w="1197" w:type="pct"/>
            <w:vAlign w:val="center"/>
          </w:tcPr>
          <w:p w:rsidR="00E7615B" w:rsidRPr="009E73BB" w:rsidRDefault="00FF6C10" w:rsidP="000D034F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บุคคลภายนอกเก็บค่าธรรมเนียมการจัดเก็บขยะและค่าน้ำประปาในเขตพื้นที่รับผิดชอบเทศบาลตำบลสวนขัน ประจำเดือน สิงหาคม 2556</w:t>
            </w:r>
          </w:p>
        </w:tc>
        <w:tc>
          <w:tcPr>
            <w:tcW w:w="532" w:type="pct"/>
            <w:vAlign w:val="center"/>
          </w:tcPr>
          <w:p w:rsidR="00E7615B" w:rsidRPr="009E73BB" w:rsidRDefault="00FF6C10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9,000.-</w:t>
            </w:r>
          </w:p>
        </w:tc>
        <w:tc>
          <w:tcPr>
            <w:tcW w:w="443" w:type="pct"/>
            <w:vAlign w:val="center"/>
          </w:tcPr>
          <w:p w:rsidR="00E7615B" w:rsidRPr="009E73BB" w:rsidRDefault="00FF6C10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665" w:type="pct"/>
            <w:vAlign w:val="center"/>
          </w:tcPr>
          <w:p w:rsidR="00E7615B" w:rsidRPr="009E73BB" w:rsidRDefault="00FF6C10" w:rsidP="00B86C6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ครรชิตร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ขวัญเมือง</w:t>
            </w:r>
          </w:p>
        </w:tc>
        <w:tc>
          <w:tcPr>
            <w:tcW w:w="355" w:type="pct"/>
            <w:vAlign w:val="center"/>
          </w:tcPr>
          <w:p w:rsidR="00E7615B" w:rsidRPr="009E73BB" w:rsidRDefault="00FF6C10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9,000.-</w:t>
            </w:r>
          </w:p>
        </w:tc>
        <w:tc>
          <w:tcPr>
            <w:tcW w:w="709" w:type="pct"/>
            <w:vAlign w:val="center"/>
          </w:tcPr>
          <w:p w:rsidR="00E7615B" w:rsidRPr="009E73BB" w:rsidRDefault="00FF6C10" w:rsidP="00B86C6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</w:t>
            </w:r>
            <w:proofErr w:type="spellStart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ครรชิตร</w:t>
            </w:r>
            <w:proofErr w:type="spellEnd"/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ขวัญเมือง</w:t>
            </w:r>
          </w:p>
        </w:tc>
        <w:tc>
          <w:tcPr>
            <w:tcW w:w="355" w:type="pct"/>
            <w:vAlign w:val="center"/>
          </w:tcPr>
          <w:p w:rsidR="00E7615B" w:rsidRPr="009E73BB" w:rsidRDefault="00FF6C10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9,000.-</w:t>
            </w:r>
          </w:p>
        </w:tc>
        <w:tc>
          <w:tcPr>
            <w:tcW w:w="576" w:type="pct"/>
            <w:vAlign w:val="center"/>
          </w:tcPr>
          <w:p w:rsidR="00E7615B" w:rsidRPr="009E73BB" w:rsidRDefault="00C7388D" w:rsidP="00B86C61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ท้องถิ่น</w:t>
            </w:r>
            <w:r w:rsidR="00FF6C10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กำหนด</w:t>
            </w:r>
            <w:r w:rsidR="00D90313" w:rsidRPr="009E73BB">
              <w:rPr>
                <w:rFonts w:ascii="TH SarabunPSK" w:hAnsi="TH SarabunPSK" w:cs="TH SarabunPSK" w:hint="cs"/>
                <w:sz w:val="28"/>
                <w:szCs w:val="28"/>
                <w:cs/>
              </w:rPr>
              <w:t>เอง</w:t>
            </w:r>
          </w:p>
        </w:tc>
      </w:tr>
      <w:tr w:rsidR="00E7615B" w:rsidRPr="002108F2" w:rsidTr="00C7388D">
        <w:trPr>
          <w:trHeight w:val="593"/>
        </w:trPr>
        <w:tc>
          <w:tcPr>
            <w:tcW w:w="167" w:type="pct"/>
            <w:vAlign w:val="center"/>
          </w:tcPr>
          <w:p w:rsidR="00E7615B" w:rsidRPr="009E73BB" w:rsidRDefault="006D7825" w:rsidP="00D059D3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35</w:t>
            </w:r>
          </w:p>
        </w:tc>
        <w:tc>
          <w:tcPr>
            <w:tcW w:w="1197" w:type="pct"/>
            <w:vAlign w:val="center"/>
          </w:tcPr>
          <w:p w:rsidR="00E7615B" w:rsidRPr="009E73BB" w:rsidRDefault="00FD2491" w:rsidP="00B86C6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จัดซื้อวัสดุสำนักงาน (สำนักปลัดฯ)</w:t>
            </w:r>
          </w:p>
        </w:tc>
        <w:tc>
          <w:tcPr>
            <w:tcW w:w="532" w:type="pct"/>
            <w:vAlign w:val="center"/>
          </w:tcPr>
          <w:p w:rsidR="00E7615B" w:rsidRPr="00FD2491" w:rsidRDefault="00FD2491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58,105.-</w:t>
            </w:r>
          </w:p>
        </w:tc>
        <w:tc>
          <w:tcPr>
            <w:tcW w:w="443" w:type="pct"/>
            <w:vAlign w:val="center"/>
          </w:tcPr>
          <w:p w:rsidR="00E7615B" w:rsidRPr="009E73BB" w:rsidRDefault="00FD2491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665" w:type="pct"/>
            <w:vAlign w:val="center"/>
          </w:tcPr>
          <w:p w:rsidR="00E7615B" w:rsidRPr="009E73BB" w:rsidRDefault="00FD2491" w:rsidP="00B86C6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355" w:type="pct"/>
            <w:vAlign w:val="center"/>
          </w:tcPr>
          <w:p w:rsidR="00E7615B" w:rsidRPr="00FD2491" w:rsidRDefault="00FD2491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58,105.-</w:t>
            </w:r>
          </w:p>
        </w:tc>
        <w:tc>
          <w:tcPr>
            <w:tcW w:w="709" w:type="pct"/>
            <w:vAlign w:val="center"/>
          </w:tcPr>
          <w:p w:rsidR="00D90313" w:rsidRPr="009E73BB" w:rsidRDefault="00FD2491" w:rsidP="00B86C6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355" w:type="pct"/>
            <w:vAlign w:val="center"/>
          </w:tcPr>
          <w:p w:rsidR="00E7615B" w:rsidRPr="00FD2491" w:rsidRDefault="00FD2491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58,105.-</w:t>
            </w:r>
          </w:p>
        </w:tc>
        <w:tc>
          <w:tcPr>
            <w:tcW w:w="576" w:type="pct"/>
            <w:vAlign w:val="center"/>
          </w:tcPr>
          <w:p w:rsidR="00E7615B" w:rsidRPr="009E73BB" w:rsidRDefault="00FD2491" w:rsidP="00B86C61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7615B" w:rsidRPr="002108F2" w:rsidTr="00D059D3">
        <w:trPr>
          <w:trHeight w:val="530"/>
        </w:trPr>
        <w:tc>
          <w:tcPr>
            <w:tcW w:w="167" w:type="pct"/>
            <w:vAlign w:val="center"/>
          </w:tcPr>
          <w:p w:rsidR="00E7615B" w:rsidRPr="009E73BB" w:rsidRDefault="00FD2491" w:rsidP="00D059D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36</w:t>
            </w:r>
          </w:p>
        </w:tc>
        <w:tc>
          <w:tcPr>
            <w:tcW w:w="1197" w:type="pct"/>
          </w:tcPr>
          <w:p w:rsidR="00E7615B" w:rsidRPr="009E73BB" w:rsidRDefault="00725B13" w:rsidP="009E73BB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จัดซื้อวัสดุงานบ้านงานครัว (สำนักปลัดฯ)</w:t>
            </w:r>
          </w:p>
        </w:tc>
        <w:tc>
          <w:tcPr>
            <w:tcW w:w="532" w:type="pct"/>
            <w:vAlign w:val="center"/>
          </w:tcPr>
          <w:p w:rsidR="00E7615B" w:rsidRPr="009E73BB" w:rsidRDefault="00725B1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12,455.-</w:t>
            </w:r>
          </w:p>
        </w:tc>
        <w:tc>
          <w:tcPr>
            <w:tcW w:w="443" w:type="pct"/>
            <w:vAlign w:val="center"/>
          </w:tcPr>
          <w:p w:rsidR="00E7615B" w:rsidRPr="009E73BB" w:rsidRDefault="00725B13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665" w:type="pct"/>
            <w:vAlign w:val="center"/>
          </w:tcPr>
          <w:p w:rsidR="00E7615B" w:rsidRPr="009E73BB" w:rsidRDefault="00725B13" w:rsidP="00B86C61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355" w:type="pct"/>
            <w:vAlign w:val="center"/>
          </w:tcPr>
          <w:p w:rsidR="00E7615B" w:rsidRPr="009E73BB" w:rsidRDefault="00725B1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12,455.-</w:t>
            </w:r>
          </w:p>
        </w:tc>
        <w:tc>
          <w:tcPr>
            <w:tcW w:w="709" w:type="pct"/>
            <w:vAlign w:val="center"/>
          </w:tcPr>
          <w:p w:rsidR="00E7615B" w:rsidRPr="009E73BB" w:rsidRDefault="00725B13" w:rsidP="00B86C61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355" w:type="pct"/>
            <w:vAlign w:val="center"/>
          </w:tcPr>
          <w:p w:rsidR="00E7615B" w:rsidRPr="009E73BB" w:rsidRDefault="00725B1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12,455.-</w:t>
            </w:r>
          </w:p>
        </w:tc>
        <w:tc>
          <w:tcPr>
            <w:tcW w:w="576" w:type="pct"/>
            <w:vAlign w:val="center"/>
          </w:tcPr>
          <w:p w:rsidR="00E7615B" w:rsidRPr="009E73BB" w:rsidRDefault="00725B13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7615B" w:rsidRPr="002108F2" w:rsidTr="00D059D3">
        <w:trPr>
          <w:trHeight w:val="96"/>
        </w:trPr>
        <w:tc>
          <w:tcPr>
            <w:tcW w:w="167" w:type="pct"/>
            <w:vAlign w:val="center"/>
          </w:tcPr>
          <w:p w:rsidR="00E7615B" w:rsidRPr="009E73BB" w:rsidRDefault="00725B13" w:rsidP="00D059D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37</w:t>
            </w:r>
          </w:p>
        </w:tc>
        <w:tc>
          <w:tcPr>
            <w:tcW w:w="1197" w:type="pct"/>
          </w:tcPr>
          <w:p w:rsidR="00E7615B" w:rsidRPr="009E73BB" w:rsidRDefault="00725B13" w:rsidP="00B86C61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จัดซื้อวัสดุคอมพิวเตอร์ (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หมึกพ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ริ้น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เตอร์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สำนักปลัดฯ)</w:t>
            </w:r>
          </w:p>
        </w:tc>
        <w:tc>
          <w:tcPr>
            <w:tcW w:w="532" w:type="pct"/>
            <w:vAlign w:val="center"/>
          </w:tcPr>
          <w:p w:rsidR="00E7615B" w:rsidRPr="009E73BB" w:rsidRDefault="00725B13" w:rsidP="00C7388D">
            <w:pPr>
              <w:jc w:val="right"/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9,200.-</w:t>
            </w:r>
          </w:p>
        </w:tc>
        <w:tc>
          <w:tcPr>
            <w:tcW w:w="443" w:type="pct"/>
            <w:vAlign w:val="center"/>
          </w:tcPr>
          <w:p w:rsidR="00E7615B" w:rsidRPr="009E73BB" w:rsidRDefault="00725B13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665" w:type="pct"/>
            <w:vAlign w:val="center"/>
          </w:tcPr>
          <w:p w:rsidR="00E7615B" w:rsidRPr="009E73BB" w:rsidRDefault="00725B13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355" w:type="pct"/>
            <w:vAlign w:val="center"/>
          </w:tcPr>
          <w:p w:rsidR="00E7615B" w:rsidRPr="009E73BB" w:rsidRDefault="00725B1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9,200.-</w:t>
            </w:r>
          </w:p>
        </w:tc>
        <w:tc>
          <w:tcPr>
            <w:tcW w:w="709" w:type="pct"/>
            <w:vAlign w:val="center"/>
          </w:tcPr>
          <w:p w:rsidR="00E7615B" w:rsidRPr="009E73BB" w:rsidRDefault="00725B13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355" w:type="pct"/>
            <w:vAlign w:val="center"/>
          </w:tcPr>
          <w:p w:rsidR="00E7615B" w:rsidRPr="009E73BB" w:rsidRDefault="00725B1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9,200.-</w:t>
            </w:r>
          </w:p>
        </w:tc>
        <w:tc>
          <w:tcPr>
            <w:tcW w:w="576" w:type="pct"/>
            <w:vAlign w:val="center"/>
          </w:tcPr>
          <w:p w:rsidR="00E7615B" w:rsidRPr="009E73BB" w:rsidRDefault="00725B13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7615B" w:rsidRPr="002108F2" w:rsidTr="00D059D3">
        <w:trPr>
          <w:trHeight w:val="490"/>
        </w:trPr>
        <w:tc>
          <w:tcPr>
            <w:tcW w:w="167" w:type="pct"/>
            <w:vAlign w:val="center"/>
          </w:tcPr>
          <w:p w:rsidR="00E7615B" w:rsidRPr="009E73BB" w:rsidRDefault="00725B13" w:rsidP="00D059D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38</w:t>
            </w:r>
          </w:p>
        </w:tc>
        <w:tc>
          <w:tcPr>
            <w:tcW w:w="1197" w:type="pct"/>
            <w:vAlign w:val="center"/>
          </w:tcPr>
          <w:p w:rsidR="00E7615B" w:rsidRPr="009E73BB" w:rsidRDefault="00725B13" w:rsidP="00D059D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จัดซื้อวัสดุไฟฟ้า (ปลั๊กไฟราง 3 ตา สำนักปลัดฯ)</w:t>
            </w:r>
          </w:p>
        </w:tc>
        <w:tc>
          <w:tcPr>
            <w:tcW w:w="532" w:type="pct"/>
            <w:vAlign w:val="center"/>
          </w:tcPr>
          <w:p w:rsidR="00E7615B" w:rsidRPr="009E73BB" w:rsidRDefault="00725B1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500.-</w:t>
            </w:r>
          </w:p>
        </w:tc>
        <w:tc>
          <w:tcPr>
            <w:tcW w:w="443" w:type="pct"/>
            <w:vAlign w:val="center"/>
          </w:tcPr>
          <w:p w:rsidR="00E7615B" w:rsidRPr="009E73BB" w:rsidRDefault="00725B13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665" w:type="pct"/>
            <w:vAlign w:val="center"/>
          </w:tcPr>
          <w:p w:rsidR="00E7615B" w:rsidRPr="009E73BB" w:rsidRDefault="00725B13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355" w:type="pct"/>
            <w:vAlign w:val="center"/>
          </w:tcPr>
          <w:p w:rsidR="00E7615B" w:rsidRPr="009E73BB" w:rsidRDefault="00725B1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500.-</w:t>
            </w:r>
          </w:p>
        </w:tc>
        <w:tc>
          <w:tcPr>
            <w:tcW w:w="709" w:type="pct"/>
            <w:vAlign w:val="center"/>
          </w:tcPr>
          <w:p w:rsidR="00E7615B" w:rsidRPr="009E73BB" w:rsidRDefault="00725B13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355" w:type="pct"/>
            <w:vAlign w:val="center"/>
          </w:tcPr>
          <w:p w:rsidR="00E7615B" w:rsidRPr="009E73BB" w:rsidRDefault="00725B1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500.-</w:t>
            </w:r>
          </w:p>
        </w:tc>
        <w:tc>
          <w:tcPr>
            <w:tcW w:w="576" w:type="pct"/>
            <w:vAlign w:val="center"/>
          </w:tcPr>
          <w:p w:rsidR="00E7615B" w:rsidRPr="009E73BB" w:rsidRDefault="00725B13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7615B" w:rsidRPr="002108F2" w:rsidTr="00D059D3">
        <w:trPr>
          <w:trHeight w:val="553"/>
        </w:trPr>
        <w:tc>
          <w:tcPr>
            <w:tcW w:w="167" w:type="pct"/>
            <w:vAlign w:val="center"/>
          </w:tcPr>
          <w:p w:rsidR="00E7615B" w:rsidRPr="009E73BB" w:rsidRDefault="00725B13" w:rsidP="00D059D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39</w:t>
            </w:r>
          </w:p>
        </w:tc>
        <w:tc>
          <w:tcPr>
            <w:tcW w:w="1197" w:type="pct"/>
            <w:vAlign w:val="center"/>
          </w:tcPr>
          <w:p w:rsidR="00E7615B" w:rsidRPr="009E73BB" w:rsidRDefault="00725B13" w:rsidP="00B86C61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จัดซื้อวัสดุอุปกรณ์ในการทำห่มรับ (สำนักปลัดฯ)</w:t>
            </w:r>
          </w:p>
        </w:tc>
        <w:tc>
          <w:tcPr>
            <w:tcW w:w="532" w:type="pct"/>
            <w:vAlign w:val="center"/>
          </w:tcPr>
          <w:p w:rsidR="00E7615B" w:rsidRPr="009E73BB" w:rsidRDefault="00725B1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15,985.-</w:t>
            </w:r>
          </w:p>
        </w:tc>
        <w:tc>
          <w:tcPr>
            <w:tcW w:w="443" w:type="pct"/>
            <w:vAlign w:val="center"/>
          </w:tcPr>
          <w:p w:rsidR="00E7615B" w:rsidRPr="009E73BB" w:rsidRDefault="00725B13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665" w:type="pct"/>
            <w:vAlign w:val="center"/>
          </w:tcPr>
          <w:p w:rsidR="00E7615B" w:rsidRPr="009E73BB" w:rsidRDefault="008534D9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355" w:type="pct"/>
            <w:vAlign w:val="center"/>
          </w:tcPr>
          <w:p w:rsidR="00E7615B" w:rsidRPr="009E73BB" w:rsidRDefault="008534D9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15,985.-</w:t>
            </w:r>
          </w:p>
        </w:tc>
        <w:tc>
          <w:tcPr>
            <w:tcW w:w="709" w:type="pct"/>
            <w:vAlign w:val="center"/>
          </w:tcPr>
          <w:p w:rsidR="00E7615B" w:rsidRPr="009E73BB" w:rsidRDefault="008534D9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ร้านอำพรเครื่องเขียน</w:t>
            </w:r>
          </w:p>
        </w:tc>
        <w:tc>
          <w:tcPr>
            <w:tcW w:w="355" w:type="pct"/>
            <w:vAlign w:val="center"/>
          </w:tcPr>
          <w:p w:rsidR="00E7615B" w:rsidRPr="009E73BB" w:rsidRDefault="008534D9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15,985.-</w:t>
            </w:r>
          </w:p>
        </w:tc>
        <w:tc>
          <w:tcPr>
            <w:tcW w:w="576" w:type="pct"/>
            <w:vAlign w:val="center"/>
          </w:tcPr>
          <w:p w:rsidR="00E7615B" w:rsidRPr="009E73BB" w:rsidRDefault="008534D9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7615B" w:rsidRPr="002108F2" w:rsidTr="00D059D3">
        <w:trPr>
          <w:trHeight w:val="133"/>
        </w:trPr>
        <w:tc>
          <w:tcPr>
            <w:tcW w:w="167" w:type="pct"/>
            <w:vAlign w:val="center"/>
          </w:tcPr>
          <w:p w:rsidR="00E7615B" w:rsidRPr="009E73BB" w:rsidRDefault="008534D9" w:rsidP="00D059D3">
            <w:pPr>
              <w:jc w:val="center"/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40</w:t>
            </w:r>
          </w:p>
        </w:tc>
        <w:tc>
          <w:tcPr>
            <w:tcW w:w="1197" w:type="pct"/>
          </w:tcPr>
          <w:p w:rsidR="00E7615B" w:rsidRPr="009E73BB" w:rsidRDefault="008534D9" w:rsidP="00B86C61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จัดซื้อหนังสือพิมพ์หมู่บ้าน ประจำเดือน               กันยายน 2556</w:t>
            </w:r>
          </w:p>
        </w:tc>
        <w:tc>
          <w:tcPr>
            <w:tcW w:w="532" w:type="pct"/>
            <w:vAlign w:val="center"/>
          </w:tcPr>
          <w:p w:rsidR="00E7615B" w:rsidRPr="009E73BB" w:rsidRDefault="008534D9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300.-</w:t>
            </w:r>
          </w:p>
        </w:tc>
        <w:tc>
          <w:tcPr>
            <w:tcW w:w="443" w:type="pct"/>
            <w:vAlign w:val="center"/>
          </w:tcPr>
          <w:p w:rsidR="00E7615B" w:rsidRPr="009E73BB" w:rsidRDefault="008534D9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665" w:type="pct"/>
            <w:vAlign w:val="center"/>
          </w:tcPr>
          <w:p w:rsidR="00E7615B" w:rsidRPr="009E73BB" w:rsidRDefault="008534D9" w:rsidP="00B86C61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ดีบุ๊คสโตร์</w:t>
            </w:r>
            <w:proofErr w:type="spellEnd"/>
          </w:p>
        </w:tc>
        <w:tc>
          <w:tcPr>
            <w:tcW w:w="355" w:type="pct"/>
            <w:vAlign w:val="center"/>
          </w:tcPr>
          <w:p w:rsidR="00E7615B" w:rsidRPr="009E73BB" w:rsidRDefault="008534D9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300.-</w:t>
            </w:r>
          </w:p>
        </w:tc>
        <w:tc>
          <w:tcPr>
            <w:tcW w:w="709" w:type="pct"/>
            <w:vAlign w:val="center"/>
          </w:tcPr>
          <w:p w:rsidR="00E7615B" w:rsidRPr="009E73BB" w:rsidRDefault="008534D9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ดีบุ๊คสโตร์</w:t>
            </w:r>
            <w:proofErr w:type="spellEnd"/>
          </w:p>
        </w:tc>
        <w:tc>
          <w:tcPr>
            <w:tcW w:w="355" w:type="pct"/>
            <w:vAlign w:val="center"/>
          </w:tcPr>
          <w:p w:rsidR="00E7615B" w:rsidRPr="009E73BB" w:rsidRDefault="008534D9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300.-</w:t>
            </w:r>
          </w:p>
        </w:tc>
        <w:tc>
          <w:tcPr>
            <w:tcW w:w="576" w:type="pct"/>
            <w:vAlign w:val="center"/>
          </w:tcPr>
          <w:p w:rsidR="00E7615B" w:rsidRPr="009E73BB" w:rsidRDefault="008534D9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7615B" w:rsidRPr="002108F2" w:rsidTr="00D059D3">
        <w:trPr>
          <w:trHeight w:val="152"/>
        </w:trPr>
        <w:tc>
          <w:tcPr>
            <w:tcW w:w="167" w:type="pct"/>
            <w:vAlign w:val="center"/>
          </w:tcPr>
          <w:p w:rsidR="00E7615B" w:rsidRPr="009E73BB" w:rsidRDefault="008534D9" w:rsidP="00D059D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41</w:t>
            </w:r>
          </w:p>
        </w:tc>
        <w:tc>
          <w:tcPr>
            <w:tcW w:w="1197" w:type="pct"/>
          </w:tcPr>
          <w:p w:rsidR="00E7615B" w:rsidRPr="009E73BB" w:rsidRDefault="008534D9" w:rsidP="00D059D3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จัดซื้อน้ำมันเชื้อเพลิง</w:t>
            </w:r>
            <w:r w:rsidR="00D059D3"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และหล่อลื่นประจำเดือน กันยายน 2556 (สำนักปลัดฯ)</w:t>
            </w:r>
          </w:p>
        </w:tc>
        <w:tc>
          <w:tcPr>
            <w:tcW w:w="532" w:type="pct"/>
            <w:vAlign w:val="center"/>
          </w:tcPr>
          <w:p w:rsidR="00E7615B" w:rsidRPr="009E73BB" w:rsidRDefault="00D059D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5,933.-</w:t>
            </w:r>
          </w:p>
        </w:tc>
        <w:tc>
          <w:tcPr>
            <w:tcW w:w="443" w:type="pct"/>
            <w:vAlign w:val="center"/>
          </w:tcPr>
          <w:p w:rsidR="00E7615B" w:rsidRPr="009E73BB" w:rsidRDefault="00D059D3" w:rsidP="00B86C61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665" w:type="pct"/>
            <w:vAlign w:val="center"/>
          </w:tcPr>
          <w:p w:rsidR="00E7615B" w:rsidRPr="009E73BB" w:rsidRDefault="00D059D3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นครศรีธรรมราช</w:t>
            </w:r>
          </w:p>
        </w:tc>
        <w:tc>
          <w:tcPr>
            <w:tcW w:w="355" w:type="pct"/>
            <w:vAlign w:val="center"/>
          </w:tcPr>
          <w:p w:rsidR="00E7615B" w:rsidRPr="009E73BB" w:rsidRDefault="00D059D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5,933.-</w:t>
            </w:r>
          </w:p>
        </w:tc>
        <w:tc>
          <w:tcPr>
            <w:tcW w:w="709" w:type="pct"/>
            <w:vAlign w:val="center"/>
          </w:tcPr>
          <w:p w:rsidR="00E7615B" w:rsidRPr="009E73BB" w:rsidRDefault="00D059D3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นครศรีธรรมราช</w:t>
            </w:r>
          </w:p>
        </w:tc>
        <w:tc>
          <w:tcPr>
            <w:tcW w:w="355" w:type="pct"/>
            <w:vAlign w:val="center"/>
          </w:tcPr>
          <w:p w:rsidR="00E7615B" w:rsidRPr="009E73BB" w:rsidRDefault="00D059D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5,933.-</w:t>
            </w:r>
          </w:p>
        </w:tc>
        <w:tc>
          <w:tcPr>
            <w:tcW w:w="576" w:type="pct"/>
            <w:vAlign w:val="center"/>
          </w:tcPr>
          <w:p w:rsidR="00E7615B" w:rsidRPr="009E73BB" w:rsidRDefault="00D059D3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E7615B" w:rsidRPr="002108F2" w:rsidTr="00C7388D">
        <w:trPr>
          <w:trHeight w:val="723"/>
        </w:trPr>
        <w:tc>
          <w:tcPr>
            <w:tcW w:w="167" w:type="pct"/>
            <w:vAlign w:val="center"/>
          </w:tcPr>
          <w:p w:rsidR="00E7615B" w:rsidRPr="009E73BB" w:rsidRDefault="00D059D3" w:rsidP="00D059D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42</w:t>
            </w:r>
          </w:p>
        </w:tc>
        <w:tc>
          <w:tcPr>
            <w:tcW w:w="1197" w:type="pct"/>
            <w:vAlign w:val="center"/>
          </w:tcPr>
          <w:p w:rsidR="00E7615B" w:rsidRPr="009E73BB" w:rsidRDefault="00D059D3" w:rsidP="00B86C61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จัดซื้อน้ำมันเชื้อเพลิงและหล่อลื่นประจำเดือน กันยายน 2556 (กองช่าง)</w:t>
            </w:r>
          </w:p>
        </w:tc>
        <w:tc>
          <w:tcPr>
            <w:tcW w:w="532" w:type="pct"/>
            <w:vAlign w:val="center"/>
          </w:tcPr>
          <w:p w:rsidR="00E7615B" w:rsidRPr="009E73BB" w:rsidRDefault="00D059D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14,400.-</w:t>
            </w:r>
          </w:p>
        </w:tc>
        <w:tc>
          <w:tcPr>
            <w:tcW w:w="443" w:type="pct"/>
            <w:vAlign w:val="center"/>
          </w:tcPr>
          <w:p w:rsidR="00E7615B" w:rsidRPr="009E73BB" w:rsidRDefault="00D059D3" w:rsidP="00B86C61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665" w:type="pct"/>
            <w:vAlign w:val="center"/>
          </w:tcPr>
          <w:p w:rsidR="00E7615B" w:rsidRPr="009E73BB" w:rsidRDefault="00D059D3" w:rsidP="00B86C6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นครศรีธรรมราช</w:t>
            </w:r>
          </w:p>
        </w:tc>
        <w:tc>
          <w:tcPr>
            <w:tcW w:w="355" w:type="pct"/>
            <w:vAlign w:val="center"/>
          </w:tcPr>
          <w:p w:rsidR="00E7615B" w:rsidRPr="009E73BB" w:rsidRDefault="00D059D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14,400.-</w:t>
            </w:r>
          </w:p>
        </w:tc>
        <w:tc>
          <w:tcPr>
            <w:tcW w:w="709" w:type="pct"/>
            <w:vAlign w:val="center"/>
          </w:tcPr>
          <w:p w:rsidR="00E7615B" w:rsidRPr="009E73BB" w:rsidRDefault="00D059D3" w:rsidP="00B86C61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นครศรีธรรมราช</w:t>
            </w:r>
          </w:p>
        </w:tc>
        <w:tc>
          <w:tcPr>
            <w:tcW w:w="355" w:type="pct"/>
            <w:vAlign w:val="center"/>
          </w:tcPr>
          <w:p w:rsidR="00E7615B" w:rsidRPr="009E73BB" w:rsidRDefault="00D059D3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14,400.-</w:t>
            </w:r>
          </w:p>
        </w:tc>
        <w:tc>
          <w:tcPr>
            <w:tcW w:w="576" w:type="pct"/>
            <w:vAlign w:val="center"/>
          </w:tcPr>
          <w:p w:rsidR="00E7615B" w:rsidRPr="009E73BB" w:rsidRDefault="00D059D3" w:rsidP="00B86C6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</w:tbl>
    <w:p w:rsidR="00FB7016" w:rsidRDefault="00FB7016" w:rsidP="00E7615B">
      <w:pPr>
        <w:rPr>
          <w:rFonts w:ascii="TH SarabunPSK" w:hAnsi="TH SarabunPSK" w:cs="TH SarabunPSK"/>
          <w:sz w:val="30"/>
          <w:szCs w:val="30"/>
        </w:rPr>
      </w:pPr>
    </w:p>
    <w:p w:rsidR="00E7615B" w:rsidRPr="00C7388D" w:rsidRDefault="00FB7016" w:rsidP="00FB7016">
      <w:pPr>
        <w:jc w:val="right"/>
        <w:rPr>
          <w:rFonts w:ascii="TH SarabunPSK" w:hAnsi="TH SarabunPSK" w:cs="TH SarabunPSK"/>
          <w:b/>
          <w:bCs/>
          <w:sz w:val="30"/>
          <w:szCs w:val="30"/>
        </w:rPr>
      </w:pPr>
      <w:proofErr w:type="gramStart"/>
      <w:r w:rsidRPr="00C7388D">
        <w:rPr>
          <w:rFonts w:ascii="TH SarabunPSK" w:hAnsi="TH SarabunPSK" w:cs="TH SarabunPSK"/>
          <w:b/>
          <w:bCs/>
          <w:sz w:val="30"/>
          <w:szCs w:val="30"/>
        </w:rPr>
        <w:t>/43.</w:t>
      </w:r>
      <w:r w:rsidRPr="00C7388D">
        <w:rPr>
          <w:rFonts w:ascii="TH SarabunPSK" w:hAnsi="TH SarabunPSK" w:cs="TH SarabunPSK" w:hint="cs"/>
          <w:b/>
          <w:bCs/>
          <w:sz w:val="30"/>
          <w:szCs w:val="30"/>
          <w:cs/>
        </w:rPr>
        <w:t>จัดจ้าง...</w:t>
      </w:r>
      <w:proofErr w:type="gramEnd"/>
    </w:p>
    <w:p w:rsidR="00834F8E" w:rsidRDefault="00834F8E" w:rsidP="00FB7016">
      <w:pPr>
        <w:jc w:val="right"/>
        <w:rPr>
          <w:rFonts w:ascii="TH SarabunPSK" w:hAnsi="TH SarabunPSK" w:cs="TH SarabunPSK" w:hint="cs"/>
          <w:sz w:val="30"/>
          <w:szCs w:val="30"/>
        </w:rPr>
      </w:pPr>
    </w:p>
    <w:p w:rsidR="00E7615B" w:rsidRDefault="00E7615B" w:rsidP="007B7213">
      <w:pPr>
        <w:rPr>
          <w:rFonts w:ascii="TH SarabunPSK" w:hAnsi="TH SarabunPSK" w:cs="TH SarabunPSK"/>
          <w:sz w:val="30"/>
          <w:szCs w:val="30"/>
        </w:rPr>
      </w:pPr>
    </w:p>
    <w:p w:rsidR="000119C4" w:rsidRPr="007B7213" w:rsidRDefault="000119C4" w:rsidP="000119C4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5</w:t>
      </w:r>
    </w:p>
    <w:tbl>
      <w:tblPr>
        <w:tblStyle w:val="a3"/>
        <w:tblW w:w="5000" w:type="pct"/>
        <w:tblLook w:val="04A0"/>
      </w:tblPr>
      <w:tblGrid>
        <w:gridCol w:w="533"/>
        <w:gridCol w:w="3811"/>
        <w:gridCol w:w="1694"/>
        <w:gridCol w:w="1299"/>
        <w:gridCol w:w="2232"/>
        <w:gridCol w:w="1130"/>
        <w:gridCol w:w="2257"/>
        <w:gridCol w:w="1130"/>
        <w:gridCol w:w="1834"/>
      </w:tblGrid>
      <w:tr w:rsidR="000119C4" w:rsidRPr="008045EC" w:rsidTr="00A83766">
        <w:trPr>
          <w:trHeight w:val="559"/>
        </w:trPr>
        <w:tc>
          <w:tcPr>
            <w:tcW w:w="167" w:type="pct"/>
            <w:vMerge w:val="restart"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197" w:type="pct"/>
            <w:vMerge w:val="restart"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532" w:type="pct"/>
            <w:vMerge w:val="restart"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08" w:type="pct"/>
            <w:vMerge w:val="restart"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1056" w:type="pct"/>
            <w:gridSpan w:val="2"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1064" w:type="pct"/>
            <w:gridSpan w:val="2"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576" w:type="pct"/>
            <w:vMerge w:val="restart"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0119C4" w:rsidRPr="008045EC" w:rsidTr="00A83766">
        <w:trPr>
          <w:trHeight w:val="437"/>
        </w:trPr>
        <w:tc>
          <w:tcPr>
            <w:tcW w:w="167" w:type="pct"/>
            <w:vMerge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97" w:type="pct"/>
            <w:vMerge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32" w:type="pct"/>
            <w:vMerge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08" w:type="pct"/>
            <w:vMerge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01" w:type="pct"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355" w:type="pct"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709" w:type="pct"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355" w:type="pct"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576" w:type="pct"/>
            <w:vMerge/>
            <w:vAlign w:val="center"/>
          </w:tcPr>
          <w:p w:rsidR="000119C4" w:rsidRPr="008045EC" w:rsidRDefault="000119C4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0119C4" w:rsidRPr="002108F2" w:rsidTr="00A83766">
        <w:tc>
          <w:tcPr>
            <w:tcW w:w="167" w:type="pct"/>
            <w:vAlign w:val="center"/>
          </w:tcPr>
          <w:p w:rsidR="000119C4" w:rsidRPr="009E73BB" w:rsidRDefault="000119C4" w:rsidP="00C6443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43</w:t>
            </w:r>
          </w:p>
        </w:tc>
        <w:tc>
          <w:tcPr>
            <w:tcW w:w="1197" w:type="pct"/>
          </w:tcPr>
          <w:p w:rsidR="000119C4" w:rsidRPr="009E73BB" w:rsidRDefault="000119C4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จัดจ้างทำแบบพิมพ์ที่ใช้ในการเลือกตั้ง                     (สำนักปลัดฯ)</w:t>
            </w:r>
          </w:p>
        </w:tc>
        <w:tc>
          <w:tcPr>
            <w:tcW w:w="532" w:type="pct"/>
            <w:vAlign w:val="center"/>
          </w:tcPr>
          <w:p w:rsidR="000119C4" w:rsidRPr="009E73BB" w:rsidRDefault="000119C4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10,571.30</w:t>
            </w:r>
          </w:p>
        </w:tc>
        <w:tc>
          <w:tcPr>
            <w:tcW w:w="408" w:type="pct"/>
            <w:vAlign w:val="center"/>
          </w:tcPr>
          <w:p w:rsidR="000119C4" w:rsidRPr="009E73BB" w:rsidRDefault="000119C4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0119C4" w:rsidRPr="009E73BB" w:rsidRDefault="000119C4" w:rsidP="00A3441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โรงพิมพ์อาสารักษาดินแดน กรมการปกครอง</w:t>
            </w:r>
          </w:p>
        </w:tc>
        <w:tc>
          <w:tcPr>
            <w:tcW w:w="355" w:type="pct"/>
            <w:vAlign w:val="center"/>
          </w:tcPr>
          <w:p w:rsidR="000119C4" w:rsidRPr="000119C4" w:rsidRDefault="000119C4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10,571.30</w:t>
            </w:r>
          </w:p>
        </w:tc>
        <w:tc>
          <w:tcPr>
            <w:tcW w:w="709" w:type="pct"/>
            <w:vAlign w:val="center"/>
          </w:tcPr>
          <w:p w:rsidR="000119C4" w:rsidRPr="009E73BB" w:rsidRDefault="000119C4" w:rsidP="00A3441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โรงพิมพ์อาสารักษาดินแดนกรมการปกครอง</w:t>
            </w:r>
          </w:p>
        </w:tc>
        <w:tc>
          <w:tcPr>
            <w:tcW w:w="355" w:type="pct"/>
            <w:vAlign w:val="center"/>
          </w:tcPr>
          <w:p w:rsidR="000119C4" w:rsidRPr="000119C4" w:rsidRDefault="000119C4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10,571.30</w:t>
            </w:r>
          </w:p>
        </w:tc>
        <w:tc>
          <w:tcPr>
            <w:tcW w:w="576" w:type="pct"/>
            <w:vAlign w:val="center"/>
          </w:tcPr>
          <w:p w:rsidR="000119C4" w:rsidRPr="009E73BB" w:rsidRDefault="000119C4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0119C4" w:rsidRPr="002108F2" w:rsidTr="00A83766">
        <w:trPr>
          <w:trHeight w:val="455"/>
        </w:trPr>
        <w:tc>
          <w:tcPr>
            <w:tcW w:w="167" w:type="pct"/>
            <w:vAlign w:val="center"/>
          </w:tcPr>
          <w:p w:rsidR="000119C4" w:rsidRPr="009E73BB" w:rsidRDefault="000119C4" w:rsidP="00C6443C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44</w:t>
            </w:r>
          </w:p>
        </w:tc>
        <w:tc>
          <w:tcPr>
            <w:tcW w:w="1197" w:type="pct"/>
            <w:vAlign w:val="center"/>
          </w:tcPr>
          <w:p w:rsidR="000119C4" w:rsidRPr="009E73BB" w:rsidRDefault="000119C4" w:rsidP="00A34412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จัดซื้อวัสดุสำนักงาน (ตรายาง สำนักปลัดฯ)</w:t>
            </w:r>
          </w:p>
        </w:tc>
        <w:tc>
          <w:tcPr>
            <w:tcW w:w="532" w:type="pct"/>
            <w:vAlign w:val="center"/>
          </w:tcPr>
          <w:p w:rsidR="000119C4" w:rsidRPr="000119C4" w:rsidRDefault="000119C4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2,180.-</w:t>
            </w:r>
          </w:p>
        </w:tc>
        <w:tc>
          <w:tcPr>
            <w:tcW w:w="408" w:type="pct"/>
            <w:vAlign w:val="center"/>
          </w:tcPr>
          <w:p w:rsidR="000119C4" w:rsidRPr="009E73BB" w:rsidRDefault="000119C4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A83766" w:rsidRDefault="000119C4" w:rsidP="00A34412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สุชาติตรายาง</w:t>
            </w:r>
            <w:r w:rsidR="00A8376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  <w:p w:rsidR="000119C4" w:rsidRPr="009E73BB" w:rsidRDefault="000119C4" w:rsidP="00A3441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อีเล</w:t>
            </w:r>
            <w:r w:rsidR="00673B66">
              <w:rPr>
                <w:rFonts w:ascii="TH SarabunPSK" w:hAnsi="TH SarabunPSK" w:cs="TH SarabunPSK" w:hint="cs"/>
                <w:sz w:val="28"/>
                <w:szCs w:val="28"/>
                <w:cs/>
              </w:rPr>
              <w:t>กทรอนิกส์</w:t>
            </w:r>
          </w:p>
        </w:tc>
        <w:tc>
          <w:tcPr>
            <w:tcW w:w="355" w:type="pct"/>
            <w:vAlign w:val="center"/>
          </w:tcPr>
          <w:p w:rsidR="000119C4" w:rsidRPr="009E73BB" w:rsidRDefault="00673B66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2,180.-</w:t>
            </w:r>
          </w:p>
        </w:tc>
        <w:tc>
          <w:tcPr>
            <w:tcW w:w="709" w:type="pct"/>
            <w:vAlign w:val="center"/>
          </w:tcPr>
          <w:p w:rsidR="000119C4" w:rsidRPr="009E73BB" w:rsidRDefault="00673B66" w:rsidP="00A3441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สุชาติตรายาง-อีเลกทรอนิกส์</w:t>
            </w:r>
          </w:p>
        </w:tc>
        <w:tc>
          <w:tcPr>
            <w:tcW w:w="355" w:type="pct"/>
            <w:vAlign w:val="center"/>
          </w:tcPr>
          <w:p w:rsidR="000119C4" w:rsidRPr="00673B66" w:rsidRDefault="00673B66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2,180.-</w:t>
            </w:r>
          </w:p>
        </w:tc>
        <w:tc>
          <w:tcPr>
            <w:tcW w:w="576" w:type="pct"/>
            <w:vAlign w:val="center"/>
          </w:tcPr>
          <w:p w:rsidR="000119C4" w:rsidRPr="009E73BB" w:rsidRDefault="00673B66" w:rsidP="00A34412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0119C4" w:rsidRPr="002108F2" w:rsidTr="00A83766">
        <w:trPr>
          <w:trHeight w:val="479"/>
        </w:trPr>
        <w:tc>
          <w:tcPr>
            <w:tcW w:w="167" w:type="pct"/>
            <w:vAlign w:val="center"/>
          </w:tcPr>
          <w:p w:rsidR="000119C4" w:rsidRPr="009E73BB" w:rsidRDefault="00673B66" w:rsidP="00C6443C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45</w:t>
            </w:r>
          </w:p>
        </w:tc>
        <w:tc>
          <w:tcPr>
            <w:tcW w:w="1197" w:type="pct"/>
            <w:vAlign w:val="center"/>
          </w:tcPr>
          <w:p w:rsidR="00673B66" w:rsidRPr="009E73BB" w:rsidRDefault="00673B66" w:rsidP="00A34412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จัดซื้อวัสดุไฟฟ้าและวิทยุ (แบตเตอรี่วิทยุสื่อสาร สำนักปลัดฯ)</w:t>
            </w:r>
          </w:p>
        </w:tc>
        <w:tc>
          <w:tcPr>
            <w:tcW w:w="532" w:type="pct"/>
            <w:vAlign w:val="center"/>
          </w:tcPr>
          <w:p w:rsidR="000119C4" w:rsidRPr="00673B66" w:rsidRDefault="00673B66" w:rsidP="00C7388D">
            <w:pPr>
              <w:jc w:val="right"/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4,800.-</w:t>
            </w:r>
          </w:p>
        </w:tc>
        <w:tc>
          <w:tcPr>
            <w:tcW w:w="408" w:type="pct"/>
            <w:vAlign w:val="center"/>
          </w:tcPr>
          <w:p w:rsidR="000119C4" w:rsidRPr="009E73BB" w:rsidRDefault="00673B66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0119C4" w:rsidRPr="009E73BB" w:rsidRDefault="00673B66" w:rsidP="00A34412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เอส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เค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แซทเทลไลน์</w:t>
            </w:r>
            <w:proofErr w:type="spellEnd"/>
          </w:p>
        </w:tc>
        <w:tc>
          <w:tcPr>
            <w:tcW w:w="355" w:type="pct"/>
            <w:vAlign w:val="center"/>
          </w:tcPr>
          <w:p w:rsidR="000119C4" w:rsidRPr="00673B66" w:rsidRDefault="00673B66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4,800.-</w:t>
            </w:r>
          </w:p>
        </w:tc>
        <w:tc>
          <w:tcPr>
            <w:tcW w:w="709" w:type="pct"/>
            <w:vAlign w:val="center"/>
          </w:tcPr>
          <w:p w:rsidR="000119C4" w:rsidRPr="009E73BB" w:rsidRDefault="00673B66" w:rsidP="00A34412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เอส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เค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แซทเทลไลน์</w:t>
            </w:r>
            <w:proofErr w:type="spellEnd"/>
          </w:p>
        </w:tc>
        <w:tc>
          <w:tcPr>
            <w:tcW w:w="355" w:type="pct"/>
            <w:vAlign w:val="center"/>
          </w:tcPr>
          <w:p w:rsidR="000119C4" w:rsidRPr="00673B66" w:rsidRDefault="00673B66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4,800.-</w:t>
            </w:r>
          </w:p>
        </w:tc>
        <w:tc>
          <w:tcPr>
            <w:tcW w:w="576" w:type="pct"/>
            <w:vAlign w:val="center"/>
          </w:tcPr>
          <w:p w:rsidR="000119C4" w:rsidRPr="009E73BB" w:rsidRDefault="00673B66" w:rsidP="00A3441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0119C4" w:rsidRPr="002108F2" w:rsidTr="00A83766">
        <w:trPr>
          <w:trHeight w:val="530"/>
        </w:trPr>
        <w:tc>
          <w:tcPr>
            <w:tcW w:w="167" w:type="pct"/>
            <w:vAlign w:val="center"/>
          </w:tcPr>
          <w:p w:rsidR="000119C4" w:rsidRPr="009E73BB" w:rsidRDefault="00673B66" w:rsidP="00C6443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46</w:t>
            </w:r>
          </w:p>
        </w:tc>
        <w:tc>
          <w:tcPr>
            <w:tcW w:w="1197" w:type="pct"/>
          </w:tcPr>
          <w:p w:rsidR="000119C4" w:rsidRPr="009E73BB" w:rsidRDefault="00673B66" w:rsidP="00A34412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</w:t>
            </w:r>
            <w:r w:rsidR="00BD1A65">
              <w:rPr>
                <w:rFonts w:ascii="TH SarabunPSK" w:hAnsi="TH SarabunPSK" w:cs="TH SarabunPSK" w:hint="cs"/>
                <w:sz w:val="28"/>
                <w:szCs w:val="28"/>
                <w:cs/>
              </w:rPr>
              <w:t>ซื้อ</w:t>
            </w:r>
            <w:r w:rsidR="009C3374">
              <w:rPr>
                <w:rFonts w:ascii="TH SarabunPSK" w:hAnsi="TH SarabunPSK" w:cs="TH SarabunPSK" w:hint="cs"/>
                <w:sz w:val="28"/>
                <w:szCs w:val="28"/>
                <w:cs/>
              </w:rPr>
              <w:t>วัสดุอุปกรณ์สำหรับซ่อมหลังคาบ้านเรือนราษฎรที่ได้รับความเดือดร้อนจากภัยธรรมชาติ</w:t>
            </w:r>
          </w:p>
        </w:tc>
        <w:tc>
          <w:tcPr>
            <w:tcW w:w="532" w:type="pct"/>
            <w:vAlign w:val="center"/>
          </w:tcPr>
          <w:p w:rsidR="000119C4" w:rsidRPr="009E73BB" w:rsidRDefault="009C3374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4,580.-</w:t>
            </w:r>
          </w:p>
        </w:tc>
        <w:tc>
          <w:tcPr>
            <w:tcW w:w="408" w:type="pct"/>
            <w:vAlign w:val="center"/>
          </w:tcPr>
          <w:p w:rsidR="000119C4" w:rsidRPr="009E73BB" w:rsidRDefault="009C3374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0119C4" w:rsidRPr="009E73BB" w:rsidRDefault="009C3374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ศรีนคร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โฮมมาร์ท</w:t>
            </w:r>
            <w:proofErr w:type="spellEnd"/>
          </w:p>
        </w:tc>
        <w:tc>
          <w:tcPr>
            <w:tcW w:w="355" w:type="pct"/>
            <w:vAlign w:val="center"/>
          </w:tcPr>
          <w:p w:rsidR="000119C4" w:rsidRPr="009E73BB" w:rsidRDefault="009C3374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4,580.-</w:t>
            </w:r>
          </w:p>
        </w:tc>
        <w:tc>
          <w:tcPr>
            <w:tcW w:w="709" w:type="pct"/>
            <w:vAlign w:val="center"/>
          </w:tcPr>
          <w:p w:rsidR="000119C4" w:rsidRPr="009E73BB" w:rsidRDefault="009C3374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ศรีนคร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โฮมมาร์ท</w:t>
            </w:r>
            <w:proofErr w:type="spellEnd"/>
          </w:p>
        </w:tc>
        <w:tc>
          <w:tcPr>
            <w:tcW w:w="355" w:type="pct"/>
            <w:vAlign w:val="center"/>
          </w:tcPr>
          <w:p w:rsidR="000119C4" w:rsidRPr="009E73BB" w:rsidRDefault="009C3374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4,580.-</w:t>
            </w:r>
          </w:p>
        </w:tc>
        <w:tc>
          <w:tcPr>
            <w:tcW w:w="576" w:type="pct"/>
            <w:vAlign w:val="center"/>
          </w:tcPr>
          <w:p w:rsidR="000119C4" w:rsidRPr="009E73BB" w:rsidRDefault="009C3374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0119C4" w:rsidRPr="002108F2" w:rsidTr="00A83766">
        <w:trPr>
          <w:trHeight w:val="533"/>
        </w:trPr>
        <w:tc>
          <w:tcPr>
            <w:tcW w:w="167" w:type="pct"/>
            <w:vAlign w:val="center"/>
          </w:tcPr>
          <w:p w:rsidR="000119C4" w:rsidRPr="009E73BB" w:rsidRDefault="009C3374" w:rsidP="00C6443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47</w:t>
            </w:r>
          </w:p>
        </w:tc>
        <w:tc>
          <w:tcPr>
            <w:tcW w:w="1197" w:type="pct"/>
          </w:tcPr>
          <w:p w:rsidR="000119C4" w:rsidRPr="009E73BB" w:rsidRDefault="009C3374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จัดจ้างทำป้ายจุดจอดรถคนพิการ (สำนักปลัดฯ)</w:t>
            </w:r>
          </w:p>
        </w:tc>
        <w:tc>
          <w:tcPr>
            <w:tcW w:w="532" w:type="pct"/>
            <w:vAlign w:val="center"/>
          </w:tcPr>
          <w:p w:rsidR="000119C4" w:rsidRPr="009E73BB" w:rsidRDefault="009C3374" w:rsidP="00C7388D">
            <w:pPr>
              <w:jc w:val="right"/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1,400.-</w:t>
            </w:r>
          </w:p>
        </w:tc>
        <w:tc>
          <w:tcPr>
            <w:tcW w:w="408" w:type="pct"/>
            <w:vAlign w:val="center"/>
          </w:tcPr>
          <w:p w:rsidR="000119C4" w:rsidRPr="009E73BB" w:rsidRDefault="009C3374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0119C4" w:rsidRPr="009E73BB" w:rsidRDefault="009C3374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ดำธุรกิจ</w:t>
            </w:r>
          </w:p>
        </w:tc>
        <w:tc>
          <w:tcPr>
            <w:tcW w:w="355" w:type="pct"/>
            <w:vAlign w:val="center"/>
          </w:tcPr>
          <w:p w:rsidR="000119C4" w:rsidRPr="009E73BB" w:rsidRDefault="009C3374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1,400.-</w:t>
            </w:r>
          </w:p>
        </w:tc>
        <w:tc>
          <w:tcPr>
            <w:tcW w:w="709" w:type="pct"/>
            <w:vAlign w:val="center"/>
          </w:tcPr>
          <w:p w:rsidR="000119C4" w:rsidRPr="009E73BB" w:rsidRDefault="009C3374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ดำธุรกิจ</w:t>
            </w:r>
          </w:p>
        </w:tc>
        <w:tc>
          <w:tcPr>
            <w:tcW w:w="355" w:type="pct"/>
            <w:vAlign w:val="center"/>
          </w:tcPr>
          <w:p w:rsidR="000119C4" w:rsidRPr="009E73BB" w:rsidRDefault="009C3374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1,400.-</w:t>
            </w:r>
          </w:p>
        </w:tc>
        <w:tc>
          <w:tcPr>
            <w:tcW w:w="576" w:type="pct"/>
            <w:vAlign w:val="center"/>
          </w:tcPr>
          <w:p w:rsidR="000119C4" w:rsidRPr="009E73BB" w:rsidRDefault="009C3374" w:rsidP="00A34412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0119C4" w:rsidRPr="002108F2" w:rsidTr="00A83766">
        <w:trPr>
          <w:trHeight w:val="490"/>
        </w:trPr>
        <w:tc>
          <w:tcPr>
            <w:tcW w:w="167" w:type="pct"/>
            <w:vAlign w:val="center"/>
          </w:tcPr>
          <w:p w:rsidR="000119C4" w:rsidRPr="009E73BB" w:rsidRDefault="009C3374" w:rsidP="00C6443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48</w:t>
            </w:r>
          </w:p>
        </w:tc>
        <w:tc>
          <w:tcPr>
            <w:tcW w:w="1197" w:type="pct"/>
            <w:vAlign w:val="center"/>
          </w:tcPr>
          <w:p w:rsidR="000119C4" w:rsidRPr="009E73BB" w:rsidRDefault="009C3374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จัดจ้างทำป้ายพลาสติกพร้อมตัด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สติกเกอร์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834F8E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</w:t>
            </w:r>
            <w:r w:rsidR="00834F8E">
              <w:rPr>
                <w:rFonts w:ascii="TH SarabunPSK" w:hAnsi="TH SarabunPSK" w:cs="TH SarabunPSK" w:hint="cs"/>
                <w:sz w:val="28"/>
                <w:szCs w:val="28"/>
                <w:cs/>
              </w:rPr>
              <w:t>ก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งานเทศบาลตำบลสวนขัน,ศูนย์ อปพร.เทศบาลตำบลสวนขัน</w:t>
            </w:r>
          </w:p>
        </w:tc>
        <w:tc>
          <w:tcPr>
            <w:tcW w:w="532" w:type="pct"/>
            <w:vAlign w:val="center"/>
          </w:tcPr>
          <w:p w:rsidR="000119C4" w:rsidRPr="009E73BB" w:rsidRDefault="009C3374" w:rsidP="00C7388D">
            <w:pPr>
              <w:jc w:val="right"/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5,000.-</w:t>
            </w:r>
          </w:p>
        </w:tc>
        <w:tc>
          <w:tcPr>
            <w:tcW w:w="408" w:type="pct"/>
            <w:vAlign w:val="center"/>
          </w:tcPr>
          <w:p w:rsidR="000119C4" w:rsidRPr="009E73BB" w:rsidRDefault="009C3374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0119C4" w:rsidRPr="009E73BB" w:rsidRDefault="00834F8E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ร้านปาดป้าย</w:t>
            </w:r>
          </w:p>
        </w:tc>
        <w:tc>
          <w:tcPr>
            <w:tcW w:w="355" w:type="pct"/>
            <w:vAlign w:val="center"/>
          </w:tcPr>
          <w:p w:rsidR="000119C4" w:rsidRPr="009E73BB" w:rsidRDefault="00834F8E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5,000.-</w:t>
            </w:r>
          </w:p>
        </w:tc>
        <w:tc>
          <w:tcPr>
            <w:tcW w:w="709" w:type="pct"/>
            <w:vAlign w:val="center"/>
          </w:tcPr>
          <w:p w:rsidR="000119C4" w:rsidRPr="009E73BB" w:rsidRDefault="00834F8E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ร้านปาดป้าย</w:t>
            </w:r>
          </w:p>
        </w:tc>
        <w:tc>
          <w:tcPr>
            <w:tcW w:w="355" w:type="pct"/>
            <w:vAlign w:val="center"/>
          </w:tcPr>
          <w:p w:rsidR="000119C4" w:rsidRPr="009E73BB" w:rsidRDefault="00834F8E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5,000.-</w:t>
            </w:r>
          </w:p>
        </w:tc>
        <w:tc>
          <w:tcPr>
            <w:tcW w:w="576" w:type="pct"/>
            <w:vAlign w:val="center"/>
          </w:tcPr>
          <w:p w:rsidR="000119C4" w:rsidRPr="009E73BB" w:rsidRDefault="00834F8E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0119C4" w:rsidRPr="002108F2" w:rsidTr="00A83766">
        <w:trPr>
          <w:trHeight w:val="553"/>
        </w:trPr>
        <w:tc>
          <w:tcPr>
            <w:tcW w:w="167" w:type="pct"/>
            <w:vAlign w:val="center"/>
          </w:tcPr>
          <w:p w:rsidR="000119C4" w:rsidRPr="009E73BB" w:rsidRDefault="00834F8E" w:rsidP="00C6443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49</w:t>
            </w:r>
          </w:p>
        </w:tc>
        <w:tc>
          <w:tcPr>
            <w:tcW w:w="1197" w:type="pct"/>
            <w:vAlign w:val="center"/>
          </w:tcPr>
          <w:p w:rsidR="000119C4" w:rsidRPr="009E73BB" w:rsidRDefault="00834F8E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จัดจ้างบุคคลภายนอกรักษาความปลอดภัยภายในที่ทำการสำนักงานเทศบาลตำบลสวนขัน ประจำเดือน กันยายน 2556</w:t>
            </w:r>
          </w:p>
        </w:tc>
        <w:tc>
          <w:tcPr>
            <w:tcW w:w="532" w:type="pct"/>
            <w:vAlign w:val="center"/>
          </w:tcPr>
          <w:p w:rsidR="000119C4" w:rsidRPr="009E73BB" w:rsidRDefault="00834F8E" w:rsidP="00C7388D">
            <w:pPr>
              <w:jc w:val="right"/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7,000.-</w:t>
            </w:r>
          </w:p>
        </w:tc>
        <w:tc>
          <w:tcPr>
            <w:tcW w:w="408" w:type="pct"/>
            <w:vAlign w:val="center"/>
          </w:tcPr>
          <w:p w:rsidR="000119C4" w:rsidRPr="009E73BB" w:rsidRDefault="00834F8E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0119C4" w:rsidRPr="009E73BB" w:rsidRDefault="00834F8E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นายสมปอง สุดใจ</w:t>
            </w:r>
          </w:p>
        </w:tc>
        <w:tc>
          <w:tcPr>
            <w:tcW w:w="355" w:type="pct"/>
            <w:vAlign w:val="center"/>
          </w:tcPr>
          <w:p w:rsidR="000119C4" w:rsidRPr="009E73BB" w:rsidRDefault="00834F8E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7,000.-</w:t>
            </w:r>
          </w:p>
        </w:tc>
        <w:tc>
          <w:tcPr>
            <w:tcW w:w="709" w:type="pct"/>
            <w:vAlign w:val="center"/>
          </w:tcPr>
          <w:p w:rsidR="000119C4" w:rsidRPr="009E73BB" w:rsidRDefault="00834F8E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นายสมปอง  สุดใจ</w:t>
            </w:r>
          </w:p>
        </w:tc>
        <w:tc>
          <w:tcPr>
            <w:tcW w:w="355" w:type="pct"/>
            <w:vAlign w:val="center"/>
          </w:tcPr>
          <w:p w:rsidR="000119C4" w:rsidRPr="009E73BB" w:rsidRDefault="00834F8E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7,000.-</w:t>
            </w:r>
          </w:p>
        </w:tc>
        <w:tc>
          <w:tcPr>
            <w:tcW w:w="576" w:type="pct"/>
            <w:vAlign w:val="center"/>
          </w:tcPr>
          <w:p w:rsidR="000119C4" w:rsidRPr="009E73BB" w:rsidRDefault="00C7388D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ท้องถิ่นกำหนดเอง</w:t>
            </w:r>
          </w:p>
        </w:tc>
      </w:tr>
      <w:tr w:rsidR="000119C4" w:rsidRPr="002108F2" w:rsidTr="00A83766">
        <w:trPr>
          <w:trHeight w:val="133"/>
        </w:trPr>
        <w:tc>
          <w:tcPr>
            <w:tcW w:w="167" w:type="pct"/>
            <w:vAlign w:val="center"/>
          </w:tcPr>
          <w:p w:rsidR="000119C4" w:rsidRPr="009E73BB" w:rsidRDefault="00834F8E" w:rsidP="00C6443C">
            <w:pPr>
              <w:jc w:val="center"/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</w:t>
            </w:r>
          </w:p>
        </w:tc>
        <w:tc>
          <w:tcPr>
            <w:tcW w:w="1197" w:type="pct"/>
          </w:tcPr>
          <w:p w:rsidR="000119C4" w:rsidRPr="009E73BB" w:rsidRDefault="00834F8E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จัดจ้างประกอบอาหารกลางวัน,อาหารว่าง พร้อมด้วยเครื่องดื่มโครงการวอสองวอแปด</w:t>
            </w:r>
          </w:p>
        </w:tc>
        <w:tc>
          <w:tcPr>
            <w:tcW w:w="532" w:type="pct"/>
            <w:vAlign w:val="center"/>
          </w:tcPr>
          <w:p w:rsidR="000119C4" w:rsidRPr="009E73BB" w:rsidRDefault="00834F8E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3,000.-</w:t>
            </w:r>
          </w:p>
        </w:tc>
        <w:tc>
          <w:tcPr>
            <w:tcW w:w="408" w:type="pct"/>
            <w:vAlign w:val="center"/>
          </w:tcPr>
          <w:p w:rsidR="000119C4" w:rsidRPr="009E73BB" w:rsidRDefault="00834F8E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0119C4" w:rsidRPr="009E73BB" w:rsidRDefault="00834F8E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วรรณา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ถ้วน</w:t>
            </w:r>
          </w:p>
        </w:tc>
        <w:tc>
          <w:tcPr>
            <w:tcW w:w="355" w:type="pct"/>
            <w:vAlign w:val="center"/>
          </w:tcPr>
          <w:p w:rsidR="000119C4" w:rsidRPr="009E73BB" w:rsidRDefault="00834F8E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3,000.-</w:t>
            </w:r>
          </w:p>
        </w:tc>
        <w:tc>
          <w:tcPr>
            <w:tcW w:w="709" w:type="pct"/>
            <w:vAlign w:val="center"/>
          </w:tcPr>
          <w:p w:rsidR="000119C4" w:rsidRPr="009E73BB" w:rsidRDefault="00834F8E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วรรณา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ถ้วน</w:t>
            </w:r>
          </w:p>
        </w:tc>
        <w:tc>
          <w:tcPr>
            <w:tcW w:w="355" w:type="pct"/>
            <w:vAlign w:val="center"/>
          </w:tcPr>
          <w:p w:rsidR="000119C4" w:rsidRPr="009E73BB" w:rsidRDefault="00834F8E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3,000.-</w:t>
            </w:r>
          </w:p>
        </w:tc>
        <w:tc>
          <w:tcPr>
            <w:tcW w:w="576" w:type="pct"/>
            <w:vAlign w:val="center"/>
          </w:tcPr>
          <w:p w:rsidR="000119C4" w:rsidRPr="009E73BB" w:rsidRDefault="00834F8E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0119C4" w:rsidRPr="002108F2" w:rsidTr="00A83766">
        <w:trPr>
          <w:trHeight w:val="152"/>
        </w:trPr>
        <w:tc>
          <w:tcPr>
            <w:tcW w:w="167" w:type="pct"/>
            <w:vAlign w:val="center"/>
          </w:tcPr>
          <w:p w:rsidR="000119C4" w:rsidRPr="009E73BB" w:rsidRDefault="00834F8E" w:rsidP="00C6443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51</w:t>
            </w:r>
          </w:p>
        </w:tc>
        <w:tc>
          <w:tcPr>
            <w:tcW w:w="1197" w:type="pct"/>
            <w:vAlign w:val="center"/>
          </w:tcPr>
          <w:p w:rsidR="000119C4" w:rsidRPr="009E73BB" w:rsidRDefault="001B2D9D" w:rsidP="00A83766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จัดซื้อวัสดุสำนักงาน (ตรายาง ส่วนการคลัง)</w:t>
            </w:r>
          </w:p>
        </w:tc>
        <w:tc>
          <w:tcPr>
            <w:tcW w:w="532" w:type="pct"/>
            <w:vAlign w:val="center"/>
          </w:tcPr>
          <w:p w:rsidR="000119C4" w:rsidRPr="009E73BB" w:rsidRDefault="001B2D9D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4,540.-</w:t>
            </w:r>
          </w:p>
        </w:tc>
        <w:tc>
          <w:tcPr>
            <w:tcW w:w="408" w:type="pct"/>
            <w:vAlign w:val="center"/>
          </w:tcPr>
          <w:p w:rsidR="000119C4" w:rsidRPr="009E73BB" w:rsidRDefault="001B2D9D" w:rsidP="00A34412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0119C4" w:rsidRPr="009E73BB" w:rsidRDefault="001B2D9D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สุชาติตรายาง-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อิ</w:t>
            </w:r>
            <w:proofErr w:type="spellEnd"/>
            <w:r w:rsidR="00A83766">
              <w:rPr>
                <w:rFonts w:ascii="TH SarabunPSK" w:hAnsi="TH SarabunPSK" w:cs="TH SarabunPSK" w:hint="cs"/>
                <w:sz w:val="28"/>
                <w:szCs w:val="28"/>
                <w:cs/>
              </w:rPr>
              <w:t>เลกทรอนิกส์</w:t>
            </w:r>
          </w:p>
        </w:tc>
        <w:tc>
          <w:tcPr>
            <w:tcW w:w="355" w:type="pct"/>
            <w:vAlign w:val="center"/>
          </w:tcPr>
          <w:p w:rsidR="000119C4" w:rsidRPr="009E73BB" w:rsidRDefault="00A83766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4,540.-</w:t>
            </w:r>
          </w:p>
        </w:tc>
        <w:tc>
          <w:tcPr>
            <w:tcW w:w="709" w:type="pct"/>
            <w:vAlign w:val="center"/>
          </w:tcPr>
          <w:p w:rsidR="00A83766" w:rsidRPr="009E73BB" w:rsidRDefault="00A83766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สุชาติตรายาง-อีเลกทรอนิกส์</w:t>
            </w:r>
          </w:p>
        </w:tc>
        <w:tc>
          <w:tcPr>
            <w:tcW w:w="355" w:type="pct"/>
            <w:vAlign w:val="center"/>
          </w:tcPr>
          <w:p w:rsidR="000119C4" w:rsidRPr="009E73BB" w:rsidRDefault="00A83766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4,540.-</w:t>
            </w:r>
          </w:p>
        </w:tc>
        <w:tc>
          <w:tcPr>
            <w:tcW w:w="576" w:type="pct"/>
            <w:vAlign w:val="center"/>
          </w:tcPr>
          <w:p w:rsidR="000119C4" w:rsidRPr="009E73BB" w:rsidRDefault="00314099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0119C4" w:rsidRPr="002108F2" w:rsidTr="00A83766">
        <w:trPr>
          <w:trHeight w:val="551"/>
        </w:trPr>
        <w:tc>
          <w:tcPr>
            <w:tcW w:w="167" w:type="pct"/>
            <w:vAlign w:val="center"/>
          </w:tcPr>
          <w:p w:rsidR="000119C4" w:rsidRPr="009E73BB" w:rsidRDefault="00314099" w:rsidP="00C6443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52</w:t>
            </w:r>
          </w:p>
        </w:tc>
        <w:tc>
          <w:tcPr>
            <w:tcW w:w="1197" w:type="pct"/>
            <w:vAlign w:val="center"/>
          </w:tcPr>
          <w:p w:rsidR="00354A45" w:rsidRDefault="00314099" w:rsidP="00A34412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จัดจ้างซ่อมบำรุงรักษา</w:t>
            </w:r>
            <w:r w:rsidR="00354A4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ครุภัณฑ์คอมพิวเตอร์ </w:t>
            </w:r>
          </w:p>
          <w:p w:rsidR="000119C4" w:rsidRPr="009E73BB" w:rsidRDefault="00354A45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(กองคลัง)</w:t>
            </w:r>
          </w:p>
        </w:tc>
        <w:tc>
          <w:tcPr>
            <w:tcW w:w="532" w:type="pct"/>
            <w:vAlign w:val="center"/>
          </w:tcPr>
          <w:p w:rsidR="000119C4" w:rsidRPr="009E73BB" w:rsidRDefault="00354A45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1,190.-</w:t>
            </w:r>
          </w:p>
        </w:tc>
        <w:tc>
          <w:tcPr>
            <w:tcW w:w="408" w:type="pct"/>
            <w:vAlign w:val="center"/>
          </w:tcPr>
          <w:p w:rsidR="000119C4" w:rsidRPr="009E73BB" w:rsidRDefault="00354A45" w:rsidP="00A34412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0119C4" w:rsidRPr="009E73BB" w:rsidRDefault="00354A45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สุวรรณอินเตอร์คอม</w:t>
            </w:r>
          </w:p>
        </w:tc>
        <w:tc>
          <w:tcPr>
            <w:tcW w:w="355" w:type="pct"/>
            <w:vAlign w:val="center"/>
          </w:tcPr>
          <w:p w:rsidR="000119C4" w:rsidRPr="009E73BB" w:rsidRDefault="00354A45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1,190.-</w:t>
            </w:r>
          </w:p>
        </w:tc>
        <w:tc>
          <w:tcPr>
            <w:tcW w:w="709" w:type="pct"/>
            <w:vAlign w:val="center"/>
          </w:tcPr>
          <w:p w:rsidR="000119C4" w:rsidRPr="009E73BB" w:rsidRDefault="00354A45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สุวรรณอินเตอร์คอม</w:t>
            </w:r>
          </w:p>
        </w:tc>
        <w:tc>
          <w:tcPr>
            <w:tcW w:w="355" w:type="pct"/>
            <w:vAlign w:val="center"/>
          </w:tcPr>
          <w:p w:rsidR="000119C4" w:rsidRPr="009E73BB" w:rsidRDefault="00354A45" w:rsidP="00C7388D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1,190.-</w:t>
            </w:r>
          </w:p>
        </w:tc>
        <w:tc>
          <w:tcPr>
            <w:tcW w:w="576" w:type="pct"/>
            <w:vAlign w:val="center"/>
          </w:tcPr>
          <w:p w:rsidR="000119C4" w:rsidRPr="009E73BB" w:rsidRDefault="00354A45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</w:tbl>
    <w:p w:rsidR="00631E71" w:rsidRDefault="00631E71" w:rsidP="007B7213">
      <w:pPr>
        <w:rPr>
          <w:rFonts w:ascii="TH SarabunPSK" w:hAnsi="TH SarabunPSK" w:cs="TH SarabunPSK"/>
          <w:sz w:val="30"/>
          <w:szCs w:val="30"/>
        </w:rPr>
      </w:pPr>
    </w:p>
    <w:p w:rsidR="00791FE7" w:rsidRPr="00C6443C" w:rsidRDefault="00791FE7" w:rsidP="00631E71">
      <w:pPr>
        <w:jc w:val="right"/>
        <w:rPr>
          <w:rFonts w:ascii="TH SarabunPSK" w:hAnsi="TH SarabunPSK" w:cs="TH SarabunPSK" w:hint="cs"/>
          <w:b/>
          <w:bCs/>
          <w:sz w:val="30"/>
          <w:szCs w:val="30"/>
        </w:rPr>
      </w:pPr>
      <w:proofErr w:type="gramStart"/>
      <w:r w:rsidRPr="00C6443C">
        <w:rPr>
          <w:rFonts w:ascii="TH SarabunPSK" w:hAnsi="TH SarabunPSK" w:cs="TH SarabunPSK"/>
          <w:b/>
          <w:bCs/>
          <w:sz w:val="30"/>
          <w:szCs w:val="30"/>
        </w:rPr>
        <w:t>/53.</w:t>
      </w:r>
      <w:r w:rsidRPr="00C6443C">
        <w:rPr>
          <w:rFonts w:ascii="TH SarabunPSK" w:hAnsi="TH SarabunPSK" w:cs="TH SarabunPSK" w:hint="cs"/>
          <w:b/>
          <w:bCs/>
          <w:sz w:val="30"/>
          <w:szCs w:val="30"/>
          <w:cs/>
        </w:rPr>
        <w:t>จัดจ้าง...</w:t>
      </w:r>
      <w:proofErr w:type="gramEnd"/>
    </w:p>
    <w:p w:rsidR="00791FE7" w:rsidRDefault="00791FE7" w:rsidP="007B7213">
      <w:pPr>
        <w:rPr>
          <w:rFonts w:ascii="TH SarabunPSK" w:hAnsi="TH SarabunPSK" w:cs="TH SarabunPSK" w:hint="cs"/>
          <w:sz w:val="30"/>
          <w:szCs w:val="30"/>
        </w:rPr>
      </w:pPr>
    </w:p>
    <w:p w:rsidR="00791FE7" w:rsidRPr="00791FE7" w:rsidRDefault="00791FE7" w:rsidP="001A6A5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91FE7">
        <w:rPr>
          <w:rFonts w:ascii="TH SarabunPSK" w:hAnsi="TH SarabunPSK" w:cs="TH SarabunPSK"/>
          <w:b/>
          <w:bCs/>
          <w:sz w:val="36"/>
          <w:szCs w:val="36"/>
        </w:rPr>
        <w:lastRenderedPageBreak/>
        <w:t>6</w:t>
      </w:r>
    </w:p>
    <w:tbl>
      <w:tblPr>
        <w:tblStyle w:val="a3"/>
        <w:tblW w:w="5000" w:type="pct"/>
        <w:tblLook w:val="04A0"/>
      </w:tblPr>
      <w:tblGrid>
        <w:gridCol w:w="533"/>
        <w:gridCol w:w="3811"/>
        <w:gridCol w:w="1694"/>
        <w:gridCol w:w="1299"/>
        <w:gridCol w:w="2232"/>
        <w:gridCol w:w="1130"/>
        <w:gridCol w:w="2257"/>
        <w:gridCol w:w="1130"/>
        <w:gridCol w:w="1834"/>
      </w:tblGrid>
      <w:tr w:rsidR="00791FE7" w:rsidRPr="008045EC" w:rsidTr="00A34412">
        <w:trPr>
          <w:trHeight w:val="559"/>
        </w:trPr>
        <w:tc>
          <w:tcPr>
            <w:tcW w:w="167" w:type="pct"/>
            <w:vMerge w:val="restart"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197" w:type="pct"/>
            <w:vMerge w:val="restart"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532" w:type="pct"/>
            <w:vMerge w:val="restart"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08" w:type="pct"/>
            <w:vMerge w:val="restart"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1056" w:type="pct"/>
            <w:gridSpan w:val="2"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1064" w:type="pct"/>
            <w:gridSpan w:val="2"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576" w:type="pct"/>
            <w:vMerge w:val="restart"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791FE7" w:rsidRPr="008045EC" w:rsidTr="00A34412">
        <w:trPr>
          <w:trHeight w:val="437"/>
        </w:trPr>
        <w:tc>
          <w:tcPr>
            <w:tcW w:w="167" w:type="pct"/>
            <w:vMerge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97" w:type="pct"/>
            <w:vMerge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32" w:type="pct"/>
            <w:vMerge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08" w:type="pct"/>
            <w:vMerge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01" w:type="pct"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355" w:type="pct"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709" w:type="pct"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355" w:type="pct"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576" w:type="pct"/>
            <w:vMerge/>
            <w:vAlign w:val="center"/>
          </w:tcPr>
          <w:p w:rsidR="00791FE7" w:rsidRPr="008045EC" w:rsidRDefault="00791FE7" w:rsidP="00A3441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91FE7" w:rsidRPr="002108F2" w:rsidTr="00791FE7">
        <w:tc>
          <w:tcPr>
            <w:tcW w:w="167" w:type="pct"/>
            <w:vAlign w:val="center"/>
          </w:tcPr>
          <w:p w:rsidR="00791FE7" w:rsidRPr="009E73BB" w:rsidRDefault="00791FE7" w:rsidP="00C6443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53</w:t>
            </w:r>
          </w:p>
        </w:tc>
        <w:tc>
          <w:tcPr>
            <w:tcW w:w="1197" w:type="pct"/>
            <w:vAlign w:val="center"/>
          </w:tcPr>
          <w:p w:rsidR="00791FE7" w:rsidRPr="009E73BB" w:rsidRDefault="00791FE7" w:rsidP="00791FE7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จัดจ้างซ่อมบำรุงครูภัณฑ์คอมพิวเตอร์ (กองคลัง)</w:t>
            </w:r>
          </w:p>
        </w:tc>
        <w:tc>
          <w:tcPr>
            <w:tcW w:w="532" w:type="pct"/>
            <w:vAlign w:val="center"/>
          </w:tcPr>
          <w:p w:rsidR="00791FE7" w:rsidRPr="009E73BB" w:rsidRDefault="00791FE7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1,200.-</w:t>
            </w:r>
          </w:p>
        </w:tc>
        <w:tc>
          <w:tcPr>
            <w:tcW w:w="408" w:type="pct"/>
            <w:vAlign w:val="center"/>
          </w:tcPr>
          <w:p w:rsidR="00791FE7" w:rsidRPr="009E73BB" w:rsidRDefault="00791FE7" w:rsidP="00C6443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791FE7" w:rsidRPr="009E73BB" w:rsidRDefault="00791FE7" w:rsidP="00791FE7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ร้านครรชิตคอมพิวเตอร์ ฉวาง</w:t>
            </w:r>
          </w:p>
        </w:tc>
        <w:tc>
          <w:tcPr>
            <w:tcW w:w="355" w:type="pct"/>
            <w:vAlign w:val="center"/>
          </w:tcPr>
          <w:p w:rsidR="00791FE7" w:rsidRPr="000119C4" w:rsidRDefault="00791FE7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1,200.-</w:t>
            </w:r>
          </w:p>
        </w:tc>
        <w:tc>
          <w:tcPr>
            <w:tcW w:w="709" w:type="pct"/>
            <w:vAlign w:val="center"/>
          </w:tcPr>
          <w:p w:rsidR="00791FE7" w:rsidRPr="009E73BB" w:rsidRDefault="00791FE7" w:rsidP="00791FE7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ร้านครรชิตคอมพิวเตอร์ ฉวาง</w:t>
            </w:r>
          </w:p>
        </w:tc>
        <w:tc>
          <w:tcPr>
            <w:tcW w:w="355" w:type="pct"/>
            <w:vAlign w:val="center"/>
          </w:tcPr>
          <w:p w:rsidR="00791FE7" w:rsidRPr="000119C4" w:rsidRDefault="00791FE7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1,200.-</w:t>
            </w:r>
          </w:p>
        </w:tc>
        <w:tc>
          <w:tcPr>
            <w:tcW w:w="576" w:type="pct"/>
            <w:vAlign w:val="center"/>
          </w:tcPr>
          <w:p w:rsidR="00791FE7" w:rsidRPr="009E73BB" w:rsidRDefault="00791FE7" w:rsidP="00B026C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791FE7" w:rsidRPr="002108F2" w:rsidTr="00A34412">
        <w:trPr>
          <w:trHeight w:val="455"/>
        </w:trPr>
        <w:tc>
          <w:tcPr>
            <w:tcW w:w="167" w:type="pct"/>
            <w:vAlign w:val="center"/>
          </w:tcPr>
          <w:p w:rsidR="00791FE7" w:rsidRPr="009E73BB" w:rsidRDefault="00791FE7" w:rsidP="00C6443C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54</w:t>
            </w:r>
          </w:p>
        </w:tc>
        <w:tc>
          <w:tcPr>
            <w:tcW w:w="1197" w:type="pct"/>
            <w:vAlign w:val="center"/>
          </w:tcPr>
          <w:p w:rsidR="00791FE7" w:rsidRPr="009E73BB" w:rsidRDefault="00631E71" w:rsidP="00A34412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จัดซื้อวัสดุคอมพิวเตอร์ (กองคลัง)</w:t>
            </w:r>
          </w:p>
        </w:tc>
        <w:tc>
          <w:tcPr>
            <w:tcW w:w="532" w:type="pct"/>
            <w:vAlign w:val="center"/>
          </w:tcPr>
          <w:p w:rsidR="00791FE7" w:rsidRPr="000119C4" w:rsidRDefault="00631E71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1,100.-</w:t>
            </w:r>
          </w:p>
        </w:tc>
        <w:tc>
          <w:tcPr>
            <w:tcW w:w="408" w:type="pct"/>
            <w:vAlign w:val="center"/>
          </w:tcPr>
          <w:p w:rsidR="00791FE7" w:rsidRPr="009E73BB" w:rsidRDefault="00631E71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791FE7" w:rsidRPr="009E73BB" w:rsidRDefault="00631E71" w:rsidP="00A3441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ร้านครรชิตคอมพิวเตอร์ ฉวาง</w:t>
            </w:r>
          </w:p>
        </w:tc>
        <w:tc>
          <w:tcPr>
            <w:tcW w:w="355" w:type="pct"/>
            <w:vAlign w:val="center"/>
          </w:tcPr>
          <w:p w:rsidR="00791FE7" w:rsidRPr="009E73BB" w:rsidRDefault="00631E71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1,100.-</w:t>
            </w:r>
          </w:p>
        </w:tc>
        <w:tc>
          <w:tcPr>
            <w:tcW w:w="709" w:type="pct"/>
            <w:vAlign w:val="center"/>
          </w:tcPr>
          <w:p w:rsidR="00791FE7" w:rsidRPr="009E73BB" w:rsidRDefault="00631E71" w:rsidP="00A3441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ร้านครรชิตคอมพิวเตอร์ ฉวาง</w:t>
            </w:r>
          </w:p>
        </w:tc>
        <w:tc>
          <w:tcPr>
            <w:tcW w:w="355" w:type="pct"/>
            <w:vAlign w:val="center"/>
          </w:tcPr>
          <w:p w:rsidR="00791FE7" w:rsidRPr="00673B66" w:rsidRDefault="00631E71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1,100.-</w:t>
            </w:r>
          </w:p>
        </w:tc>
        <w:tc>
          <w:tcPr>
            <w:tcW w:w="576" w:type="pct"/>
            <w:vAlign w:val="center"/>
          </w:tcPr>
          <w:p w:rsidR="00791FE7" w:rsidRPr="009E73BB" w:rsidRDefault="00631E71" w:rsidP="00A34412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791FE7" w:rsidRPr="002108F2" w:rsidTr="00A34412">
        <w:trPr>
          <w:trHeight w:val="479"/>
        </w:trPr>
        <w:tc>
          <w:tcPr>
            <w:tcW w:w="167" w:type="pct"/>
            <w:vAlign w:val="center"/>
          </w:tcPr>
          <w:p w:rsidR="00791FE7" w:rsidRPr="009E73BB" w:rsidRDefault="00726F88" w:rsidP="00C6443C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55</w:t>
            </w:r>
          </w:p>
        </w:tc>
        <w:tc>
          <w:tcPr>
            <w:tcW w:w="1197" w:type="pct"/>
            <w:vAlign w:val="center"/>
          </w:tcPr>
          <w:p w:rsidR="00791FE7" w:rsidRPr="009E73BB" w:rsidRDefault="00726F88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จัดซื้อวัสดุก่อสร้าง (</w:t>
            </w:r>
            <w:r w:rsidR="00B026C2">
              <w:rPr>
                <w:rFonts w:ascii="TH SarabunPSK" w:hAnsi="TH SarabunPSK" w:cs="TH SarabunPSK" w:hint="cs"/>
                <w:sz w:val="28"/>
                <w:szCs w:val="28"/>
                <w:cs/>
              </w:rPr>
              <w:t>กรณีสำรองจ่ายฯ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กองช่าง)</w:t>
            </w:r>
          </w:p>
        </w:tc>
        <w:tc>
          <w:tcPr>
            <w:tcW w:w="532" w:type="pct"/>
            <w:vAlign w:val="center"/>
          </w:tcPr>
          <w:p w:rsidR="00791FE7" w:rsidRPr="00673B66" w:rsidRDefault="00726F88" w:rsidP="00C6443C">
            <w:pPr>
              <w:jc w:val="right"/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1,741.-</w:t>
            </w:r>
          </w:p>
        </w:tc>
        <w:tc>
          <w:tcPr>
            <w:tcW w:w="408" w:type="pct"/>
            <w:vAlign w:val="center"/>
          </w:tcPr>
          <w:p w:rsidR="00791FE7" w:rsidRPr="009E73BB" w:rsidRDefault="00726F88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791FE7" w:rsidRPr="009E73BB" w:rsidRDefault="003474DC" w:rsidP="00A34412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หจก.ค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วนสงสารก่อสร้าง</w:t>
            </w:r>
          </w:p>
        </w:tc>
        <w:tc>
          <w:tcPr>
            <w:tcW w:w="355" w:type="pct"/>
            <w:vAlign w:val="center"/>
          </w:tcPr>
          <w:p w:rsidR="00791FE7" w:rsidRPr="00B026C2" w:rsidRDefault="00B026C2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1,741.-</w:t>
            </w:r>
          </w:p>
        </w:tc>
        <w:tc>
          <w:tcPr>
            <w:tcW w:w="709" w:type="pct"/>
            <w:vAlign w:val="center"/>
          </w:tcPr>
          <w:p w:rsidR="00791FE7" w:rsidRPr="009E73BB" w:rsidRDefault="003474DC" w:rsidP="00A34412">
            <w:pPr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หจก.ค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วนสงสารก่อสร้าง</w:t>
            </w:r>
          </w:p>
        </w:tc>
        <w:tc>
          <w:tcPr>
            <w:tcW w:w="355" w:type="pct"/>
            <w:vAlign w:val="center"/>
          </w:tcPr>
          <w:p w:rsidR="00791FE7" w:rsidRPr="00B026C2" w:rsidRDefault="00B026C2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1,741.-</w:t>
            </w:r>
          </w:p>
        </w:tc>
        <w:tc>
          <w:tcPr>
            <w:tcW w:w="576" w:type="pct"/>
            <w:vAlign w:val="center"/>
          </w:tcPr>
          <w:p w:rsidR="00791FE7" w:rsidRPr="009E73BB" w:rsidRDefault="00B026C2" w:rsidP="00B026C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791FE7" w:rsidRPr="002108F2" w:rsidTr="00A34412">
        <w:trPr>
          <w:trHeight w:val="530"/>
        </w:trPr>
        <w:tc>
          <w:tcPr>
            <w:tcW w:w="167" w:type="pct"/>
            <w:vAlign w:val="center"/>
          </w:tcPr>
          <w:p w:rsidR="00791FE7" w:rsidRPr="009E73BB" w:rsidRDefault="00B026C2" w:rsidP="00C6443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56</w:t>
            </w:r>
          </w:p>
        </w:tc>
        <w:tc>
          <w:tcPr>
            <w:tcW w:w="1197" w:type="pct"/>
          </w:tcPr>
          <w:p w:rsidR="00791FE7" w:rsidRPr="009E73BB" w:rsidRDefault="00B026C2" w:rsidP="00A34412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จัดซื้อวัสดุอื่น ๆ มาตรวัดน้ำ (กองช่าง)</w:t>
            </w:r>
          </w:p>
        </w:tc>
        <w:tc>
          <w:tcPr>
            <w:tcW w:w="532" w:type="pct"/>
            <w:vAlign w:val="center"/>
          </w:tcPr>
          <w:p w:rsidR="00791FE7" w:rsidRPr="009E73BB" w:rsidRDefault="00B026C2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19,250.-</w:t>
            </w:r>
          </w:p>
        </w:tc>
        <w:tc>
          <w:tcPr>
            <w:tcW w:w="408" w:type="pct"/>
            <w:vAlign w:val="center"/>
          </w:tcPr>
          <w:p w:rsidR="00791FE7" w:rsidRPr="009E73BB" w:rsidRDefault="00B026C2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791FE7" w:rsidRPr="009E73BB" w:rsidRDefault="00B026C2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พิเชษฐ์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สว่างพงศ์</w:t>
            </w:r>
          </w:p>
        </w:tc>
        <w:tc>
          <w:tcPr>
            <w:tcW w:w="355" w:type="pct"/>
            <w:vAlign w:val="center"/>
          </w:tcPr>
          <w:p w:rsidR="00791FE7" w:rsidRPr="009E73BB" w:rsidRDefault="00B026C2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19,250.-</w:t>
            </w:r>
          </w:p>
        </w:tc>
        <w:tc>
          <w:tcPr>
            <w:tcW w:w="709" w:type="pct"/>
            <w:vAlign w:val="center"/>
          </w:tcPr>
          <w:p w:rsidR="00791FE7" w:rsidRPr="009E73BB" w:rsidRDefault="00B026C2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พิเชษฐ์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สว่างพงศ์</w:t>
            </w:r>
          </w:p>
        </w:tc>
        <w:tc>
          <w:tcPr>
            <w:tcW w:w="355" w:type="pct"/>
            <w:vAlign w:val="center"/>
          </w:tcPr>
          <w:p w:rsidR="00791FE7" w:rsidRPr="009E73BB" w:rsidRDefault="00B026C2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19,250.-</w:t>
            </w:r>
          </w:p>
        </w:tc>
        <w:tc>
          <w:tcPr>
            <w:tcW w:w="576" w:type="pct"/>
            <w:vAlign w:val="center"/>
          </w:tcPr>
          <w:p w:rsidR="00791FE7" w:rsidRPr="009E73BB" w:rsidRDefault="00B026C2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791FE7" w:rsidRPr="002108F2" w:rsidTr="00A34412">
        <w:trPr>
          <w:trHeight w:val="533"/>
        </w:trPr>
        <w:tc>
          <w:tcPr>
            <w:tcW w:w="167" w:type="pct"/>
            <w:vAlign w:val="center"/>
          </w:tcPr>
          <w:p w:rsidR="00791FE7" w:rsidRPr="009E73BB" w:rsidRDefault="00B026C2" w:rsidP="00C6443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57</w:t>
            </w:r>
          </w:p>
        </w:tc>
        <w:tc>
          <w:tcPr>
            <w:tcW w:w="1197" w:type="pct"/>
          </w:tcPr>
          <w:p w:rsidR="00791FE7" w:rsidRPr="009E73BB" w:rsidRDefault="002F36A1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จัดจ้างซ่อมบำรุงรักษาเครื่องสูบน้ำระบบประปาจำนวน 3 เครื่อง (กองช่าง)</w:t>
            </w:r>
          </w:p>
        </w:tc>
        <w:tc>
          <w:tcPr>
            <w:tcW w:w="532" w:type="pct"/>
            <w:vAlign w:val="center"/>
          </w:tcPr>
          <w:p w:rsidR="00791FE7" w:rsidRPr="009E73BB" w:rsidRDefault="002F36A1" w:rsidP="00C6443C">
            <w:pPr>
              <w:jc w:val="right"/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10,500.-</w:t>
            </w:r>
          </w:p>
        </w:tc>
        <w:tc>
          <w:tcPr>
            <w:tcW w:w="408" w:type="pct"/>
            <w:vAlign w:val="center"/>
          </w:tcPr>
          <w:p w:rsidR="00791FE7" w:rsidRPr="009E73BB" w:rsidRDefault="002F36A1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791FE7" w:rsidRPr="009E73BB" w:rsidRDefault="002F36A1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นายสมพงศ์ 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วระกาญจน์</w:t>
            </w:r>
            <w:proofErr w:type="spellEnd"/>
          </w:p>
        </w:tc>
        <w:tc>
          <w:tcPr>
            <w:tcW w:w="355" w:type="pct"/>
            <w:vAlign w:val="center"/>
          </w:tcPr>
          <w:p w:rsidR="00791FE7" w:rsidRPr="009E73BB" w:rsidRDefault="002F36A1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10,500.-</w:t>
            </w:r>
          </w:p>
        </w:tc>
        <w:tc>
          <w:tcPr>
            <w:tcW w:w="709" w:type="pct"/>
            <w:vAlign w:val="center"/>
          </w:tcPr>
          <w:p w:rsidR="00791FE7" w:rsidRPr="009E73BB" w:rsidRDefault="002F36A1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นายสมพงศ์ 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วระกาญจน์</w:t>
            </w:r>
            <w:proofErr w:type="spellEnd"/>
          </w:p>
        </w:tc>
        <w:tc>
          <w:tcPr>
            <w:tcW w:w="355" w:type="pct"/>
            <w:vAlign w:val="center"/>
          </w:tcPr>
          <w:p w:rsidR="00791FE7" w:rsidRPr="009E73BB" w:rsidRDefault="002F36A1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10,500.-</w:t>
            </w:r>
          </w:p>
        </w:tc>
        <w:tc>
          <w:tcPr>
            <w:tcW w:w="576" w:type="pct"/>
            <w:vAlign w:val="center"/>
          </w:tcPr>
          <w:p w:rsidR="00791FE7" w:rsidRPr="009E73BB" w:rsidRDefault="002F36A1" w:rsidP="00A34412">
            <w:pPr>
              <w:jc w:val="center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791FE7" w:rsidRPr="002108F2" w:rsidTr="00A34412">
        <w:trPr>
          <w:trHeight w:val="490"/>
        </w:trPr>
        <w:tc>
          <w:tcPr>
            <w:tcW w:w="167" w:type="pct"/>
            <w:vAlign w:val="center"/>
          </w:tcPr>
          <w:p w:rsidR="00791FE7" w:rsidRPr="009E73BB" w:rsidRDefault="002F36A1" w:rsidP="00C6443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58</w:t>
            </w:r>
          </w:p>
        </w:tc>
        <w:tc>
          <w:tcPr>
            <w:tcW w:w="1197" w:type="pct"/>
            <w:vAlign w:val="center"/>
          </w:tcPr>
          <w:p w:rsidR="00791FE7" w:rsidRPr="009E73BB" w:rsidRDefault="002F36A1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จัดจ้างซ่อมบำรุงรักษาครุภัณฑ์ยานพาหนะและขนส่ง รถบรรทุกขยะ (กองช่าง)</w:t>
            </w:r>
          </w:p>
        </w:tc>
        <w:tc>
          <w:tcPr>
            <w:tcW w:w="532" w:type="pct"/>
            <w:vAlign w:val="center"/>
          </w:tcPr>
          <w:p w:rsidR="00791FE7" w:rsidRPr="009E73BB" w:rsidRDefault="002F36A1" w:rsidP="00C6443C">
            <w:pPr>
              <w:jc w:val="right"/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2,540.-</w:t>
            </w:r>
          </w:p>
        </w:tc>
        <w:tc>
          <w:tcPr>
            <w:tcW w:w="408" w:type="pct"/>
            <w:vAlign w:val="center"/>
          </w:tcPr>
          <w:p w:rsidR="00791FE7" w:rsidRPr="009E73BB" w:rsidRDefault="002F36A1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791FE7" w:rsidRPr="009E73BB" w:rsidRDefault="002F36A1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ร้านนิกส์ยางยนต์</w:t>
            </w:r>
          </w:p>
        </w:tc>
        <w:tc>
          <w:tcPr>
            <w:tcW w:w="355" w:type="pct"/>
            <w:vAlign w:val="center"/>
          </w:tcPr>
          <w:p w:rsidR="00791FE7" w:rsidRPr="009E73BB" w:rsidRDefault="002F36A1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2,540.-</w:t>
            </w:r>
          </w:p>
        </w:tc>
        <w:tc>
          <w:tcPr>
            <w:tcW w:w="709" w:type="pct"/>
            <w:vAlign w:val="center"/>
          </w:tcPr>
          <w:p w:rsidR="00791FE7" w:rsidRPr="003474DC" w:rsidRDefault="003474DC" w:rsidP="002F36A1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 w:rsidRPr="003474DC">
              <w:rPr>
                <w:rFonts w:ascii="TH SarabunPSK" w:hAnsi="TH SarabunPSK" w:cs="TH SarabunPSK" w:hint="cs"/>
                <w:sz w:val="28"/>
                <w:szCs w:val="28"/>
                <w:cs/>
              </w:rPr>
              <w:t>ร้านนิกส์ยางยนต์</w:t>
            </w:r>
          </w:p>
        </w:tc>
        <w:tc>
          <w:tcPr>
            <w:tcW w:w="355" w:type="pct"/>
            <w:vAlign w:val="center"/>
          </w:tcPr>
          <w:p w:rsidR="00791FE7" w:rsidRPr="009E73BB" w:rsidRDefault="003474DC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2,540.-</w:t>
            </w:r>
          </w:p>
        </w:tc>
        <w:tc>
          <w:tcPr>
            <w:tcW w:w="576" w:type="pct"/>
            <w:vAlign w:val="center"/>
          </w:tcPr>
          <w:p w:rsidR="00791FE7" w:rsidRPr="009E73BB" w:rsidRDefault="003474DC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ราคาตามท้องตลาด</w:t>
            </w:r>
          </w:p>
        </w:tc>
      </w:tr>
      <w:tr w:rsidR="00791FE7" w:rsidRPr="002108F2" w:rsidTr="00A34412">
        <w:trPr>
          <w:trHeight w:val="553"/>
        </w:trPr>
        <w:tc>
          <w:tcPr>
            <w:tcW w:w="167" w:type="pct"/>
            <w:vAlign w:val="center"/>
          </w:tcPr>
          <w:p w:rsidR="00791FE7" w:rsidRPr="009E73BB" w:rsidRDefault="003474DC" w:rsidP="00C6443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59</w:t>
            </w:r>
          </w:p>
        </w:tc>
        <w:tc>
          <w:tcPr>
            <w:tcW w:w="1197" w:type="pct"/>
            <w:vAlign w:val="center"/>
          </w:tcPr>
          <w:p w:rsidR="00791FE7" w:rsidRPr="009E73BB" w:rsidRDefault="003474DC" w:rsidP="00A34412">
            <w:pPr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จัดจ้างเหมาซ่อมเปลี่ยนท่อระบายน้ำ 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คส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ล.บริเวณสี่แยกบ้านยางในลุ่ม หมู่ที่ 3 (กองช่าง)</w:t>
            </w:r>
          </w:p>
        </w:tc>
        <w:tc>
          <w:tcPr>
            <w:tcW w:w="532" w:type="pct"/>
            <w:vAlign w:val="center"/>
          </w:tcPr>
          <w:p w:rsidR="00791FE7" w:rsidRPr="009E73BB" w:rsidRDefault="003474DC" w:rsidP="00C6443C">
            <w:pPr>
              <w:jc w:val="right"/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48,200.-</w:t>
            </w:r>
          </w:p>
        </w:tc>
        <w:tc>
          <w:tcPr>
            <w:tcW w:w="408" w:type="pct"/>
            <w:vAlign w:val="center"/>
          </w:tcPr>
          <w:p w:rsidR="00791FE7" w:rsidRPr="009E73BB" w:rsidRDefault="003474DC" w:rsidP="00A34412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701" w:type="pct"/>
            <w:vAlign w:val="center"/>
          </w:tcPr>
          <w:p w:rsidR="00791FE7" w:rsidRPr="009E73BB" w:rsidRDefault="003474DC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เกี้ยวเก้าการโยธา</w:t>
            </w:r>
          </w:p>
        </w:tc>
        <w:tc>
          <w:tcPr>
            <w:tcW w:w="355" w:type="pct"/>
            <w:vAlign w:val="center"/>
          </w:tcPr>
          <w:p w:rsidR="00791FE7" w:rsidRPr="009E73BB" w:rsidRDefault="003474DC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48,200.-</w:t>
            </w:r>
          </w:p>
        </w:tc>
        <w:tc>
          <w:tcPr>
            <w:tcW w:w="709" w:type="pct"/>
            <w:vAlign w:val="center"/>
          </w:tcPr>
          <w:p w:rsidR="00791FE7" w:rsidRPr="009E73BB" w:rsidRDefault="003474DC" w:rsidP="00A3441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เกี้ยวเก้าการโยธา</w:t>
            </w:r>
          </w:p>
        </w:tc>
        <w:tc>
          <w:tcPr>
            <w:tcW w:w="355" w:type="pct"/>
            <w:vAlign w:val="center"/>
          </w:tcPr>
          <w:p w:rsidR="00791FE7" w:rsidRPr="009E73BB" w:rsidRDefault="003474DC" w:rsidP="00C6443C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48,200.-</w:t>
            </w:r>
          </w:p>
        </w:tc>
        <w:tc>
          <w:tcPr>
            <w:tcW w:w="576" w:type="pct"/>
            <w:vAlign w:val="center"/>
          </w:tcPr>
          <w:p w:rsidR="00791FE7" w:rsidRPr="009E73BB" w:rsidRDefault="003474DC" w:rsidP="00E600E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เสนอราคาต่ำสุด</w:t>
            </w:r>
          </w:p>
        </w:tc>
      </w:tr>
    </w:tbl>
    <w:p w:rsidR="00E950C6" w:rsidRDefault="00E950C6" w:rsidP="001A6A59">
      <w:pPr>
        <w:rPr>
          <w:rFonts w:ascii="TH SarabunPSK" w:hAnsi="TH SarabunPSK" w:cs="TH SarabunPSK"/>
        </w:rPr>
      </w:pPr>
    </w:p>
    <w:p w:rsidR="0047276E" w:rsidRPr="008E36A5" w:rsidRDefault="001D7632" w:rsidP="001A6A59">
      <w:pPr>
        <w:spacing w:before="600" w:after="0" w:line="240" w:lineRule="auto"/>
        <w:ind w:left="720" w:firstLine="7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</w:rPr>
        <w:t xml:space="preserve">    </w:t>
      </w:r>
      <w:r w:rsidR="004E2770" w:rsidRPr="008E36A5">
        <w:rPr>
          <w:rFonts w:ascii="TH SarabunPSK" w:hAnsi="TH SarabunPSK" w:cs="TH SarabunPSK"/>
        </w:rPr>
        <w:t xml:space="preserve"> </w:t>
      </w:r>
      <w:r w:rsidR="0047276E" w:rsidRPr="008E36A5">
        <w:rPr>
          <w:rFonts w:ascii="TH SarabunPSK" w:hAnsi="TH SarabunPSK" w:cs="TH SarabunPSK"/>
        </w:rPr>
        <w:t>(</w:t>
      </w:r>
      <w:r w:rsidR="0047276E" w:rsidRPr="008E36A5">
        <w:rPr>
          <w:rFonts w:ascii="TH SarabunPSK" w:hAnsi="TH SarabunPSK" w:cs="TH SarabunPSK"/>
          <w:cs/>
        </w:rPr>
        <w:t>ลงชื่อ</w:t>
      </w:r>
      <w:r>
        <w:rPr>
          <w:rFonts w:ascii="TH SarabunPSK" w:hAnsi="TH SarabunPSK" w:cs="TH SarabunPSK"/>
        </w:rPr>
        <w:t>)…………………………………</w:t>
      </w:r>
      <w:r w:rsidR="0047276E" w:rsidRPr="008E36A5">
        <w:rPr>
          <w:rFonts w:ascii="TH SarabunPSK" w:hAnsi="TH SarabunPSK" w:cs="TH SarabunPSK"/>
        </w:rPr>
        <w:t>…….</w:t>
      </w:r>
      <w:r w:rsidR="0047276E" w:rsidRPr="008E36A5">
        <w:rPr>
          <w:rFonts w:ascii="TH SarabunPSK" w:hAnsi="TH SarabunPSK" w:cs="TH SarabunPSK"/>
          <w:cs/>
        </w:rPr>
        <w:t>ผู้รายงาน</w:t>
      </w:r>
      <w:r w:rsidR="0047276E" w:rsidRPr="008E36A5">
        <w:rPr>
          <w:rFonts w:ascii="TH SarabunPSK" w:hAnsi="TH SarabunPSK" w:cs="TH SarabunPSK"/>
        </w:rPr>
        <w:tab/>
      </w:r>
      <w:r w:rsidR="0047276E" w:rsidRPr="008E36A5">
        <w:rPr>
          <w:rFonts w:ascii="TH SarabunPSK" w:hAnsi="TH SarabunPSK" w:cs="TH SarabunPSK"/>
        </w:rPr>
        <w:tab/>
      </w:r>
      <w:r w:rsidR="0047276E" w:rsidRPr="008E36A5">
        <w:rPr>
          <w:rFonts w:ascii="TH SarabunPSK" w:hAnsi="TH SarabunPSK" w:cs="TH SarabunPSK"/>
        </w:rPr>
        <w:tab/>
      </w:r>
      <w:r w:rsidR="004E2770" w:rsidRPr="008E36A5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ab/>
        <w:t xml:space="preserve">   </w:t>
      </w:r>
      <w:r w:rsidR="004E2770" w:rsidRPr="008E36A5">
        <w:rPr>
          <w:rFonts w:ascii="TH SarabunPSK" w:hAnsi="TH SarabunPSK" w:cs="TH SarabunPSK"/>
        </w:rPr>
        <w:t xml:space="preserve"> </w:t>
      </w:r>
      <w:r w:rsidR="0047276E" w:rsidRPr="008E36A5">
        <w:rPr>
          <w:rFonts w:ascii="TH SarabunPSK" w:hAnsi="TH SarabunPSK" w:cs="TH SarabunPSK"/>
        </w:rPr>
        <w:t>(</w:t>
      </w:r>
      <w:r w:rsidR="0047276E" w:rsidRPr="008E36A5">
        <w:rPr>
          <w:rFonts w:ascii="TH SarabunPSK" w:hAnsi="TH SarabunPSK" w:cs="TH SarabunPSK"/>
          <w:cs/>
        </w:rPr>
        <w:t>ลงชื่อ</w:t>
      </w:r>
      <w:r>
        <w:rPr>
          <w:rFonts w:ascii="TH SarabunPSK" w:hAnsi="TH SarabunPSK" w:cs="TH SarabunPSK"/>
        </w:rPr>
        <w:t>)……………………………………………</w:t>
      </w:r>
      <w:r w:rsidR="0047276E" w:rsidRPr="008E36A5">
        <w:rPr>
          <w:rFonts w:ascii="TH SarabunPSK" w:hAnsi="TH SarabunPSK" w:cs="TH SarabunPSK"/>
          <w:cs/>
        </w:rPr>
        <w:t>ตรวจสอบถูกต้องแล้ว</w:t>
      </w:r>
    </w:p>
    <w:p w:rsidR="0047276E" w:rsidRDefault="0047276E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r w:rsidR="004E2770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(</w:t>
      </w:r>
      <w:proofErr w:type="gramStart"/>
      <w:r>
        <w:rPr>
          <w:rFonts w:ascii="TH SarabunPSK" w:hAnsi="TH SarabunPSK" w:cs="TH SarabunPSK"/>
          <w:szCs w:val="32"/>
          <w:cs/>
        </w:rPr>
        <w:t>นายสมบุญ  อิน</w:t>
      </w:r>
      <w:proofErr w:type="spellStart"/>
      <w:r>
        <w:rPr>
          <w:rFonts w:ascii="TH SarabunPSK" w:hAnsi="TH SarabunPSK" w:cs="TH SarabunPSK"/>
          <w:szCs w:val="32"/>
          <w:cs/>
        </w:rPr>
        <w:t>สอิ้ง</w:t>
      </w:r>
      <w:proofErr w:type="spellEnd"/>
      <w:proofErr w:type="gramEnd"/>
      <w:r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  <w:szCs w:val="32"/>
          <w:cs/>
        </w:rPr>
        <w:t>นายวิรัตน์   สันจิตร</w:t>
      </w:r>
      <w:r>
        <w:rPr>
          <w:rFonts w:ascii="TH SarabunPSK" w:hAnsi="TH SarabunPSK" w:cs="TH SarabunPSK"/>
        </w:rPr>
        <w:t>)</w:t>
      </w:r>
    </w:p>
    <w:p w:rsidR="0047276E" w:rsidRPr="00DD0CD9" w:rsidRDefault="004E2770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="001D7632">
        <w:rPr>
          <w:rFonts w:ascii="TH SarabunPSK" w:hAnsi="TH SarabunPSK" w:cs="TH SarabunPSK" w:hint="cs"/>
          <w:szCs w:val="32"/>
          <w:cs/>
        </w:rPr>
        <w:t xml:space="preserve">    </w:t>
      </w:r>
      <w:r w:rsidR="0047276E">
        <w:rPr>
          <w:rFonts w:ascii="TH SarabunPSK" w:hAnsi="TH SarabunPSK" w:cs="TH SarabunPSK"/>
          <w:szCs w:val="32"/>
          <w:cs/>
        </w:rPr>
        <w:t>รักษาราชการแทน ผู้อำนวยการกองคลัง</w:t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 </w:t>
      </w:r>
      <w:r w:rsidR="001D7632">
        <w:rPr>
          <w:rFonts w:ascii="TH SarabunPSK" w:hAnsi="TH SarabunPSK" w:cs="TH SarabunPSK" w:hint="cs"/>
          <w:szCs w:val="32"/>
          <w:cs/>
        </w:rPr>
        <w:t xml:space="preserve">                        </w:t>
      </w:r>
      <w:r w:rsidR="001D7632">
        <w:rPr>
          <w:rFonts w:ascii="TH SarabunPSK" w:hAnsi="TH SarabunPSK" w:cs="TH SarabunPSK"/>
          <w:szCs w:val="32"/>
        </w:rPr>
        <w:t xml:space="preserve">   </w:t>
      </w:r>
      <w:r w:rsidR="001D7632">
        <w:rPr>
          <w:rFonts w:ascii="TH SarabunPSK" w:hAnsi="TH SarabunPSK" w:cs="TH SarabunPSK" w:hint="cs"/>
          <w:szCs w:val="32"/>
          <w:cs/>
        </w:rPr>
        <w:t>ปลัดเทศบาล</w:t>
      </w:r>
    </w:p>
    <w:sectPr w:rsidR="0047276E" w:rsidRPr="00DD0CD9" w:rsidSect="00292392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8045EC"/>
    <w:rsid w:val="000119C4"/>
    <w:rsid w:val="000529D8"/>
    <w:rsid w:val="000618FE"/>
    <w:rsid w:val="000D034F"/>
    <w:rsid w:val="00147912"/>
    <w:rsid w:val="001A6A59"/>
    <w:rsid w:val="001B2D9D"/>
    <w:rsid w:val="001D7632"/>
    <w:rsid w:val="002108F2"/>
    <w:rsid w:val="00211494"/>
    <w:rsid w:val="00291188"/>
    <w:rsid w:val="00292392"/>
    <w:rsid w:val="002A4EEC"/>
    <w:rsid w:val="002C355B"/>
    <w:rsid w:val="002D2886"/>
    <w:rsid w:val="002D608F"/>
    <w:rsid w:val="002F36A1"/>
    <w:rsid w:val="00314099"/>
    <w:rsid w:val="00326DE3"/>
    <w:rsid w:val="003474DC"/>
    <w:rsid w:val="00354A45"/>
    <w:rsid w:val="0038316D"/>
    <w:rsid w:val="003D797D"/>
    <w:rsid w:val="00441540"/>
    <w:rsid w:val="0047276E"/>
    <w:rsid w:val="004E2770"/>
    <w:rsid w:val="0051137E"/>
    <w:rsid w:val="00524037"/>
    <w:rsid w:val="00547FA4"/>
    <w:rsid w:val="00622B9C"/>
    <w:rsid w:val="00631E71"/>
    <w:rsid w:val="00673B66"/>
    <w:rsid w:val="006C141D"/>
    <w:rsid w:val="006D7825"/>
    <w:rsid w:val="00725B13"/>
    <w:rsid w:val="00726F88"/>
    <w:rsid w:val="00744579"/>
    <w:rsid w:val="00791FE7"/>
    <w:rsid w:val="007B7213"/>
    <w:rsid w:val="008045EC"/>
    <w:rsid w:val="00834F8E"/>
    <w:rsid w:val="008534D9"/>
    <w:rsid w:val="00890C7A"/>
    <w:rsid w:val="008E36A5"/>
    <w:rsid w:val="00924F66"/>
    <w:rsid w:val="009C3374"/>
    <w:rsid w:val="009E131A"/>
    <w:rsid w:val="009E73BB"/>
    <w:rsid w:val="009F3D78"/>
    <w:rsid w:val="00A3472B"/>
    <w:rsid w:val="00A83766"/>
    <w:rsid w:val="00B026C2"/>
    <w:rsid w:val="00B10AFC"/>
    <w:rsid w:val="00B54FD9"/>
    <w:rsid w:val="00B60518"/>
    <w:rsid w:val="00B763F4"/>
    <w:rsid w:val="00B86C61"/>
    <w:rsid w:val="00BB23AA"/>
    <w:rsid w:val="00BB44D2"/>
    <w:rsid w:val="00BC3D31"/>
    <w:rsid w:val="00BD1A65"/>
    <w:rsid w:val="00C06EEB"/>
    <w:rsid w:val="00C074B6"/>
    <w:rsid w:val="00C2062C"/>
    <w:rsid w:val="00C443BD"/>
    <w:rsid w:val="00C6443C"/>
    <w:rsid w:val="00C6595D"/>
    <w:rsid w:val="00C7388D"/>
    <w:rsid w:val="00C76D4E"/>
    <w:rsid w:val="00C91BCD"/>
    <w:rsid w:val="00CD00DA"/>
    <w:rsid w:val="00D059D3"/>
    <w:rsid w:val="00D12296"/>
    <w:rsid w:val="00D56011"/>
    <w:rsid w:val="00D90313"/>
    <w:rsid w:val="00DA2E7C"/>
    <w:rsid w:val="00DC4B06"/>
    <w:rsid w:val="00DD0CD9"/>
    <w:rsid w:val="00DE6963"/>
    <w:rsid w:val="00E600E8"/>
    <w:rsid w:val="00E64671"/>
    <w:rsid w:val="00E7615B"/>
    <w:rsid w:val="00E8249C"/>
    <w:rsid w:val="00E950C6"/>
    <w:rsid w:val="00EA0E46"/>
    <w:rsid w:val="00EA6989"/>
    <w:rsid w:val="00F27432"/>
    <w:rsid w:val="00F4730B"/>
    <w:rsid w:val="00FB2E96"/>
    <w:rsid w:val="00FB7016"/>
    <w:rsid w:val="00FD2491"/>
    <w:rsid w:val="00FD6EEF"/>
    <w:rsid w:val="00FE6F2A"/>
    <w:rsid w:val="00FF6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3EDEA-9CE3-4E44-8140-EB91F70E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</Pages>
  <Words>1690</Words>
  <Characters>9635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35</cp:revision>
  <cp:lastPrinted>2013-10-08T13:59:00Z</cp:lastPrinted>
  <dcterms:created xsi:type="dcterms:W3CDTF">2013-10-07T11:50:00Z</dcterms:created>
  <dcterms:modified xsi:type="dcterms:W3CDTF">2013-10-08T14:06:00Z</dcterms:modified>
</cp:coreProperties>
</file>