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C15D55" w14:textId="77777777" w:rsidR="00EF4B6E" w:rsidRPr="002E30E5" w:rsidRDefault="008C10AC" w:rsidP="002E30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30E5">
        <w:rPr>
          <w:rFonts w:ascii="TH SarabunIT๙" w:hAnsi="TH SarabunIT๙" w:cs="TH SarabunIT๙"/>
          <w:b/>
          <w:bCs/>
          <w:sz w:val="36"/>
          <w:szCs w:val="36"/>
          <w:cs/>
        </w:rPr>
        <w:t>แบบ</w:t>
      </w:r>
      <w:r w:rsidR="0045172A" w:rsidRPr="002E30E5">
        <w:rPr>
          <w:rFonts w:ascii="TH SarabunIT๙" w:hAnsi="TH SarabunIT๙" w:cs="TH SarabunIT๙" w:hint="cs"/>
          <w:b/>
          <w:bCs/>
          <w:sz w:val="36"/>
          <w:szCs w:val="36"/>
          <w:cs/>
        </w:rPr>
        <w:t>เ</w:t>
      </w:r>
      <w:r w:rsidRPr="002E30E5">
        <w:rPr>
          <w:rFonts w:ascii="TH SarabunIT๙" w:hAnsi="TH SarabunIT๙" w:cs="TH SarabunIT๙"/>
          <w:b/>
          <w:bCs/>
          <w:sz w:val="36"/>
          <w:szCs w:val="36"/>
          <w:cs/>
        </w:rPr>
        <w:t>ปิดเผยข้อมูลการใช้จ่ายเงินสะสมขององค์กรปกครองส่วนท้องถิ่น ประจำปีงบประมาณ พ.ศ.2567</w:t>
      </w:r>
    </w:p>
    <w:p w14:paraId="312654DB" w14:textId="77777777" w:rsidR="008C10AC" w:rsidRPr="002E30E5" w:rsidRDefault="008C10AC" w:rsidP="002E30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30E5">
        <w:rPr>
          <w:rFonts w:ascii="TH SarabunIT๙" w:hAnsi="TH SarabunIT๙" w:cs="TH SarabunIT๙"/>
          <w:b/>
          <w:bCs/>
          <w:sz w:val="36"/>
          <w:szCs w:val="36"/>
          <w:cs/>
        </w:rPr>
        <w:t>หน่วยงาน เทศบาลตำบลสวนขัน</w:t>
      </w:r>
    </w:p>
    <w:p w14:paraId="26921A45" w14:textId="3D56C937" w:rsidR="008C10AC" w:rsidRDefault="008C10AC" w:rsidP="002E30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E30E5">
        <w:rPr>
          <w:rFonts w:ascii="TH SarabunIT๙" w:hAnsi="TH SarabunIT๙" w:cs="TH SarabunIT๙"/>
          <w:b/>
          <w:bCs/>
          <w:sz w:val="36"/>
          <w:szCs w:val="36"/>
          <w:cs/>
        </w:rPr>
        <w:t>อำเภอช้างกลาง</w:t>
      </w:r>
      <w:r w:rsidR="00BE338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2E30E5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จังหวัดนครศรีธรรมราช</w:t>
      </w:r>
    </w:p>
    <w:p w14:paraId="0C1F3776" w14:textId="77777777" w:rsidR="002E30E5" w:rsidRPr="002E30E5" w:rsidRDefault="002E30E5" w:rsidP="002E30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961"/>
        <w:gridCol w:w="2126"/>
        <w:gridCol w:w="5873"/>
      </w:tblGrid>
      <w:tr w:rsidR="008C10AC" w:rsidRPr="00BB53B3" w14:paraId="4A34CA90" w14:textId="77777777" w:rsidTr="003C3167">
        <w:trPr>
          <w:trHeight w:val="467"/>
        </w:trPr>
        <w:tc>
          <w:tcPr>
            <w:tcW w:w="988" w:type="dxa"/>
            <w:vAlign w:val="center"/>
          </w:tcPr>
          <w:p w14:paraId="4E069232" w14:textId="77777777" w:rsidR="008C10AC" w:rsidRPr="003C3167" w:rsidRDefault="008C10AC" w:rsidP="003C31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1" w:type="dxa"/>
            <w:vAlign w:val="center"/>
          </w:tcPr>
          <w:p w14:paraId="6D236CCA" w14:textId="77777777" w:rsidR="008C10AC" w:rsidRPr="003C3167" w:rsidRDefault="008C10AC" w:rsidP="003C31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126" w:type="dxa"/>
            <w:vAlign w:val="center"/>
          </w:tcPr>
          <w:p w14:paraId="03117F6B" w14:textId="77777777" w:rsidR="008C10AC" w:rsidRPr="003C3167" w:rsidRDefault="008C10AC" w:rsidP="003C31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873" w:type="dxa"/>
            <w:vAlign w:val="center"/>
          </w:tcPr>
          <w:p w14:paraId="5151CD10" w14:textId="77777777" w:rsidR="008C10AC" w:rsidRPr="003C3167" w:rsidRDefault="008C10AC" w:rsidP="003C31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8C10AC" w:rsidRPr="00BB53B3" w14:paraId="7543BC24" w14:textId="77777777" w:rsidTr="00BB53B3">
        <w:tc>
          <w:tcPr>
            <w:tcW w:w="988" w:type="dxa"/>
          </w:tcPr>
          <w:p w14:paraId="664BC86F" w14:textId="77777777" w:rsidR="008C10AC" w:rsidRPr="00BB53B3" w:rsidRDefault="008C10AC" w:rsidP="008C10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067B05"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961" w:type="dxa"/>
          </w:tcPr>
          <w:p w14:paraId="0455272A" w14:textId="77777777" w:rsidR="00BB53B3" w:rsidRDefault="008C10AC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คสล.จาก</w:t>
            </w:r>
            <w:r w:rsidR="00067B05"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โรงเรียนบ้านคลองปีกถึงสามแยกเทวดาหมู่ที่ 8 กว้าง 4 เมตร </w:t>
            </w:r>
          </w:p>
          <w:p w14:paraId="51CC2BC1" w14:textId="77777777" w:rsidR="00067B05" w:rsidRPr="00BB53B3" w:rsidRDefault="00067B05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ยาว 165 เมตร หนา 0.15 เมตร</w:t>
            </w:r>
          </w:p>
        </w:tc>
        <w:tc>
          <w:tcPr>
            <w:tcW w:w="2126" w:type="dxa"/>
          </w:tcPr>
          <w:p w14:paraId="20B77F7B" w14:textId="77777777" w:rsidR="008C10AC" w:rsidRPr="00BB53B3" w:rsidRDefault="00067B05" w:rsidP="00BB53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491,000 บาท</w:t>
            </w:r>
          </w:p>
        </w:tc>
        <w:tc>
          <w:tcPr>
            <w:tcW w:w="5873" w:type="dxa"/>
          </w:tcPr>
          <w:p w14:paraId="0F2BFD65" w14:textId="77777777" w:rsidR="002E30E5" w:rsidRDefault="00067B05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ได้รับอนุมัติจากการประชุมสภาเทศบาลตำบลสวนขัน </w:t>
            </w:r>
          </w:p>
          <w:p w14:paraId="7EC561BE" w14:textId="4E668968" w:rsidR="008C10AC" w:rsidRPr="00BB53B3" w:rsidRDefault="00067B05" w:rsidP="002E30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สมัยวิสามัญ</w:t>
            </w:r>
            <w:r w:rsidR="002E30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8C10AC" w:rsidRPr="00BB53B3" w14:paraId="2D20264E" w14:textId="77777777" w:rsidTr="00BB53B3">
        <w:tc>
          <w:tcPr>
            <w:tcW w:w="988" w:type="dxa"/>
          </w:tcPr>
          <w:p w14:paraId="4295B6AD" w14:textId="77777777" w:rsidR="008C10AC" w:rsidRPr="00BB53B3" w:rsidRDefault="00067B05" w:rsidP="008C10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BB53B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961" w:type="dxa"/>
          </w:tcPr>
          <w:p w14:paraId="048DDF98" w14:textId="77777777" w:rsidR="00067B05" w:rsidRPr="00BB53B3" w:rsidRDefault="00067B05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 คสล.สายซอยไทรงาม 9 หมู่ที่ 5 </w:t>
            </w:r>
          </w:p>
          <w:p w14:paraId="51C78E67" w14:textId="77777777" w:rsidR="008C10AC" w:rsidRPr="00BB53B3" w:rsidRDefault="00067B05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4 เมตร ยาว 165 เมตร หนา 0.15 เมตร</w:t>
            </w:r>
          </w:p>
        </w:tc>
        <w:tc>
          <w:tcPr>
            <w:tcW w:w="2126" w:type="dxa"/>
          </w:tcPr>
          <w:p w14:paraId="6FAEEA7E" w14:textId="77777777" w:rsidR="008C10AC" w:rsidRPr="00BB53B3" w:rsidRDefault="00067B05" w:rsidP="00BB53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491,000</w:t>
            </w:r>
            <w:r w:rsidRPr="00BB53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5873" w:type="dxa"/>
          </w:tcPr>
          <w:p w14:paraId="2466E540" w14:textId="77777777" w:rsidR="00CB430D" w:rsidRDefault="00067B05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1A759D4C" w14:textId="77777777" w:rsidR="008C10AC" w:rsidRPr="00BB53B3" w:rsidRDefault="00067B05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  <w:r w:rsidR="00CB43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1/2567 เมื่อวันที่ 4 กรกฎาคม 2567</w:t>
            </w:r>
          </w:p>
        </w:tc>
      </w:tr>
      <w:tr w:rsidR="008C10AC" w:rsidRPr="00BB53B3" w14:paraId="5E8EA9D4" w14:textId="77777777" w:rsidTr="00BB53B3">
        <w:tc>
          <w:tcPr>
            <w:tcW w:w="988" w:type="dxa"/>
          </w:tcPr>
          <w:p w14:paraId="456A52EE" w14:textId="77777777" w:rsidR="008C10AC" w:rsidRPr="00BB53B3" w:rsidRDefault="00067B05" w:rsidP="008C10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4961" w:type="dxa"/>
          </w:tcPr>
          <w:p w14:paraId="1AFC5113" w14:textId="77777777" w:rsidR="00067B05" w:rsidRPr="00BB53B3" w:rsidRDefault="00067B05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คสล.จากบ้านนายสมปอง สุดใจถึงถนน คสล. หมู่ที่ 5 (ซอยไทรงาม 1) กว้าง 4 เมตร</w:t>
            </w:r>
          </w:p>
          <w:p w14:paraId="5CBF0CDC" w14:textId="77777777" w:rsidR="00067B05" w:rsidRPr="00BB53B3" w:rsidRDefault="00067B05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ยาว 115 เมตร หนา 0.15 เมตร</w:t>
            </w:r>
          </w:p>
        </w:tc>
        <w:tc>
          <w:tcPr>
            <w:tcW w:w="2126" w:type="dxa"/>
          </w:tcPr>
          <w:p w14:paraId="285D2E4A" w14:textId="77777777" w:rsidR="008C10AC" w:rsidRPr="00BB53B3" w:rsidRDefault="00067B05" w:rsidP="00BB53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349,000 บาท</w:t>
            </w:r>
          </w:p>
        </w:tc>
        <w:tc>
          <w:tcPr>
            <w:tcW w:w="5873" w:type="dxa"/>
          </w:tcPr>
          <w:p w14:paraId="19C5829C" w14:textId="77777777" w:rsidR="00CB430D" w:rsidRDefault="00067B05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49305737" w14:textId="77777777" w:rsidR="008C10AC" w:rsidRPr="00BB53B3" w:rsidRDefault="00067B05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067B05" w:rsidRPr="00BB53B3" w14:paraId="007A97DD" w14:textId="77777777" w:rsidTr="00BB53B3">
        <w:tc>
          <w:tcPr>
            <w:tcW w:w="988" w:type="dxa"/>
          </w:tcPr>
          <w:p w14:paraId="2216037B" w14:textId="77777777" w:rsidR="00067B05" w:rsidRPr="00BB53B3" w:rsidRDefault="00067B05" w:rsidP="008C10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4961" w:type="dxa"/>
          </w:tcPr>
          <w:p w14:paraId="41905AE1" w14:textId="77777777" w:rsidR="00067B05" w:rsidRPr="00BB53B3" w:rsidRDefault="00067B05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 คสล.ซอยอ่าวเหรียง หมู่ที่ 9 </w:t>
            </w:r>
          </w:p>
          <w:p w14:paraId="59FB315E" w14:textId="77777777" w:rsidR="00067B05" w:rsidRPr="00BB53B3" w:rsidRDefault="00067B05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4 เมตร ยาว 165 เมตร หนา 0.15 เมตร</w:t>
            </w:r>
          </w:p>
        </w:tc>
        <w:tc>
          <w:tcPr>
            <w:tcW w:w="2126" w:type="dxa"/>
          </w:tcPr>
          <w:p w14:paraId="14A1D5DE" w14:textId="77777777" w:rsidR="00067B05" w:rsidRPr="00BB53B3" w:rsidRDefault="00067B05" w:rsidP="00BB53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491,000 บาท</w:t>
            </w:r>
          </w:p>
        </w:tc>
        <w:tc>
          <w:tcPr>
            <w:tcW w:w="5873" w:type="dxa"/>
          </w:tcPr>
          <w:p w14:paraId="1F965CA6" w14:textId="77777777" w:rsidR="00CB430D" w:rsidRDefault="00BB53B3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666D0C37" w14:textId="77777777" w:rsidR="00067B05" w:rsidRP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067B05" w:rsidRPr="00BB53B3" w14:paraId="3DEEF279" w14:textId="77777777" w:rsidTr="00BB53B3">
        <w:tc>
          <w:tcPr>
            <w:tcW w:w="988" w:type="dxa"/>
          </w:tcPr>
          <w:p w14:paraId="7A20B2C0" w14:textId="77777777" w:rsidR="00067B05" w:rsidRPr="00BB53B3" w:rsidRDefault="00BB53B3" w:rsidP="008C10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4961" w:type="dxa"/>
          </w:tcPr>
          <w:p w14:paraId="53767C2A" w14:textId="77777777" w:rsidR="00067B05" w:rsidRP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คสล.ซอยควนตอดำ หมู่ที่ 9</w:t>
            </w:r>
          </w:p>
          <w:p w14:paraId="03864BC6" w14:textId="77777777" w:rsidR="00BB53B3" w:rsidRP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4 เมตร ยาว 165 เมตร หนา 0.15 เมตร</w:t>
            </w:r>
          </w:p>
        </w:tc>
        <w:tc>
          <w:tcPr>
            <w:tcW w:w="2126" w:type="dxa"/>
          </w:tcPr>
          <w:p w14:paraId="5215AFB7" w14:textId="77777777" w:rsidR="00067B05" w:rsidRPr="00BB53B3" w:rsidRDefault="00BB53B3" w:rsidP="00BB53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491,000 บาท</w:t>
            </w:r>
          </w:p>
        </w:tc>
        <w:tc>
          <w:tcPr>
            <w:tcW w:w="5873" w:type="dxa"/>
          </w:tcPr>
          <w:p w14:paraId="2502CF95" w14:textId="77777777" w:rsidR="00CB430D" w:rsidRDefault="00BB53B3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77E24145" w14:textId="77777777" w:rsidR="00067B05" w:rsidRP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BB53B3" w:rsidRPr="00BB53B3" w14:paraId="48C97D56" w14:textId="77777777" w:rsidTr="00BB53B3">
        <w:tc>
          <w:tcPr>
            <w:tcW w:w="988" w:type="dxa"/>
          </w:tcPr>
          <w:p w14:paraId="12D8CFEC" w14:textId="77777777" w:rsidR="00BB53B3" w:rsidRPr="00BB53B3" w:rsidRDefault="00BB53B3" w:rsidP="008C10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961" w:type="dxa"/>
          </w:tcPr>
          <w:p w14:paraId="22AD3A8C" w14:textId="77777777" w:rsid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คสล.จากสวนนายบุญส่ง กฐินหอม</w:t>
            </w:r>
          </w:p>
          <w:p w14:paraId="6AABCDF8" w14:textId="77777777" w:rsid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ถึงทางขึ้นถนนลาดยางน้ำตกสวนขัน (สามแยกสวนปาล์มนางมาลี ลิ้มประเสริฐวงศ์) กว้าง 5 เมตร ยาว 135 เมตร</w:t>
            </w:r>
          </w:p>
          <w:p w14:paraId="5C099D60" w14:textId="77777777" w:rsidR="00BB53B3" w:rsidRP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</w:tc>
        <w:tc>
          <w:tcPr>
            <w:tcW w:w="2126" w:type="dxa"/>
          </w:tcPr>
          <w:p w14:paraId="77E7567F" w14:textId="77777777" w:rsidR="00BB53B3" w:rsidRPr="00BB53B3" w:rsidRDefault="00BB53B3" w:rsidP="00BB53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495,000 บาท</w:t>
            </w:r>
          </w:p>
        </w:tc>
        <w:tc>
          <w:tcPr>
            <w:tcW w:w="5873" w:type="dxa"/>
          </w:tcPr>
          <w:p w14:paraId="00EE3230" w14:textId="77777777" w:rsidR="00CB430D" w:rsidRDefault="00BB53B3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4D080C37" w14:textId="77777777" w:rsidR="00BB53B3" w:rsidRP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BB53B3" w:rsidRPr="00BB53B3" w14:paraId="1385F96D" w14:textId="77777777" w:rsidTr="00BB53B3">
        <w:tc>
          <w:tcPr>
            <w:tcW w:w="988" w:type="dxa"/>
          </w:tcPr>
          <w:p w14:paraId="74DA2BFF" w14:textId="77777777" w:rsidR="00BB53B3" w:rsidRDefault="00BB53B3" w:rsidP="008C10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961" w:type="dxa"/>
          </w:tcPr>
          <w:p w14:paraId="70D6DB15" w14:textId="77777777" w:rsid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คสล.ซอยจูห้วย สุดสาย หมู่ที่ 6</w:t>
            </w:r>
          </w:p>
          <w:p w14:paraId="7D9FA1CC" w14:textId="77777777" w:rsid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เชื่อมต่อ หมู่ที่ 4 ตำบลสวนขัน กว้าง 4 เมตร </w:t>
            </w:r>
          </w:p>
          <w:p w14:paraId="700F01F9" w14:textId="77777777" w:rsid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 165 เมตร หนา 0.15 เมตร</w:t>
            </w:r>
          </w:p>
        </w:tc>
        <w:tc>
          <w:tcPr>
            <w:tcW w:w="2126" w:type="dxa"/>
          </w:tcPr>
          <w:p w14:paraId="0ACB98D5" w14:textId="77777777" w:rsidR="00BB53B3" w:rsidRDefault="00BB53B3" w:rsidP="00BB53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491,000 บาท</w:t>
            </w:r>
          </w:p>
        </w:tc>
        <w:tc>
          <w:tcPr>
            <w:tcW w:w="5873" w:type="dxa"/>
          </w:tcPr>
          <w:p w14:paraId="3FB2E218" w14:textId="77777777" w:rsidR="00CB430D" w:rsidRDefault="00BB53B3" w:rsidP="00BB53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4C988DD5" w14:textId="77777777" w:rsidR="00BB53B3" w:rsidRPr="00BB53B3" w:rsidRDefault="00BB53B3" w:rsidP="00BB53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3C3167" w:rsidRPr="00BB53B3" w14:paraId="3F98B4D6" w14:textId="77777777" w:rsidTr="003C3167">
        <w:trPr>
          <w:trHeight w:val="416"/>
        </w:trPr>
        <w:tc>
          <w:tcPr>
            <w:tcW w:w="988" w:type="dxa"/>
          </w:tcPr>
          <w:p w14:paraId="15BE844C" w14:textId="77777777" w:rsidR="003C3167" w:rsidRPr="003C3167" w:rsidRDefault="003C3167" w:rsidP="008C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961" w:type="dxa"/>
          </w:tcPr>
          <w:p w14:paraId="48E605D7" w14:textId="77777777" w:rsidR="003C3167" w:rsidRPr="003C3167" w:rsidRDefault="003C3167" w:rsidP="008C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126" w:type="dxa"/>
          </w:tcPr>
          <w:p w14:paraId="3B7AE5B8" w14:textId="77777777" w:rsidR="003C3167" w:rsidRPr="003C3167" w:rsidRDefault="003C3167" w:rsidP="008C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873" w:type="dxa"/>
          </w:tcPr>
          <w:p w14:paraId="74CB8ACC" w14:textId="77777777" w:rsidR="003C3167" w:rsidRPr="003C3167" w:rsidRDefault="003C3167" w:rsidP="008C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3C3167" w:rsidRPr="00BB53B3" w14:paraId="2CB2E2BE" w14:textId="77777777" w:rsidTr="008C6AD0">
        <w:tc>
          <w:tcPr>
            <w:tcW w:w="988" w:type="dxa"/>
          </w:tcPr>
          <w:p w14:paraId="605E51FA" w14:textId="77777777" w:rsidR="003C3167" w:rsidRPr="00BB53B3" w:rsidRDefault="003C3167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961" w:type="dxa"/>
          </w:tcPr>
          <w:p w14:paraId="1D7BD4AA" w14:textId="77777777" w:rsidR="003C3167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</w:t>
            </w:r>
            <w:r w:rsidR="00946F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คสล.สายซอยลุงแมง หมู่ที่ 7</w:t>
            </w:r>
          </w:p>
          <w:p w14:paraId="329A465D" w14:textId="77777777" w:rsidR="00946F9A" w:rsidRPr="00BB53B3" w:rsidRDefault="00946F9A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 เมตร ยาว 165 เมตร หนา 0.15 เมตร</w:t>
            </w:r>
          </w:p>
        </w:tc>
        <w:tc>
          <w:tcPr>
            <w:tcW w:w="2126" w:type="dxa"/>
          </w:tcPr>
          <w:p w14:paraId="638A37FF" w14:textId="77777777" w:rsidR="003C3167" w:rsidRPr="00BB53B3" w:rsidRDefault="003C3167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491,000 บาท</w:t>
            </w:r>
          </w:p>
        </w:tc>
        <w:tc>
          <w:tcPr>
            <w:tcW w:w="5873" w:type="dxa"/>
          </w:tcPr>
          <w:p w14:paraId="48932626" w14:textId="77777777" w:rsidR="00CB430D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502B6AF4" w14:textId="77777777" w:rsidR="003C3167" w:rsidRPr="00BB53B3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3C3167" w:rsidRPr="00BB53B3" w14:paraId="41FBE444" w14:textId="77777777" w:rsidTr="008C6AD0">
        <w:tc>
          <w:tcPr>
            <w:tcW w:w="988" w:type="dxa"/>
          </w:tcPr>
          <w:p w14:paraId="65B14D2A" w14:textId="77777777" w:rsidR="003C3167" w:rsidRPr="00BB53B3" w:rsidRDefault="00946F9A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961" w:type="dxa"/>
          </w:tcPr>
          <w:p w14:paraId="5DEA42A9" w14:textId="77777777" w:rsidR="00946F9A" w:rsidRDefault="00946F9A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คสล.ทางเข้าศูนย์ปฏิบัติธรรม</w:t>
            </w:r>
          </w:p>
          <w:p w14:paraId="7F0C37A4" w14:textId="77777777" w:rsidR="00946F9A" w:rsidRDefault="00946F9A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คงทอง หมู่ที่ 5 กว้าง 4 เมตร ยาว 165 เมตร </w:t>
            </w:r>
          </w:p>
          <w:p w14:paraId="12BF7E26" w14:textId="77777777" w:rsidR="003C3167" w:rsidRPr="00BB53B3" w:rsidRDefault="00946F9A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</w:tc>
        <w:tc>
          <w:tcPr>
            <w:tcW w:w="2126" w:type="dxa"/>
          </w:tcPr>
          <w:p w14:paraId="57573D1D" w14:textId="77777777" w:rsidR="003C3167" w:rsidRPr="00BB53B3" w:rsidRDefault="003C3167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491,000</w:t>
            </w:r>
            <w:r w:rsidRPr="00BB53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5873" w:type="dxa"/>
          </w:tcPr>
          <w:p w14:paraId="48D05C0C" w14:textId="77777777" w:rsidR="00CB430D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7C682261" w14:textId="77777777" w:rsidR="003C3167" w:rsidRPr="00BB53B3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3C3167" w:rsidRPr="00BB53B3" w14:paraId="0D6151E1" w14:textId="77777777" w:rsidTr="008C6AD0">
        <w:tc>
          <w:tcPr>
            <w:tcW w:w="988" w:type="dxa"/>
          </w:tcPr>
          <w:p w14:paraId="7770D672" w14:textId="77777777" w:rsidR="003C3167" w:rsidRPr="00BB53B3" w:rsidRDefault="00946F9A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4961" w:type="dxa"/>
          </w:tcPr>
          <w:p w14:paraId="3EDFDA23" w14:textId="77777777" w:rsidR="003C3167" w:rsidRDefault="00180F19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คสล.รอบสระห้วยลึก หมู่ที่ 4</w:t>
            </w:r>
          </w:p>
          <w:p w14:paraId="2CC03AF8" w14:textId="77777777" w:rsidR="00180F19" w:rsidRPr="00BB53B3" w:rsidRDefault="00180F19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3 เมตร ยาว 220 เมตร หนา 0.15 เมตร</w:t>
            </w:r>
          </w:p>
        </w:tc>
        <w:tc>
          <w:tcPr>
            <w:tcW w:w="2126" w:type="dxa"/>
          </w:tcPr>
          <w:p w14:paraId="65A31628" w14:textId="77777777" w:rsidR="003C3167" w:rsidRPr="00BB53B3" w:rsidRDefault="00180F19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</w:t>
            </w:r>
            <w:r w:rsidR="003C3167"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,000 บาท</w:t>
            </w:r>
          </w:p>
        </w:tc>
        <w:tc>
          <w:tcPr>
            <w:tcW w:w="5873" w:type="dxa"/>
          </w:tcPr>
          <w:p w14:paraId="3C95E31C" w14:textId="77777777" w:rsidR="00CB430D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5D367632" w14:textId="77777777" w:rsidR="003C3167" w:rsidRPr="00BB53B3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3C3167" w:rsidRPr="00BB53B3" w14:paraId="2EDB31E2" w14:textId="77777777" w:rsidTr="008C6AD0">
        <w:tc>
          <w:tcPr>
            <w:tcW w:w="988" w:type="dxa"/>
          </w:tcPr>
          <w:p w14:paraId="698EE5EC" w14:textId="77777777" w:rsidR="003C3167" w:rsidRPr="00BB53B3" w:rsidRDefault="00180F19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961" w:type="dxa"/>
          </w:tcPr>
          <w:p w14:paraId="2A178FFD" w14:textId="77777777" w:rsidR="003C3167" w:rsidRDefault="00180F19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คสล.จากสามแยกบ้านนายสุรชัย ศรีสวัสดิ์ หมู่ที่ 5 ถึงเขตหมู่ที่ 4 ตำบลสวนขัน</w:t>
            </w:r>
          </w:p>
          <w:p w14:paraId="64FB9D0C" w14:textId="77777777" w:rsidR="00180F19" w:rsidRPr="00BB53B3" w:rsidRDefault="00180F19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 เมตร ยาว 153 เมตร หนา 0.15 เมตร</w:t>
            </w:r>
          </w:p>
        </w:tc>
        <w:tc>
          <w:tcPr>
            <w:tcW w:w="2126" w:type="dxa"/>
          </w:tcPr>
          <w:p w14:paraId="23C4C1C8" w14:textId="77777777" w:rsidR="003C3167" w:rsidRPr="00BB53B3" w:rsidRDefault="003C3167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180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,000 บาท</w:t>
            </w:r>
          </w:p>
        </w:tc>
        <w:tc>
          <w:tcPr>
            <w:tcW w:w="5873" w:type="dxa"/>
          </w:tcPr>
          <w:p w14:paraId="4E4AE920" w14:textId="77777777" w:rsidR="00CB430D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2ADE57CE" w14:textId="77777777" w:rsidR="003C3167" w:rsidRPr="00BB53B3" w:rsidRDefault="003C3167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3C3167" w:rsidRPr="00BB53B3" w14:paraId="0156EF73" w14:textId="77777777" w:rsidTr="008C6AD0">
        <w:tc>
          <w:tcPr>
            <w:tcW w:w="988" w:type="dxa"/>
          </w:tcPr>
          <w:p w14:paraId="2A157FD9" w14:textId="77777777" w:rsidR="003C3167" w:rsidRPr="00BB53B3" w:rsidRDefault="00180F19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961" w:type="dxa"/>
          </w:tcPr>
          <w:p w14:paraId="15D66C05" w14:textId="77777777" w:rsidR="00180F19" w:rsidRDefault="00180F19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โครงการบุกเบิกถนนวัดราษฎร์บำรุง หมู่ที่ 2 เชื่อมต่อ</w:t>
            </w:r>
          </w:p>
          <w:p w14:paraId="5DFABA88" w14:textId="77777777" w:rsidR="003C3167" w:rsidRDefault="00180F19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15 ตำบลละอาย กว้าง 5 เมตร ยาว 220 เมตร</w:t>
            </w:r>
          </w:p>
          <w:p w14:paraId="76D2CE84" w14:textId="77777777" w:rsidR="00180F19" w:rsidRPr="00BB53B3" w:rsidRDefault="00180F19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</w:tc>
        <w:tc>
          <w:tcPr>
            <w:tcW w:w="2126" w:type="dxa"/>
          </w:tcPr>
          <w:p w14:paraId="1049995D" w14:textId="77777777" w:rsidR="003C3167" w:rsidRPr="00BB53B3" w:rsidRDefault="00180F19" w:rsidP="00180F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226</w:t>
            </w:r>
            <w:r w:rsidR="003C3167"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,000 บาท</w:t>
            </w:r>
          </w:p>
        </w:tc>
        <w:tc>
          <w:tcPr>
            <w:tcW w:w="5873" w:type="dxa"/>
          </w:tcPr>
          <w:p w14:paraId="728D3E8D" w14:textId="77777777" w:rsidR="00CB430D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2FA5A926" w14:textId="77777777" w:rsidR="003C3167" w:rsidRPr="00BB53B3" w:rsidRDefault="003C3167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3C3167" w:rsidRPr="00BB53B3" w14:paraId="5F88BD91" w14:textId="77777777" w:rsidTr="008C6AD0">
        <w:tc>
          <w:tcPr>
            <w:tcW w:w="988" w:type="dxa"/>
          </w:tcPr>
          <w:p w14:paraId="7F2CBDAE" w14:textId="77777777" w:rsidR="003C3167" w:rsidRPr="00BB53B3" w:rsidRDefault="00180F19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961" w:type="dxa"/>
          </w:tcPr>
          <w:p w14:paraId="7275B12C" w14:textId="77777777" w:rsidR="003C3167" w:rsidRDefault="00180F19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คสล.รอบหนองยน หมู่ที่ 7</w:t>
            </w:r>
          </w:p>
          <w:p w14:paraId="281ADF32" w14:textId="77777777" w:rsidR="00180F19" w:rsidRPr="00BB53B3" w:rsidRDefault="00180F19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 เมตร ยาว 165 เมตร หนา 0.15 เมตร</w:t>
            </w:r>
          </w:p>
        </w:tc>
        <w:tc>
          <w:tcPr>
            <w:tcW w:w="2126" w:type="dxa"/>
          </w:tcPr>
          <w:p w14:paraId="29F13E88" w14:textId="77777777" w:rsidR="003C3167" w:rsidRPr="00BB53B3" w:rsidRDefault="003C3167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180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</w:tc>
        <w:tc>
          <w:tcPr>
            <w:tcW w:w="5873" w:type="dxa"/>
          </w:tcPr>
          <w:p w14:paraId="26F8B82E" w14:textId="77777777" w:rsidR="00CB430D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2EBE8F35" w14:textId="77777777" w:rsidR="003C3167" w:rsidRPr="00BB53B3" w:rsidRDefault="003C3167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3C3167" w:rsidRPr="00BB53B3" w14:paraId="396372EA" w14:textId="77777777" w:rsidTr="008C6AD0">
        <w:tc>
          <w:tcPr>
            <w:tcW w:w="988" w:type="dxa"/>
          </w:tcPr>
          <w:p w14:paraId="1BDD514C" w14:textId="77777777" w:rsidR="003C3167" w:rsidRDefault="00180F19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961" w:type="dxa"/>
          </w:tcPr>
          <w:p w14:paraId="1484A07C" w14:textId="77777777" w:rsidR="00180F19" w:rsidRDefault="00180F19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โครงการก่อสร้างประตูทางเข้า ป้ายชื่อและรั้ว </w:t>
            </w:r>
          </w:p>
          <w:p w14:paraId="3F0D80A6" w14:textId="77777777" w:rsidR="003C3167" w:rsidRDefault="00180F19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ศพด.ทต.สวนขัน </w:t>
            </w:r>
          </w:p>
        </w:tc>
        <w:tc>
          <w:tcPr>
            <w:tcW w:w="2126" w:type="dxa"/>
          </w:tcPr>
          <w:p w14:paraId="040D44B6" w14:textId="77777777" w:rsidR="003C3167" w:rsidRDefault="003C3167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="00180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180F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</w:p>
        </w:tc>
        <w:tc>
          <w:tcPr>
            <w:tcW w:w="5873" w:type="dxa"/>
          </w:tcPr>
          <w:p w14:paraId="0C11BCE2" w14:textId="77777777" w:rsidR="00CB430D" w:rsidRDefault="003C3167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1F87D783" w14:textId="77777777" w:rsidR="003C3167" w:rsidRPr="00BB53B3" w:rsidRDefault="003C3167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180F19" w:rsidRPr="00BB53B3" w14:paraId="248148E1" w14:textId="77777777" w:rsidTr="008C6AD0">
        <w:tc>
          <w:tcPr>
            <w:tcW w:w="988" w:type="dxa"/>
          </w:tcPr>
          <w:p w14:paraId="373C48EF" w14:textId="77777777" w:rsidR="00180F19" w:rsidRDefault="00180F19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961" w:type="dxa"/>
          </w:tcPr>
          <w:p w14:paraId="1EC6CF12" w14:textId="77777777" w:rsidR="00180F19" w:rsidRDefault="00180F19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โครงการก่อสร้างอาคารห้องน้ำ ศพด.ทต.สวนขัน</w:t>
            </w:r>
          </w:p>
          <w:p w14:paraId="4C029BA3" w14:textId="77777777" w:rsidR="00180F19" w:rsidRDefault="00180F19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 หลัง กว้าง 5 เมตร ยาว 8 เมตร</w:t>
            </w:r>
          </w:p>
        </w:tc>
        <w:tc>
          <w:tcPr>
            <w:tcW w:w="2126" w:type="dxa"/>
          </w:tcPr>
          <w:p w14:paraId="1B199B9A" w14:textId="77777777" w:rsidR="00180F19" w:rsidRDefault="00180F19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499,300 บาท</w:t>
            </w:r>
          </w:p>
        </w:tc>
        <w:tc>
          <w:tcPr>
            <w:tcW w:w="5873" w:type="dxa"/>
          </w:tcPr>
          <w:p w14:paraId="40731F30" w14:textId="77777777" w:rsidR="00CB430D" w:rsidRDefault="00180F19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1B804FC7" w14:textId="77777777" w:rsidR="00180F19" w:rsidRPr="00BB53B3" w:rsidRDefault="00180F19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136252" w:rsidRPr="00BB53B3" w14:paraId="6700F89C" w14:textId="77777777" w:rsidTr="008C6AD0">
        <w:tc>
          <w:tcPr>
            <w:tcW w:w="988" w:type="dxa"/>
          </w:tcPr>
          <w:p w14:paraId="0ED5B370" w14:textId="77777777" w:rsidR="00136252" w:rsidRDefault="00136252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961" w:type="dxa"/>
          </w:tcPr>
          <w:p w14:paraId="37517F0B" w14:textId="77777777" w:rsidR="00136252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คสล.ภายในศูนย์พัฒนาเด็กเล็ก</w:t>
            </w:r>
          </w:p>
          <w:p w14:paraId="4C839B0B" w14:textId="77777777" w:rsidR="00136252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เทศบาลตำบลสวนขัน กว้าง 5 เมตร ยาว 49 เมตร</w:t>
            </w:r>
          </w:p>
          <w:p w14:paraId="6FDFCADC" w14:textId="77777777" w:rsidR="00136252" w:rsidRDefault="00136252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เมตร</w:t>
            </w:r>
          </w:p>
        </w:tc>
        <w:tc>
          <w:tcPr>
            <w:tcW w:w="2126" w:type="dxa"/>
          </w:tcPr>
          <w:p w14:paraId="77766044" w14:textId="77777777" w:rsidR="00136252" w:rsidRDefault="00136252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183,000 บาท</w:t>
            </w:r>
          </w:p>
        </w:tc>
        <w:tc>
          <w:tcPr>
            <w:tcW w:w="5873" w:type="dxa"/>
          </w:tcPr>
          <w:p w14:paraId="135804C5" w14:textId="77777777" w:rsidR="00CB430D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32BBBAFB" w14:textId="77777777" w:rsidR="00136252" w:rsidRPr="00BB53B3" w:rsidRDefault="00136252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</w:tbl>
    <w:p w14:paraId="2B4E792D" w14:textId="77777777" w:rsidR="008C10AC" w:rsidRDefault="008C10AC" w:rsidP="003C316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961"/>
        <w:gridCol w:w="2126"/>
        <w:gridCol w:w="5873"/>
      </w:tblGrid>
      <w:tr w:rsidR="00136252" w:rsidRPr="003C3167" w14:paraId="2DE5D1E6" w14:textId="77777777" w:rsidTr="008C6AD0">
        <w:trPr>
          <w:trHeight w:val="416"/>
        </w:trPr>
        <w:tc>
          <w:tcPr>
            <w:tcW w:w="988" w:type="dxa"/>
          </w:tcPr>
          <w:p w14:paraId="7C8B7A87" w14:textId="77777777" w:rsidR="00136252" w:rsidRPr="003C3167" w:rsidRDefault="00136252" w:rsidP="008C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961" w:type="dxa"/>
          </w:tcPr>
          <w:p w14:paraId="0DE87C51" w14:textId="77777777" w:rsidR="00136252" w:rsidRPr="003C3167" w:rsidRDefault="00136252" w:rsidP="008C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126" w:type="dxa"/>
          </w:tcPr>
          <w:p w14:paraId="2AF5D8DD" w14:textId="77777777" w:rsidR="00136252" w:rsidRPr="003C3167" w:rsidRDefault="00136252" w:rsidP="008C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873" w:type="dxa"/>
          </w:tcPr>
          <w:p w14:paraId="348D5AEC" w14:textId="77777777" w:rsidR="00136252" w:rsidRPr="003C3167" w:rsidRDefault="00136252" w:rsidP="008C6A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31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CB430D" w:rsidRPr="00BB53B3" w14:paraId="04D016CC" w14:textId="77777777" w:rsidTr="008C6AD0">
        <w:tc>
          <w:tcPr>
            <w:tcW w:w="988" w:type="dxa"/>
          </w:tcPr>
          <w:p w14:paraId="64B226F0" w14:textId="77777777" w:rsidR="00CB430D" w:rsidRDefault="00CB430D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961" w:type="dxa"/>
          </w:tcPr>
          <w:p w14:paraId="218CC2D8" w14:textId="77777777" w:rsidR="00CB430D" w:rsidRDefault="00CB430D" w:rsidP="001362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โครงการปรับปรุงอาคารศูนย์พัฒนาเด็กเล็กเทศบาลตำบลสวนขัน</w:t>
            </w:r>
          </w:p>
        </w:tc>
        <w:tc>
          <w:tcPr>
            <w:tcW w:w="2126" w:type="dxa"/>
          </w:tcPr>
          <w:p w14:paraId="301BA366" w14:textId="77777777" w:rsidR="00CB430D" w:rsidRPr="00BB53B3" w:rsidRDefault="00CB430D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498,000 บาท</w:t>
            </w:r>
          </w:p>
        </w:tc>
        <w:tc>
          <w:tcPr>
            <w:tcW w:w="5873" w:type="dxa"/>
          </w:tcPr>
          <w:p w14:paraId="2F584C1C" w14:textId="77777777" w:rsidR="00CB430D" w:rsidRDefault="00CB430D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696C8FA8" w14:textId="77777777" w:rsidR="00CB430D" w:rsidRPr="00BB53B3" w:rsidRDefault="00CB430D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136252" w:rsidRPr="00BB53B3" w14:paraId="413E3A04" w14:textId="77777777" w:rsidTr="008C6AD0">
        <w:tc>
          <w:tcPr>
            <w:tcW w:w="988" w:type="dxa"/>
          </w:tcPr>
          <w:p w14:paraId="3E073FC4" w14:textId="77777777" w:rsidR="00136252" w:rsidRPr="00BB53B3" w:rsidRDefault="00136252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B43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961" w:type="dxa"/>
          </w:tcPr>
          <w:p w14:paraId="372609C3" w14:textId="77777777" w:rsidR="00136252" w:rsidRDefault="00136252" w:rsidP="001362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โครงการปรับปรุงอาคารเอนกประสงค์ศูนย์พัฒนาเด็กเล็ก</w:t>
            </w:r>
          </w:p>
          <w:p w14:paraId="49514339" w14:textId="77777777" w:rsidR="00136252" w:rsidRPr="00BB53B3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เทศบาลตำบลสวนขัน</w:t>
            </w:r>
          </w:p>
        </w:tc>
        <w:tc>
          <w:tcPr>
            <w:tcW w:w="2126" w:type="dxa"/>
          </w:tcPr>
          <w:p w14:paraId="4D8CC330" w14:textId="77777777" w:rsidR="00136252" w:rsidRPr="00BB53B3" w:rsidRDefault="00136252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00 บาท</w:t>
            </w:r>
          </w:p>
        </w:tc>
        <w:tc>
          <w:tcPr>
            <w:tcW w:w="5873" w:type="dxa"/>
          </w:tcPr>
          <w:p w14:paraId="2C28EE57" w14:textId="77777777" w:rsidR="00CB430D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394C5AA5" w14:textId="77777777" w:rsidR="00136252" w:rsidRPr="00BB53B3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136252" w:rsidRPr="00BB53B3" w14:paraId="48C88087" w14:textId="77777777" w:rsidTr="008C6AD0">
        <w:tc>
          <w:tcPr>
            <w:tcW w:w="988" w:type="dxa"/>
          </w:tcPr>
          <w:p w14:paraId="0B448FA3" w14:textId="77777777" w:rsidR="00136252" w:rsidRPr="00BB53B3" w:rsidRDefault="00136252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B43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961" w:type="dxa"/>
          </w:tcPr>
          <w:p w14:paraId="60470E12" w14:textId="77777777" w:rsidR="00136252" w:rsidRPr="00BB53B3" w:rsidRDefault="00136252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โครงการก่อสร้างศาลาที่พักสำหรับผู้ปกครอง ศูนย์พัฒนาเด็กเล็กเทศบาลตำบลสวนขัน </w:t>
            </w:r>
          </w:p>
        </w:tc>
        <w:tc>
          <w:tcPr>
            <w:tcW w:w="2126" w:type="dxa"/>
          </w:tcPr>
          <w:p w14:paraId="20F3A8AD" w14:textId="77777777" w:rsidR="00136252" w:rsidRPr="00BB53B3" w:rsidRDefault="00136252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  <w:r w:rsidRPr="00BB53B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5873" w:type="dxa"/>
          </w:tcPr>
          <w:p w14:paraId="3E9AAA0C" w14:textId="77777777" w:rsidR="00CB430D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4E7A66D9" w14:textId="77777777" w:rsidR="00136252" w:rsidRPr="00BB53B3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136252" w:rsidRPr="00BB53B3" w14:paraId="0D884DFA" w14:textId="77777777" w:rsidTr="008C6AD0">
        <w:tc>
          <w:tcPr>
            <w:tcW w:w="988" w:type="dxa"/>
          </w:tcPr>
          <w:p w14:paraId="4EF791E2" w14:textId="77777777" w:rsidR="00136252" w:rsidRPr="00BB53B3" w:rsidRDefault="00CB430D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13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961" w:type="dxa"/>
          </w:tcPr>
          <w:p w14:paraId="0AA478F3" w14:textId="77777777" w:rsidR="00136252" w:rsidRPr="00BB53B3" w:rsidRDefault="00136252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โครงการก่อสร้างเสาธงประจำศูนย์พัฒนาเด็กเล็กเทศบาลตำบลสวนขัน</w:t>
            </w:r>
          </w:p>
        </w:tc>
        <w:tc>
          <w:tcPr>
            <w:tcW w:w="2126" w:type="dxa"/>
          </w:tcPr>
          <w:p w14:paraId="62C0C0B1" w14:textId="77777777" w:rsidR="00136252" w:rsidRPr="00BB53B3" w:rsidRDefault="00136252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00 บาท</w:t>
            </w:r>
          </w:p>
        </w:tc>
        <w:tc>
          <w:tcPr>
            <w:tcW w:w="5873" w:type="dxa"/>
          </w:tcPr>
          <w:p w14:paraId="17AD2BE8" w14:textId="77777777" w:rsidR="00CB430D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697A2272" w14:textId="77777777" w:rsidR="00136252" w:rsidRPr="00BB53B3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  <w:tr w:rsidR="00136252" w:rsidRPr="00BB53B3" w14:paraId="0714CCE6" w14:textId="77777777" w:rsidTr="008C6AD0">
        <w:tc>
          <w:tcPr>
            <w:tcW w:w="988" w:type="dxa"/>
          </w:tcPr>
          <w:p w14:paraId="41242C23" w14:textId="77777777" w:rsidR="00136252" w:rsidRPr="00BB53B3" w:rsidRDefault="00CB430D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961" w:type="dxa"/>
          </w:tcPr>
          <w:p w14:paraId="23BE1D06" w14:textId="77777777" w:rsidR="00CB430D" w:rsidRDefault="00CB430D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เครื่องปรับอากาศ ขนาด 36,000 บีทียู </w:t>
            </w:r>
          </w:p>
          <w:p w14:paraId="4F6C2EA5" w14:textId="77777777" w:rsidR="00136252" w:rsidRPr="00BB53B3" w:rsidRDefault="00CB430D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8 เครื่อง</w:t>
            </w:r>
          </w:p>
        </w:tc>
        <w:tc>
          <w:tcPr>
            <w:tcW w:w="2126" w:type="dxa"/>
          </w:tcPr>
          <w:p w14:paraId="04464404" w14:textId="77777777" w:rsidR="00136252" w:rsidRPr="00BB53B3" w:rsidRDefault="00CB430D" w:rsidP="008C6A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</w:t>
            </w:r>
            <w:r w:rsidR="00136252"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,000 บาท</w:t>
            </w:r>
          </w:p>
        </w:tc>
        <w:tc>
          <w:tcPr>
            <w:tcW w:w="5873" w:type="dxa"/>
          </w:tcPr>
          <w:p w14:paraId="16ABF94A" w14:textId="77777777" w:rsidR="00CB430D" w:rsidRDefault="00136252" w:rsidP="008C6A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ได้รับอนุมัติจากการประชุมสภาเทศบาลตำบลสวนขัน สมัยวิสามัญ</w:t>
            </w:r>
          </w:p>
          <w:p w14:paraId="5E874953" w14:textId="77777777" w:rsidR="00136252" w:rsidRPr="00BB53B3" w:rsidRDefault="00136252" w:rsidP="008C6A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53B3">
              <w:rPr>
                <w:rFonts w:ascii="TH SarabunIT๙" w:hAnsi="TH SarabunIT๙" w:cs="TH SarabunIT๙"/>
                <w:sz w:val="32"/>
                <w:szCs w:val="32"/>
                <w:cs/>
              </w:rPr>
              <w:t>ที่ 1/2567 เมื่อวันที่ 4 กรกฎาคม 2567</w:t>
            </w:r>
          </w:p>
        </w:tc>
      </w:tr>
    </w:tbl>
    <w:p w14:paraId="44053B91" w14:textId="77777777" w:rsidR="00136252" w:rsidRDefault="00136252" w:rsidP="003C3167">
      <w:pPr>
        <w:rPr>
          <w:rFonts w:ascii="TH SarabunIT๙" w:hAnsi="TH SarabunIT๙" w:cs="TH SarabunIT๙"/>
          <w:sz w:val="32"/>
          <w:szCs w:val="32"/>
        </w:rPr>
      </w:pPr>
    </w:p>
    <w:p w14:paraId="624CF0E2" w14:textId="6558B291" w:rsidR="00CB430D" w:rsidRDefault="000E721B" w:rsidP="003C3167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D699B6" wp14:editId="65B55A8C">
            <wp:simplePos x="0" y="0"/>
            <wp:positionH relativeFrom="column">
              <wp:posOffset>6492240</wp:posOffset>
            </wp:positionH>
            <wp:positionV relativeFrom="paragraph">
              <wp:posOffset>86360</wp:posOffset>
            </wp:positionV>
            <wp:extent cx="1215110" cy="534035"/>
            <wp:effectExtent l="0" t="0" r="4445" b="0"/>
            <wp:wrapNone/>
            <wp:docPr id="1028" name="รูปภาพ 1" descr="C:\Users\USER\Desktop\ttt.jpg">
              <a:extLst xmlns:a="http://schemas.openxmlformats.org/drawingml/2006/main">
                <a:ext uri="{FF2B5EF4-FFF2-40B4-BE49-F238E27FC236}">
                  <a16:creationId xmlns:a16="http://schemas.microsoft.com/office/drawing/2014/main" id="{05B5D357-8B80-10CA-1F8B-CAA6FE1C3D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รูปภาพ 1" descr="C:\Users\USER\Desktop\ttt.jpg">
                      <a:extLst>
                        <a:ext uri="{FF2B5EF4-FFF2-40B4-BE49-F238E27FC236}">
                          <a16:creationId xmlns:a16="http://schemas.microsoft.com/office/drawing/2014/main" id="{05B5D357-8B80-10CA-1F8B-CAA6FE1C3D3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11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CB430D">
        <w:rPr>
          <w:rFonts w:ascii="TH SarabunIT๙" w:hAnsi="TH SarabunIT๙" w:cs="TH SarabunIT๙"/>
          <w:sz w:val="32"/>
          <w:szCs w:val="32"/>
          <w:cs/>
        </w:rPr>
        <w:tab/>
      </w:r>
      <w:r w:rsidR="00D76725">
        <w:rPr>
          <w:rFonts w:ascii="TH SarabunIT๙" w:hAnsi="TH SarabunIT๙" w:cs="TH SarabunIT๙"/>
          <w:sz w:val="32"/>
          <w:szCs w:val="32"/>
          <w:cs/>
        </w:rPr>
        <w:tab/>
      </w:r>
      <w:r w:rsidR="00D76725">
        <w:rPr>
          <w:rFonts w:ascii="TH SarabunIT๙" w:hAnsi="TH SarabunIT๙" w:cs="TH SarabunIT๙"/>
          <w:sz w:val="32"/>
          <w:szCs w:val="32"/>
          <w:cs/>
        </w:rPr>
        <w:tab/>
      </w:r>
      <w:r w:rsidR="00D76725">
        <w:rPr>
          <w:rFonts w:ascii="TH SarabunIT๙" w:hAnsi="TH SarabunIT๙" w:cs="TH SarabunIT๙"/>
          <w:sz w:val="32"/>
          <w:szCs w:val="32"/>
          <w:cs/>
        </w:rPr>
        <w:tab/>
      </w:r>
      <w:r w:rsidR="00D76725">
        <w:rPr>
          <w:rFonts w:ascii="TH SarabunIT๙" w:hAnsi="TH SarabunIT๙" w:cs="TH SarabunIT๙"/>
          <w:sz w:val="32"/>
          <w:szCs w:val="32"/>
          <w:cs/>
        </w:rPr>
        <w:tab/>
      </w:r>
      <w:r w:rsidR="00D7672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B43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CC1EFBC" w14:textId="6604E882" w:rsidR="00CB430D" w:rsidRDefault="00CB430D" w:rsidP="00D76725">
      <w:pPr>
        <w:spacing w:after="0" w:line="240" w:lineRule="auto"/>
        <w:ind w:left="86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D76725">
        <w:rPr>
          <w:rFonts w:ascii="TH SarabunIT๙" w:hAnsi="TH SarabunIT๙" w:cs="TH SarabunIT๙"/>
          <w:sz w:val="32"/>
          <w:szCs w:val="32"/>
          <w:cs/>
        </w:rPr>
        <w:tab/>
      </w:r>
      <w:r w:rsidR="00D76725">
        <w:rPr>
          <w:rFonts w:ascii="TH SarabunIT๙" w:hAnsi="TH SarabunIT๙" w:cs="TH SarabunIT๙"/>
          <w:sz w:val="32"/>
          <w:szCs w:val="32"/>
          <w:cs/>
        </w:rPr>
        <w:tab/>
      </w:r>
      <w:r w:rsidR="00D76725">
        <w:rPr>
          <w:rFonts w:ascii="TH SarabunIT๙" w:hAnsi="TH SarabunIT๙" w:cs="TH SarabunIT๙"/>
          <w:sz w:val="32"/>
          <w:szCs w:val="32"/>
          <w:cs/>
        </w:rPr>
        <w:tab/>
      </w:r>
      <w:r w:rsidR="00D76725">
        <w:rPr>
          <w:rFonts w:ascii="TH SarabunIT๙" w:hAnsi="TH SarabunIT๙" w:cs="TH SarabunIT๙"/>
          <w:sz w:val="32"/>
          <w:szCs w:val="32"/>
          <w:cs/>
        </w:rPr>
        <w:tab/>
      </w:r>
      <w:r w:rsidR="00D76725">
        <w:rPr>
          <w:rFonts w:ascii="TH SarabunIT๙" w:hAnsi="TH SarabunIT๙" w:cs="TH SarabunIT๙" w:hint="cs"/>
          <w:sz w:val="32"/>
          <w:szCs w:val="32"/>
          <w:cs/>
        </w:rPr>
        <w:t>ผู้รับรองข้อมูล</w:t>
      </w:r>
    </w:p>
    <w:p w14:paraId="7716CCC5" w14:textId="09D4FC85" w:rsidR="00CB430D" w:rsidRDefault="00CB430D" w:rsidP="00D76725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7672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76725">
        <w:rPr>
          <w:rFonts w:ascii="TH SarabunIT๙" w:hAnsi="TH SarabunIT๙" w:cs="TH SarabunIT๙" w:hint="cs"/>
          <w:sz w:val="32"/>
          <w:szCs w:val="32"/>
          <w:cs/>
        </w:rPr>
        <w:t>นายโชคชัย  จันทร์แจ่มศรี)</w:t>
      </w:r>
    </w:p>
    <w:p w14:paraId="7944C6CB" w14:textId="22148972" w:rsidR="00D76725" w:rsidRDefault="00D76725" w:rsidP="00D76725">
      <w:pPr>
        <w:spacing w:after="0" w:line="240" w:lineRule="auto"/>
        <w:ind w:left="9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ผู้อำนวยการกองช่าง รักษาราชการแทน</w:t>
      </w:r>
    </w:p>
    <w:p w14:paraId="5CE5C3E2" w14:textId="5A6CFC36" w:rsidR="00D76725" w:rsidRPr="003C3167" w:rsidRDefault="00D76725" w:rsidP="00D76725">
      <w:pPr>
        <w:spacing w:after="0" w:line="240" w:lineRule="auto"/>
        <w:ind w:left="93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ปลัดเทศบาล</w:t>
      </w:r>
    </w:p>
    <w:sectPr w:rsidR="00D76725" w:rsidRPr="003C3167" w:rsidSect="003C3167">
      <w:pgSz w:w="16838" w:h="11906" w:orient="landscape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AC"/>
    <w:rsid w:val="00067B05"/>
    <w:rsid w:val="000E721B"/>
    <w:rsid w:val="00136252"/>
    <w:rsid w:val="00180F19"/>
    <w:rsid w:val="002E30E5"/>
    <w:rsid w:val="003C3167"/>
    <w:rsid w:val="0045172A"/>
    <w:rsid w:val="008C10AC"/>
    <w:rsid w:val="00946F9A"/>
    <w:rsid w:val="00BB53B3"/>
    <w:rsid w:val="00BE338F"/>
    <w:rsid w:val="00C2377F"/>
    <w:rsid w:val="00CB430D"/>
    <w:rsid w:val="00D76725"/>
    <w:rsid w:val="00E00CBD"/>
    <w:rsid w:val="00EF4B6E"/>
    <w:rsid w:val="00FF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EFFB2"/>
  <w15:chartTrackingRefBased/>
  <w15:docId w15:val="{1EFF661F-89F4-4441-BAD3-74D3C704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STAMP KITJA</dc:creator>
  <cp:keywords/>
  <dc:description/>
  <cp:lastModifiedBy>Inter com</cp:lastModifiedBy>
  <cp:revision>4</cp:revision>
  <dcterms:created xsi:type="dcterms:W3CDTF">2024-07-16T04:01:00Z</dcterms:created>
  <dcterms:modified xsi:type="dcterms:W3CDTF">2024-07-16T04:12:00Z</dcterms:modified>
</cp:coreProperties>
</file>