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9BB" w:rsidRDefault="008B09BB" w:rsidP="00D43D79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:rsidR="00F27432" w:rsidRPr="00126D39" w:rsidRDefault="008045EC" w:rsidP="00D43D7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126D3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แบบ </w:t>
      </w:r>
      <w:proofErr w:type="spellStart"/>
      <w:r w:rsidRPr="00126D39">
        <w:rPr>
          <w:rFonts w:ascii="TH SarabunIT๙" w:hAnsi="TH SarabunIT๙" w:cs="TH SarabunIT๙"/>
          <w:b/>
          <w:bCs/>
          <w:sz w:val="36"/>
          <w:szCs w:val="36"/>
          <w:cs/>
        </w:rPr>
        <w:t>สขร</w:t>
      </w:r>
      <w:proofErr w:type="spellEnd"/>
      <w:r w:rsidRPr="00126D39">
        <w:rPr>
          <w:rFonts w:ascii="TH SarabunIT๙" w:hAnsi="TH SarabunIT๙" w:cs="TH SarabunIT๙"/>
          <w:b/>
          <w:bCs/>
          <w:sz w:val="36"/>
          <w:szCs w:val="36"/>
        </w:rPr>
        <w:t>.1</w:t>
      </w:r>
    </w:p>
    <w:p w:rsidR="008045EC" w:rsidRPr="00126D39" w:rsidRDefault="008045EC" w:rsidP="008045EC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126D39">
        <w:rPr>
          <w:rFonts w:ascii="TH SarabunIT๙" w:hAnsi="TH SarabunIT๙" w:cs="TH SarabunIT๙"/>
          <w:b/>
          <w:bCs/>
          <w:cs/>
        </w:rPr>
        <w:t xml:space="preserve">สรุปผลการดำเนินการจัดซื้อจัดจ้างในรอบเดือน </w:t>
      </w:r>
      <w:r w:rsidR="001F2A2C">
        <w:rPr>
          <w:rFonts w:ascii="TH SarabunIT๙" w:hAnsi="TH SarabunIT๙" w:cs="TH SarabunIT๙" w:hint="cs"/>
          <w:b/>
          <w:bCs/>
          <w:cs/>
        </w:rPr>
        <w:t>กันยายน</w:t>
      </w:r>
      <w:r w:rsidR="00C76B8B" w:rsidRPr="00126D39">
        <w:rPr>
          <w:rFonts w:ascii="TH SarabunIT๙" w:hAnsi="TH SarabunIT๙" w:cs="TH SarabunIT๙"/>
          <w:b/>
          <w:bCs/>
          <w:cs/>
        </w:rPr>
        <w:t xml:space="preserve">  2557</w:t>
      </w:r>
    </w:p>
    <w:p w:rsidR="008045EC" w:rsidRPr="00126D39" w:rsidRDefault="00C76B8B" w:rsidP="008045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26D39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เทศบาลตำบลสวนขัน</w:t>
      </w:r>
      <w:r w:rsidR="008045EC" w:rsidRPr="00126D3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อำเภอช้างกลาง  จังหวัดนครศรีธรรมราช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2108F2" w:rsidRPr="00126D39" w:rsidTr="00865E59">
        <w:trPr>
          <w:trHeight w:val="559"/>
        </w:trPr>
        <w:tc>
          <w:tcPr>
            <w:tcW w:w="534" w:type="dxa"/>
            <w:vMerge w:val="restart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งานจัดซื้อ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(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ราคากลาง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วิธีซื้อ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64671" w:rsidRPr="00126D39" w:rsidTr="00865E59">
        <w:trPr>
          <w:trHeight w:val="437"/>
        </w:trPr>
        <w:tc>
          <w:tcPr>
            <w:tcW w:w="534" w:type="dxa"/>
            <w:vMerge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ห้างร้าน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326DE3" w:rsidRPr="00126D39" w:rsidRDefault="00326DE3" w:rsidP="008045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E64671" w:rsidRPr="00126D39" w:rsidTr="00865E59">
        <w:tc>
          <w:tcPr>
            <w:tcW w:w="534" w:type="dxa"/>
            <w:vAlign w:val="center"/>
          </w:tcPr>
          <w:p w:rsidR="00326DE3" w:rsidRPr="00126D39" w:rsidRDefault="00326DE3" w:rsidP="00622B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4394" w:type="dxa"/>
          </w:tcPr>
          <w:p w:rsidR="00326DE3" w:rsidRPr="00126D39" w:rsidRDefault="001F2A2C" w:rsidP="0079784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จ้างเหมาซ่อมแซมรถบรรทุกขยะของเทศบาลตำบลสวนขัน หมายเลขทะเบียน 81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6935 (กองช่าง)</w:t>
            </w:r>
          </w:p>
        </w:tc>
        <w:tc>
          <w:tcPr>
            <w:tcW w:w="1276" w:type="dxa"/>
            <w:vAlign w:val="center"/>
          </w:tcPr>
          <w:p w:rsidR="00126D39" w:rsidRPr="00126D39" w:rsidRDefault="001F2A2C" w:rsidP="00126D39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2,400.-</w:t>
            </w:r>
          </w:p>
        </w:tc>
        <w:tc>
          <w:tcPr>
            <w:tcW w:w="1134" w:type="dxa"/>
            <w:vAlign w:val="center"/>
          </w:tcPr>
          <w:p w:rsidR="00326DE3" w:rsidRPr="00126D39" w:rsidRDefault="002108F2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126D39" w:rsidRDefault="001F2A2C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326DE3" w:rsidRPr="00126D39" w:rsidRDefault="001F2A2C" w:rsidP="0055136F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2,40</w:t>
            </w:r>
            <w:r w:rsidR="00C538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="00DB0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326DE3" w:rsidRPr="00126D39" w:rsidRDefault="001F2A2C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326DE3" w:rsidRPr="00126D39" w:rsidRDefault="001F2A2C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2,40</w:t>
            </w:r>
            <w:r w:rsidR="00C53819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="00DB07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326DE3" w:rsidRPr="00126D39" w:rsidRDefault="002108F2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RPr="00126D39" w:rsidTr="000428AB">
        <w:tc>
          <w:tcPr>
            <w:tcW w:w="534" w:type="dxa"/>
            <w:vAlign w:val="center"/>
          </w:tcPr>
          <w:p w:rsidR="006C06A7" w:rsidRPr="00126D39" w:rsidRDefault="006C06A7" w:rsidP="00622B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4394" w:type="dxa"/>
          </w:tcPr>
          <w:p w:rsidR="006C06A7" w:rsidRPr="00126D39" w:rsidRDefault="001F2A2C" w:rsidP="008D116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จ้างเหมาซ่อมแซมรถบรรทุกขยะของเทศบาลตำบลสวนขัน หมายเลขทะเบียน 81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6935 (กองช่าง)</w:t>
            </w:r>
          </w:p>
        </w:tc>
        <w:tc>
          <w:tcPr>
            <w:tcW w:w="1276" w:type="dxa"/>
            <w:vAlign w:val="center"/>
          </w:tcPr>
          <w:p w:rsidR="006C06A7" w:rsidRPr="009A15F6" w:rsidRDefault="001F2A2C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31,500</w:t>
            </w:r>
            <w:r w:rsidR="009A15F6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6C06A7" w:rsidRPr="00126D39" w:rsidRDefault="006C06A7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126D39" w:rsidRDefault="001F2A2C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6C06A7" w:rsidRPr="009A15F6" w:rsidRDefault="001F2A2C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31,500</w:t>
            </w:r>
            <w:r w:rsidR="009A15F6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6C06A7" w:rsidRPr="00126D39" w:rsidRDefault="001F2A2C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6C06A7" w:rsidRPr="00126D39" w:rsidRDefault="001F2A2C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31,500</w:t>
            </w:r>
            <w:r w:rsidR="009A15F6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6C06A7" w:rsidRPr="00126D39" w:rsidRDefault="0003548A" w:rsidP="000428AB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RPr="00126D39" w:rsidTr="000428AB">
        <w:trPr>
          <w:trHeight w:val="495"/>
        </w:trPr>
        <w:tc>
          <w:tcPr>
            <w:tcW w:w="534" w:type="dxa"/>
            <w:vAlign w:val="center"/>
          </w:tcPr>
          <w:p w:rsidR="006C06A7" w:rsidRPr="00126D39" w:rsidRDefault="006C06A7" w:rsidP="00622B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4394" w:type="dxa"/>
          </w:tcPr>
          <w:p w:rsidR="006C06A7" w:rsidRPr="00126D39" w:rsidRDefault="001A5C07" w:rsidP="008D1166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จ้างเหมาซ่อมแซมรถยนต์ส่วนกลางของเทศบาลตำบลสวนขัน หมายเลขทะเบียน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กจ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1658 (สำนักปลัดฯ)</w:t>
            </w:r>
          </w:p>
        </w:tc>
        <w:tc>
          <w:tcPr>
            <w:tcW w:w="1276" w:type="dxa"/>
            <w:vAlign w:val="center"/>
          </w:tcPr>
          <w:p w:rsidR="006C06A7" w:rsidRPr="009A15F6" w:rsidRDefault="001A5C07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15,729</w:t>
            </w:r>
            <w:r w:rsidR="009A15F6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6C06A7" w:rsidRPr="00126D39" w:rsidRDefault="006C06A7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126D39" w:rsidRDefault="001A5C07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บริษัท</w:t>
            </w:r>
            <w:r w:rsidR="008930C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โตโย</w:t>
            </w:r>
            <w:proofErr w:type="spellStart"/>
            <w:r w:rsidR="008930C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ต้านคร</w:t>
            </w:r>
            <w:proofErr w:type="spellEnd"/>
            <w:r w:rsidR="008930C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ศรีธรรมราช จำกัด</w:t>
            </w:r>
          </w:p>
        </w:tc>
        <w:tc>
          <w:tcPr>
            <w:tcW w:w="1134" w:type="dxa"/>
            <w:vAlign w:val="center"/>
          </w:tcPr>
          <w:p w:rsidR="006C06A7" w:rsidRPr="00126D39" w:rsidRDefault="001A5C07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15,729</w:t>
            </w:r>
            <w:r w:rsidR="009A15F6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6C06A7" w:rsidRPr="00126D39" w:rsidRDefault="008930C1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บริษัท โตโย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ต้านคร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ศรีธรรมราช จำกัด</w:t>
            </w:r>
          </w:p>
        </w:tc>
        <w:tc>
          <w:tcPr>
            <w:tcW w:w="1134" w:type="dxa"/>
            <w:vAlign w:val="center"/>
          </w:tcPr>
          <w:p w:rsidR="006C06A7" w:rsidRPr="00126D39" w:rsidRDefault="001A5C07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15,729</w:t>
            </w:r>
            <w:r w:rsidR="009A15F6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6C06A7" w:rsidRPr="00126D39" w:rsidRDefault="0003548A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RPr="00126D39" w:rsidTr="007D598C">
        <w:trPr>
          <w:trHeight w:val="559"/>
        </w:trPr>
        <w:tc>
          <w:tcPr>
            <w:tcW w:w="534" w:type="dxa"/>
            <w:vAlign w:val="center"/>
          </w:tcPr>
          <w:p w:rsidR="006C06A7" w:rsidRPr="00126D39" w:rsidRDefault="006C06A7" w:rsidP="00622B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4394" w:type="dxa"/>
            <w:vAlign w:val="center"/>
          </w:tcPr>
          <w:p w:rsidR="0011109B" w:rsidRPr="00126D39" w:rsidRDefault="001A5C07" w:rsidP="007D598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จ้างเหมาซ่อมแซมรถบรรทุกขยะของเทศบาลตำบลสวนขัน หมายเลขทะเบียน 81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6935 (กองช่าง)</w:t>
            </w:r>
          </w:p>
        </w:tc>
        <w:tc>
          <w:tcPr>
            <w:tcW w:w="1276" w:type="dxa"/>
            <w:vAlign w:val="center"/>
          </w:tcPr>
          <w:p w:rsidR="006C06A7" w:rsidRPr="00126D39" w:rsidRDefault="001A5C07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1,450</w:t>
            </w:r>
            <w:r w:rsidR="009A15F6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6C06A7" w:rsidRPr="00126D39" w:rsidRDefault="0011109B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126D39" w:rsidRDefault="001A5C07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นายศักดิ์ชาย บางโรย</w:t>
            </w:r>
          </w:p>
        </w:tc>
        <w:tc>
          <w:tcPr>
            <w:tcW w:w="1134" w:type="dxa"/>
            <w:vAlign w:val="center"/>
          </w:tcPr>
          <w:p w:rsidR="006C06A7" w:rsidRPr="00126D39" w:rsidRDefault="001A5C07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1,450</w:t>
            </w:r>
            <w:r w:rsidR="00C757F2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6C06A7" w:rsidRPr="00126D39" w:rsidRDefault="001A5C07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นายศักดิ์ชาย บางโรย</w:t>
            </w:r>
          </w:p>
        </w:tc>
        <w:tc>
          <w:tcPr>
            <w:tcW w:w="1134" w:type="dxa"/>
            <w:vAlign w:val="center"/>
          </w:tcPr>
          <w:p w:rsidR="006C06A7" w:rsidRPr="00126D39" w:rsidRDefault="001A5C07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1,450</w:t>
            </w:r>
            <w:r w:rsidR="00BF6A95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6C06A7" w:rsidRPr="00126D39" w:rsidRDefault="0011109B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RPr="00126D39" w:rsidTr="00865E59">
        <w:tc>
          <w:tcPr>
            <w:tcW w:w="534" w:type="dxa"/>
            <w:vAlign w:val="center"/>
          </w:tcPr>
          <w:p w:rsidR="006C06A7" w:rsidRPr="00126D39" w:rsidRDefault="006C06A7" w:rsidP="00622B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4394" w:type="dxa"/>
          </w:tcPr>
          <w:p w:rsidR="006C06A7" w:rsidRPr="00126D39" w:rsidRDefault="00F8337A" w:rsidP="0079784C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จ้างพิมพ์ใบเสร็จรับเงินค่าน้ำประปาของเทศบาลตำบลสวนขัน (วัสดุสำนักงาน กองคลัง)</w:t>
            </w:r>
          </w:p>
        </w:tc>
        <w:tc>
          <w:tcPr>
            <w:tcW w:w="1276" w:type="dxa"/>
            <w:vAlign w:val="center"/>
          </w:tcPr>
          <w:p w:rsidR="006C06A7" w:rsidRPr="00126D39" w:rsidRDefault="00F8337A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35,000</w:t>
            </w:r>
            <w:r w:rsidR="00BF6A95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6C06A7" w:rsidRPr="00126D39" w:rsidRDefault="009570E9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126D39" w:rsidRDefault="008930C1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บริษัท โรงพิมพ์ดีชัย  จำกัด</w:t>
            </w:r>
          </w:p>
        </w:tc>
        <w:tc>
          <w:tcPr>
            <w:tcW w:w="1134" w:type="dxa"/>
            <w:vAlign w:val="center"/>
          </w:tcPr>
          <w:p w:rsidR="006C06A7" w:rsidRPr="00126D39" w:rsidRDefault="00F8337A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35,000</w:t>
            </w:r>
            <w:r w:rsidR="00BF6A95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9570E9" w:rsidRPr="00126D39" w:rsidRDefault="008930C1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บริษัท โรงพิมพ์ดีชัย  จำกัด</w:t>
            </w:r>
          </w:p>
        </w:tc>
        <w:tc>
          <w:tcPr>
            <w:tcW w:w="1134" w:type="dxa"/>
            <w:vAlign w:val="center"/>
          </w:tcPr>
          <w:p w:rsidR="006C06A7" w:rsidRPr="00BF6A95" w:rsidRDefault="00F8337A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35,000</w:t>
            </w:r>
            <w:r w:rsidR="00BF6A95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6C06A7" w:rsidRPr="00126D39" w:rsidRDefault="009570E9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RPr="00126D39" w:rsidTr="00865E59">
        <w:tc>
          <w:tcPr>
            <w:tcW w:w="534" w:type="dxa"/>
            <w:vAlign w:val="center"/>
          </w:tcPr>
          <w:p w:rsidR="006C06A7" w:rsidRPr="00126D39" w:rsidRDefault="006C06A7" w:rsidP="00622B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4394" w:type="dxa"/>
          </w:tcPr>
          <w:p w:rsidR="00406556" w:rsidRPr="00126D39" w:rsidRDefault="00445397" w:rsidP="0079784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จัดซื้อวัสดุงานบ้านงานครัวสำหรับเทศบาลตำบล                   สวนขัน (สำนักปลัดฯ)</w:t>
            </w:r>
          </w:p>
        </w:tc>
        <w:tc>
          <w:tcPr>
            <w:tcW w:w="1276" w:type="dxa"/>
            <w:vAlign w:val="center"/>
          </w:tcPr>
          <w:p w:rsidR="006C06A7" w:rsidRPr="00126D39" w:rsidRDefault="00445397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3,780</w:t>
            </w:r>
            <w:r w:rsidR="00BF6A95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6C06A7" w:rsidRPr="00126D39" w:rsidRDefault="006C06A7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126D39" w:rsidRDefault="00445397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6C06A7" w:rsidRPr="00126D39" w:rsidRDefault="00445397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3,780</w:t>
            </w:r>
            <w:r w:rsidR="00BF6A95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6C06A7" w:rsidRPr="00126D39" w:rsidRDefault="00445397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6C06A7" w:rsidRPr="00126D39" w:rsidRDefault="00445397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3,780</w:t>
            </w:r>
            <w:r w:rsidR="00BF6A95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6C06A7" w:rsidRPr="00126D39" w:rsidRDefault="0003548A" w:rsidP="00F4730B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RPr="00126D39" w:rsidTr="00865E59">
        <w:tc>
          <w:tcPr>
            <w:tcW w:w="534" w:type="dxa"/>
            <w:vAlign w:val="center"/>
          </w:tcPr>
          <w:p w:rsidR="006C06A7" w:rsidRPr="00126D39" w:rsidRDefault="006C06A7" w:rsidP="00622B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4394" w:type="dxa"/>
          </w:tcPr>
          <w:p w:rsidR="006C06A7" w:rsidRPr="00126D39" w:rsidRDefault="00445397" w:rsidP="00406556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จัดซื้อวัสดุสำนักงานสำหรับสำนักปลัดเทศบาลตำบลสวนขัน</w:t>
            </w:r>
          </w:p>
        </w:tc>
        <w:tc>
          <w:tcPr>
            <w:tcW w:w="1276" w:type="dxa"/>
            <w:vAlign w:val="center"/>
          </w:tcPr>
          <w:p w:rsidR="006C06A7" w:rsidRPr="00126D39" w:rsidRDefault="00445397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9,210</w:t>
            </w:r>
            <w:r w:rsidR="00BF6A95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6C06A7" w:rsidRPr="00126D39" w:rsidRDefault="006C06A7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126D39" w:rsidRDefault="00445397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6C06A7" w:rsidRPr="00126D39" w:rsidRDefault="00445397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9,210</w:t>
            </w:r>
            <w:r w:rsidR="00BF6A95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6C06A7" w:rsidRPr="00126D39" w:rsidRDefault="00445397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6C06A7" w:rsidRPr="00126D39" w:rsidRDefault="00445397" w:rsidP="00406556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9,210</w:t>
            </w:r>
            <w:r w:rsidR="00BF6A95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6C06A7" w:rsidRPr="00126D39" w:rsidRDefault="0003548A" w:rsidP="00F4730B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RPr="00126D39" w:rsidTr="00865E59">
        <w:tc>
          <w:tcPr>
            <w:tcW w:w="534" w:type="dxa"/>
            <w:vAlign w:val="center"/>
          </w:tcPr>
          <w:p w:rsidR="006C06A7" w:rsidRPr="00126D39" w:rsidRDefault="006C06A7" w:rsidP="00622B9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4394" w:type="dxa"/>
          </w:tcPr>
          <w:p w:rsidR="00E55AF5" w:rsidRPr="00126D39" w:rsidRDefault="0044539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จ้างเหมาเก็บขยะมูลฝอยและค่าน้ำประปาในเขตพื้นที่หมู่ที่ 1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9 ต.สวนขัน ประจำเดือนสิงหาคม 2557</w:t>
            </w:r>
          </w:p>
        </w:tc>
        <w:tc>
          <w:tcPr>
            <w:tcW w:w="1276" w:type="dxa"/>
            <w:vAlign w:val="center"/>
          </w:tcPr>
          <w:p w:rsidR="006C06A7" w:rsidRPr="00126D39" w:rsidRDefault="00445397" w:rsidP="00776DC4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  <w:r w:rsidR="006861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,000.-</w:t>
            </w:r>
          </w:p>
        </w:tc>
        <w:tc>
          <w:tcPr>
            <w:tcW w:w="1134" w:type="dxa"/>
            <w:vAlign w:val="center"/>
          </w:tcPr>
          <w:p w:rsidR="006C06A7" w:rsidRPr="00126D39" w:rsidRDefault="006C06A7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C1296" w:rsidRPr="00126D39" w:rsidRDefault="00445397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6C06A7" w:rsidRPr="00126D39" w:rsidRDefault="00445397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  <w:r w:rsidR="006861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,000.-</w:t>
            </w:r>
          </w:p>
        </w:tc>
        <w:tc>
          <w:tcPr>
            <w:tcW w:w="2268" w:type="dxa"/>
            <w:vAlign w:val="center"/>
          </w:tcPr>
          <w:p w:rsidR="004C1296" w:rsidRPr="00126D39" w:rsidRDefault="00445397" w:rsidP="002B1AF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6C06A7" w:rsidRPr="00126D39" w:rsidRDefault="00445397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  <w:r w:rsidR="006861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,000.-</w:t>
            </w:r>
          </w:p>
        </w:tc>
        <w:tc>
          <w:tcPr>
            <w:tcW w:w="1842" w:type="dxa"/>
            <w:vAlign w:val="center"/>
          </w:tcPr>
          <w:p w:rsidR="006C06A7" w:rsidRPr="00126D39" w:rsidRDefault="0003548A" w:rsidP="00F4730B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686168" w:rsidRDefault="00686168" w:rsidP="00D43D79">
      <w:pPr>
        <w:spacing w:before="360" w:after="0"/>
        <w:jc w:val="right"/>
        <w:rPr>
          <w:rFonts w:ascii="TH SarabunIT๙" w:hAnsi="TH SarabunIT๙" w:cs="TH SarabunIT๙"/>
        </w:rPr>
      </w:pPr>
    </w:p>
    <w:p w:rsidR="002B1AFE" w:rsidRPr="00126D39" w:rsidRDefault="00E55AF5" w:rsidP="00D43D79">
      <w:pPr>
        <w:spacing w:before="360" w:after="0"/>
        <w:jc w:val="right"/>
        <w:rPr>
          <w:rFonts w:ascii="TH SarabunIT๙" w:hAnsi="TH SarabunIT๙" w:cs="TH SarabunIT๙"/>
        </w:rPr>
      </w:pPr>
      <w:proofErr w:type="gramStart"/>
      <w:r w:rsidRPr="00126D39">
        <w:rPr>
          <w:rFonts w:ascii="TH SarabunIT๙" w:hAnsi="TH SarabunIT๙" w:cs="TH SarabunIT๙"/>
        </w:rPr>
        <w:t>/9</w:t>
      </w:r>
      <w:r w:rsidR="002B1AFE" w:rsidRPr="00126D39">
        <w:rPr>
          <w:rFonts w:ascii="TH SarabunIT๙" w:hAnsi="TH SarabunIT๙" w:cs="TH SarabunIT๙"/>
        </w:rPr>
        <w:t>.</w:t>
      </w:r>
      <w:r w:rsidR="008930C1">
        <w:rPr>
          <w:rFonts w:ascii="TH SarabunIT๙" w:hAnsi="TH SarabunIT๙" w:cs="TH SarabunIT๙"/>
          <w:cs/>
        </w:rPr>
        <w:t>จ</w:t>
      </w:r>
      <w:r w:rsidR="008930C1">
        <w:rPr>
          <w:rFonts w:ascii="TH SarabunIT๙" w:hAnsi="TH SarabunIT๙" w:cs="TH SarabunIT๙" w:hint="cs"/>
          <w:cs/>
        </w:rPr>
        <w:t>้าง...</w:t>
      </w:r>
      <w:proofErr w:type="gramEnd"/>
    </w:p>
    <w:p w:rsidR="00427E05" w:rsidRPr="00126D39" w:rsidRDefault="00427E05" w:rsidP="00D43D79">
      <w:pPr>
        <w:jc w:val="center"/>
        <w:rPr>
          <w:rFonts w:ascii="TH SarabunIT๙" w:hAnsi="TH SarabunIT๙" w:cs="TH SarabunIT๙"/>
          <w:b/>
          <w:bCs/>
          <w:sz w:val="40"/>
        </w:rPr>
      </w:pPr>
    </w:p>
    <w:p w:rsidR="00EF3FA8" w:rsidRDefault="00EF3FA8" w:rsidP="00D43D79">
      <w:pPr>
        <w:jc w:val="center"/>
        <w:rPr>
          <w:rFonts w:ascii="TH SarabunIT๙" w:hAnsi="TH SarabunIT๙" w:cs="TH SarabunIT๙"/>
          <w:b/>
          <w:bCs/>
          <w:sz w:val="40"/>
        </w:rPr>
      </w:pPr>
    </w:p>
    <w:p w:rsidR="00DD0CD9" w:rsidRPr="00126D39" w:rsidRDefault="000660DA" w:rsidP="00D43D79">
      <w:pPr>
        <w:jc w:val="center"/>
        <w:rPr>
          <w:rFonts w:ascii="TH SarabunIT๙" w:hAnsi="TH SarabunIT๙" w:cs="TH SarabunIT๙"/>
          <w:b/>
          <w:bCs/>
          <w:sz w:val="40"/>
        </w:rPr>
      </w:pPr>
      <w:r w:rsidRPr="00126D39">
        <w:rPr>
          <w:rFonts w:ascii="TH SarabunIT๙" w:hAnsi="TH SarabunIT๙" w:cs="TH SarabunIT๙"/>
          <w:b/>
          <w:bCs/>
          <w:sz w:val="40"/>
        </w:rPr>
        <w:t>2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DD0CD9" w:rsidRPr="00126D39" w:rsidTr="00865E59">
        <w:trPr>
          <w:trHeight w:val="559"/>
        </w:trPr>
        <w:tc>
          <w:tcPr>
            <w:tcW w:w="534" w:type="dxa"/>
            <w:vMerge w:val="restart"/>
            <w:vAlign w:val="center"/>
          </w:tcPr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งานจัดซื้อ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(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ราคากลาง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วิธีซื้อ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DD0CD9" w:rsidRPr="00126D39" w:rsidTr="00865E59">
        <w:trPr>
          <w:trHeight w:val="437"/>
        </w:trPr>
        <w:tc>
          <w:tcPr>
            <w:tcW w:w="534" w:type="dxa"/>
            <w:vMerge/>
            <w:vAlign w:val="center"/>
          </w:tcPr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ห้างร้าน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DD0CD9" w:rsidRPr="00126D39" w:rsidRDefault="00DD0CD9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DD0CD9" w:rsidRPr="00126D39" w:rsidTr="00865E59">
        <w:tc>
          <w:tcPr>
            <w:tcW w:w="534" w:type="dxa"/>
            <w:vAlign w:val="center"/>
          </w:tcPr>
          <w:p w:rsidR="00DD0CD9" w:rsidRPr="00126D39" w:rsidRDefault="00E55AF5" w:rsidP="004415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4394" w:type="dxa"/>
          </w:tcPr>
          <w:p w:rsidR="00E55AF5" w:rsidRPr="00126D39" w:rsidRDefault="00CE47CD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จ้างเหมาเก็บเงินค่าขยะมูลฝอยและค่าน้ำประปาในพื้นที่หมู่ที่ 1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9 ต.สวนขัน ประจำเดือน สิงหาคม 2557</w:t>
            </w:r>
            <w:r w:rsidR="007A11F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(กองคลัง)</w:t>
            </w:r>
          </w:p>
        </w:tc>
        <w:tc>
          <w:tcPr>
            <w:tcW w:w="1276" w:type="dxa"/>
            <w:vAlign w:val="center"/>
          </w:tcPr>
          <w:p w:rsidR="00DD0CD9" w:rsidRPr="00126D39" w:rsidRDefault="00CE47CD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9,000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DD0CD9" w:rsidRPr="00126D39" w:rsidRDefault="00DD0CD9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126D39" w:rsidRDefault="00CE47CD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DD0CD9" w:rsidRPr="00126D39" w:rsidRDefault="00CE47CD" w:rsidP="003119F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9,000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E55AF5" w:rsidRPr="00126D39" w:rsidRDefault="00CE47CD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DD0CD9" w:rsidRPr="00126D39" w:rsidRDefault="00CE47CD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9,000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DD0CD9" w:rsidRPr="00126D39" w:rsidRDefault="00DD0CD9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126D39" w:rsidTr="00A57FB3">
        <w:trPr>
          <w:trHeight w:val="545"/>
        </w:trPr>
        <w:tc>
          <w:tcPr>
            <w:tcW w:w="534" w:type="dxa"/>
            <w:vAlign w:val="center"/>
          </w:tcPr>
          <w:p w:rsidR="00DD0CD9" w:rsidRPr="00126D39" w:rsidRDefault="00630F31" w:rsidP="004415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4394" w:type="dxa"/>
            <w:vAlign w:val="center"/>
          </w:tcPr>
          <w:p w:rsidR="00E55AF5" w:rsidRPr="00126D39" w:rsidRDefault="007A11FC" w:rsidP="0044154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จ้างเหมาเก็บขยะมูลฝอยและสิ่งปฏิบัติในเขตพื้นที่รับผิดชอบเทศบาลตำบลสวนขัน ประจำเดือน สิงหาคม 2557 (กองช่าง)</w:t>
            </w:r>
          </w:p>
        </w:tc>
        <w:tc>
          <w:tcPr>
            <w:tcW w:w="1276" w:type="dxa"/>
            <w:vAlign w:val="center"/>
          </w:tcPr>
          <w:p w:rsidR="00DD0CD9" w:rsidRPr="00126D39" w:rsidRDefault="007A11FC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16,580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DD0CD9" w:rsidRPr="00126D39" w:rsidRDefault="00DD0CD9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126D39" w:rsidRDefault="007A11FC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DD0CD9" w:rsidRPr="00126D39" w:rsidRDefault="007A11FC" w:rsidP="003119F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16,580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DD0CD9" w:rsidRPr="00126D39" w:rsidRDefault="007A11FC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DD0CD9" w:rsidRPr="00126D39" w:rsidRDefault="007A11FC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16,580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DD0CD9" w:rsidRPr="00126D39" w:rsidRDefault="00DD0CD9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126D39" w:rsidTr="00865E59">
        <w:trPr>
          <w:trHeight w:val="489"/>
        </w:trPr>
        <w:tc>
          <w:tcPr>
            <w:tcW w:w="534" w:type="dxa"/>
            <w:vAlign w:val="center"/>
          </w:tcPr>
          <w:p w:rsidR="00C45441" w:rsidRPr="00126D39" w:rsidRDefault="00630F31" w:rsidP="004415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4394" w:type="dxa"/>
          </w:tcPr>
          <w:p w:rsidR="00630F31" w:rsidRPr="009E2030" w:rsidRDefault="00136621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จ้างเหมายามรักษาความปลอดภัยภายในสำนักงานเทศบาลตำบลสวนขัน ประจำเดือน สิงหาคม 2557 (สำนักปลัดฯ)</w:t>
            </w:r>
          </w:p>
        </w:tc>
        <w:tc>
          <w:tcPr>
            <w:tcW w:w="1276" w:type="dxa"/>
            <w:vAlign w:val="center"/>
          </w:tcPr>
          <w:p w:rsidR="00DD0CD9" w:rsidRPr="00126D39" w:rsidRDefault="00136621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7,000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DD0CD9" w:rsidRPr="00126D39" w:rsidRDefault="00C45441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126D39" w:rsidRDefault="00136621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DD0CD9" w:rsidRPr="00126D39" w:rsidRDefault="00136621" w:rsidP="003119F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7,000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DD0CD9" w:rsidRPr="00126D39" w:rsidRDefault="00136621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DD0CD9" w:rsidRPr="00126D39" w:rsidRDefault="00136621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7,000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DD0CD9" w:rsidRPr="00126D39" w:rsidRDefault="00C45441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126D39" w:rsidTr="00865E59">
        <w:trPr>
          <w:trHeight w:val="218"/>
        </w:trPr>
        <w:tc>
          <w:tcPr>
            <w:tcW w:w="534" w:type="dxa"/>
            <w:vAlign w:val="center"/>
          </w:tcPr>
          <w:p w:rsidR="00C45441" w:rsidRPr="00126D39" w:rsidRDefault="00630F31" w:rsidP="004415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12</w:t>
            </w:r>
          </w:p>
        </w:tc>
        <w:tc>
          <w:tcPr>
            <w:tcW w:w="4394" w:type="dxa"/>
          </w:tcPr>
          <w:p w:rsidR="00C45441" w:rsidRPr="00E0236C" w:rsidRDefault="00E0236C" w:rsidP="007D2E63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จ้างซ่อมแซมเครื่อง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พริ้นเตอร์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ยี่ห้อ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Brother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รุ่น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HL-5340D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ของสำนักปลัดฯ</w:t>
            </w:r>
          </w:p>
        </w:tc>
        <w:tc>
          <w:tcPr>
            <w:tcW w:w="1276" w:type="dxa"/>
            <w:vAlign w:val="center"/>
          </w:tcPr>
          <w:p w:rsidR="00C45441" w:rsidRPr="00126D39" w:rsidRDefault="00E0236C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00.-</w:t>
            </w:r>
          </w:p>
        </w:tc>
        <w:tc>
          <w:tcPr>
            <w:tcW w:w="1134" w:type="dxa"/>
            <w:vAlign w:val="center"/>
          </w:tcPr>
          <w:p w:rsidR="00C45441" w:rsidRPr="00126D39" w:rsidRDefault="000660DA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126D39" w:rsidRDefault="00E0236C" w:rsidP="00622B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เสาว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ภา  ไม้เรียง</w:t>
            </w:r>
          </w:p>
        </w:tc>
        <w:tc>
          <w:tcPr>
            <w:tcW w:w="1134" w:type="dxa"/>
            <w:vAlign w:val="center"/>
          </w:tcPr>
          <w:p w:rsidR="000660DA" w:rsidRPr="00126D39" w:rsidRDefault="00E0236C" w:rsidP="00C727CB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00.-</w:t>
            </w:r>
          </w:p>
        </w:tc>
        <w:tc>
          <w:tcPr>
            <w:tcW w:w="2268" w:type="dxa"/>
            <w:vAlign w:val="center"/>
          </w:tcPr>
          <w:p w:rsidR="00630F31" w:rsidRPr="00126D39" w:rsidRDefault="00E0236C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เสาว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ภา  ไม้เรียง</w:t>
            </w:r>
          </w:p>
        </w:tc>
        <w:tc>
          <w:tcPr>
            <w:tcW w:w="1134" w:type="dxa"/>
            <w:vAlign w:val="center"/>
          </w:tcPr>
          <w:p w:rsidR="00C45441" w:rsidRPr="00126D39" w:rsidRDefault="00E0236C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00.-</w:t>
            </w:r>
          </w:p>
        </w:tc>
        <w:tc>
          <w:tcPr>
            <w:tcW w:w="1842" w:type="dxa"/>
            <w:vAlign w:val="center"/>
          </w:tcPr>
          <w:p w:rsidR="00C45441" w:rsidRPr="00126D39" w:rsidRDefault="000660DA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126D39" w:rsidTr="00630F31">
        <w:trPr>
          <w:trHeight w:val="565"/>
        </w:trPr>
        <w:tc>
          <w:tcPr>
            <w:tcW w:w="534" w:type="dxa"/>
            <w:vAlign w:val="center"/>
          </w:tcPr>
          <w:p w:rsidR="00C45441" w:rsidRPr="00126D39" w:rsidRDefault="00630F31" w:rsidP="004415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13</w:t>
            </w:r>
          </w:p>
        </w:tc>
        <w:tc>
          <w:tcPr>
            <w:tcW w:w="4394" w:type="dxa"/>
          </w:tcPr>
          <w:p w:rsidR="00DA5076" w:rsidRPr="00126D39" w:rsidRDefault="006456C1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จ้างทำสติ๊กเกอร์คำขวัญและวิสัยทัศน์เทศบาลตำบลสวนขัน (สำนักปลัดฯ)</w:t>
            </w:r>
          </w:p>
        </w:tc>
        <w:tc>
          <w:tcPr>
            <w:tcW w:w="1276" w:type="dxa"/>
            <w:vAlign w:val="center"/>
          </w:tcPr>
          <w:p w:rsidR="00C45441" w:rsidRPr="00126D39" w:rsidRDefault="006456C1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600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C45441" w:rsidRPr="00126D39" w:rsidRDefault="000660DA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126D39" w:rsidRDefault="006456C1" w:rsidP="00622B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ร้านมังกรอิงค์เจ็ท</w:t>
            </w:r>
          </w:p>
        </w:tc>
        <w:tc>
          <w:tcPr>
            <w:tcW w:w="1134" w:type="dxa"/>
            <w:vAlign w:val="center"/>
          </w:tcPr>
          <w:p w:rsidR="00C45441" w:rsidRPr="00126D39" w:rsidRDefault="009E2030" w:rsidP="006456C1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600.-</w:t>
            </w:r>
          </w:p>
        </w:tc>
        <w:tc>
          <w:tcPr>
            <w:tcW w:w="2268" w:type="dxa"/>
            <w:vAlign w:val="center"/>
          </w:tcPr>
          <w:p w:rsidR="00C45441" w:rsidRPr="00126D39" w:rsidRDefault="006456C1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ร้านมังกรอิงค์เจ็ท</w:t>
            </w:r>
          </w:p>
        </w:tc>
        <w:tc>
          <w:tcPr>
            <w:tcW w:w="1134" w:type="dxa"/>
            <w:vAlign w:val="center"/>
          </w:tcPr>
          <w:p w:rsidR="00C45441" w:rsidRPr="00126D39" w:rsidRDefault="009E2030" w:rsidP="006456C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600.-</w:t>
            </w:r>
          </w:p>
        </w:tc>
        <w:tc>
          <w:tcPr>
            <w:tcW w:w="1842" w:type="dxa"/>
            <w:vAlign w:val="center"/>
          </w:tcPr>
          <w:p w:rsidR="00C45441" w:rsidRPr="00126D39" w:rsidRDefault="000660DA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126D39" w:rsidTr="00427E05">
        <w:trPr>
          <w:trHeight w:val="870"/>
        </w:trPr>
        <w:tc>
          <w:tcPr>
            <w:tcW w:w="534" w:type="dxa"/>
            <w:vAlign w:val="center"/>
          </w:tcPr>
          <w:p w:rsidR="00C45441" w:rsidRPr="00126D39" w:rsidRDefault="00630F31" w:rsidP="00441540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14</w:t>
            </w:r>
          </w:p>
        </w:tc>
        <w:tc>
          <w:tcPr>
            <w:tcW w:w="4394" w:type="dxa"/>
            <w:vAlign w:val="center"/>
          </w:tcPr>
          <w:p w:rsidR="00427E05" w:rsidRPr="00126D39" w:rsidRDefault="008862F0" w:rsidP="00E0610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จ้างเหมาปรับปรุงซ่อมแซมถนนสายศาลาหมู่บ้านพร้อมขุดลอกตะกอนหน้าฝ่ายน้ำล้นบ้านนายเชื้อ สวัสดิ์มีชัย หมู่ที่ 6 ตำบลสวนขัน</w:t>
            </w:r>
          </w:p>
        </w:tc>
        <w:tc>
          <w:tcPr>
            <w:tcW w:w="1276" w:type="dxa"/>
            <w:vAlign w:val="center"/>
          </w:tcPr>
          <w:p w:rsidR="00C45441" w:rsidRPr="00126D39" w:rsidRDefault="008862F0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55,185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C45441" w:rsidRPr="00126D39" w:rsidRDefault="000660DA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126D39" w:rsidRDefault="008862F0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ดำธุรกิจ</w:t>
            </w:r>
          </w:p>
        </w:tc>
        <w:tc>
          <w:tcPr>
            <w:tcW w:w="1134" w:type="dxa"/>
            <w:vAlign w:val="center"/>
          </w:tcPr>
          <w:p w:rsidR="00C45441" w:rsidRPr="00126D39" w:rsidRDefault="008862F0" w:rsidP="003119FD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55,185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C45441" w:rsidRPr="00126D39" w:rsidRDefault="008862F0" w:rsidP="00622B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ดำธุรกิจ</w:t>
            </w:r>
          </w:p>
        </w:tc>
        <w:tc>
          <w:tcPr>
            <w:tcW w:w="1134" w:type="dxa"/>
            <w:vAlign w:val="center"/>
          </w:tcPr>
          <w:p w:rsidR="00C45441" w:rsidRPr="00126D39" w:rsidRDefault="008862F0" w:rsidP="008862F0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55,185</w:t>
            </w:r>
            <w:r w:rsidR="009E2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C45441" w:rsidRPr="00126D39" w:rsidRDefault="000660DA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427E05" w:rsidRPr="00126D39" w:rsidTr="00427E05">
        <w:trPr>
          <w:trHeight w:val="175"/>
        </w:trPr>
        <w:tc>
          <w:tcPr>
            <w:tcW w:w="534" w:type="dxa"/>
            <w:vAlign w:val="center"/>
          </w:tcPr>
          <w:p w:rsidR="00427E05" w:rsidRPr="00126D39" w:rsidRDefault="00427E05" w:rsidP="0044154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15</w:t>
            </w:r>
          </w:p>
        </w:tc>
        <w:tc>
          <w:tcPr>
            <w:tcW w:w="4394" w:type="dxa"/>
            <w:vAlign w:val="center"/>
          </w:tcPr>
          <w:p w:rsidR="00427E05" w:rsidRPr="00126D39" w:rsidRDefault="00B67C13" w:rsidP="00E0610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จัดซื้อวัสดุไฟฟ้าและวิทยุ ไมโครโฟนแบบไร้สายจำนวน 1 ชุด (สำนักปลัดฯ)</w:t>
            </w:r>
            <w:r w:rsidR="008A224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427E05" w:rsidRPr="00126D39" w:rsidRDefault="00B67C13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6,990</w:t>
            </w:r>
            <w:r w:rsidR="008A224F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427E05" w:rsidRPr="00126D39" w:rsidRDefault="00B67C13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27E05" w:rsidRPr="00126D39" w:rsidRDefault="00B67C13" w:rsidP="00622B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.โต๊ะกัง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แอร์</w:t>
            </w:r>
            <w:proofErr w:type="spellEnd"/>
          </w:p>
        </w:tc>
        <w:tc>
          <w:tcPr>
            <w:tcW w:w="1134" w:type="dxa"/>
            <w:vAlign w:val="center"/>
          </w:tcPr>
          <w:p w:rsidR="00427E05" w:rsidRPr="008A224F" w:rsidRDefault="00B67C13" w:rsidP="003119FD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6,990.-</w:t>
            </w:r>
          </w:p>
        </w:tc>
        <w:tc>
          <w:tcPr>
            <w:tcW w:w="2268" w:type="dxa"/>
            <w:vAlign w:val="center"/>
          </w:tcPr>
          <w:p w:rsidR="00427E05" w:rsidRPr="00126D39" w:rsidRDefault="00B67C13" w:rsidP="00622B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ห้างหุ้นส่วนจำกัด                    โต๊ะกัง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แอร์</w:t>
            </w:r>
            <w:proofErr w:type="spellEnd"/>
          </w:p>
        </w:tc>
        <w:tc>
          <w:tcPr>
            <w:tcW w:w="1134" w:type="dxa"/>
            <w:vAlign w:val="center"/>
          </w:tcPr>
          <w:p w:rsidR="00427E05" w:rsidRPr="008A224F" w:rsidRDefault="00B67C13" w:rsidP="00DA5076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6,990</w:t>
            </w:r>
            <w:r w:rsidR="008A224F" w:rsidRPr="008A224F">
              <w:rPr>
                <w:rFonts w:ascii="TH SarabunIT๙" w:hAnsi="TH SarabunIT๙" w:cs="TH SarabunIT๙" w:hint="cs"/>
                <w:sz w:val="28"/>
                <w:szCs w:val="28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427E05" w:rsidRPr="00126D39" w:rsidRDefault="0003548A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ท้องตลาด</w:t>
            </w:r>
            <w:bookmarkStart w:id="0" w:name="_GoBack"/>
            <w:bookmarkEnd w:id="0"/>
          </w:p>
        </w:tc>
      </w:tr>
      <w:tr w:rsidR="00427E05" w:rsidRPr="00126D39" w:rsidTr="00427E05">
        <w:trPr>
          <w:trHeight w:val="637"/>
        </w:trPr>
        <w:tc>
          <w:tcPr>
            <w:tcW w:w="534" w:type="dxa"/>
            <w:vAlign w:val="center"/>
          </w:tcPr>
          <w:p w:rsidR="00427E05" w:rsidRPr="00126D39" w:rsidRDefault="00427E05" w:rsidP="00441540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16</w:t>
            </w:r>
          </w:p>
        </w:tc>
        <w:tc>
          <w:tcPr>
            <w:tcW w:w="4394" w:type="dxa"/>
            <w:vAlign w:val="center"/>
          </w:tcPr>
          <w:p w:rsidR="00427E05" w:rsidRPr="009416DE" w:rsidRDefault="009416DE" w:rsidP="00E0610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จ้างเหมาซ่อมเครื่องถ่ายเอกสาร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Kyocera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รุ่น 220 (สำนักปลัดฯ)</w:t>
            </w:r>
          </w:p>
        </w:tc>
        <w:tc>
          <w:tcPr>
            <w:tcW w:w="1276" w:type="dxa"/>
            <w:vAlign w:val="center"/>
          </w:tcPr>
          <w:p w:rsidR="00427E05" w:rsidRPr="00126D39" w:rsidRDefault="009416DE" w:rsidP="000660DA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11,000</w:t>
            </w:r>
            <w:r w:rsidR="00427E05"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427E05" w:rsidRPr="00126D39" w:rsidRDefault="00427E05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27E05" w:rsidRPr="00126D39" w:rsidRDefault="009416DE" w:rsidP="00622B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บริษัท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อาร์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เอส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.ที ออโต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เมชั่น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จำกัด</w:t>
            </w:r>
          </w:p>
        </w:tc>
        <w:tc>
          <w:tcPr>
            <w:tcW w:w="1134" w:type="dxa"/>
            <w:vAlign w:val="center"/>
          </w:tcPr>
          <w:p w:rsidR="00427E05" w:rsidRPr="00126D39" w:rsidRDefault="009416DE" w:rsidP="003119FD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11,00</w:t>
            </w:r>
            <w:r w:rsidR="00427E05"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0.-</w:t>
            </w:r>
          </w:p>
        </w:tc>
        <w:tc>
          <w:tcPr>
            <w:tcW w:w="2268" w:type="dxa"/>
            <w:vAlign w:val="center"/>
          </w:tcPr>
          <w:p w:rsidR="00427E05" w:rsidRPr="00126D39" w:rsidRDefault="009416DE" w:rsidP="00622B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บริษัท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อาร์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เอส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.ที ออโต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เมชั่น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จำกัด</w:t>
            </w:r>
          </w:p>
        </w:tc>
        <w:tc>
          <w:tcPr>
            <w:tcW w:w="1134" w:type="dxa"/>
            <w:vAlign w:val="center"/>
          </w:tcPr>
          <w:p w:rsidR="00427E05" w:rsidRPr="00126D39" w:rsidRDefault="009416DE" w:rsidP="00DA5076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11,000</w:t>
            </w:r>
            <w:r w:rsidR="00427E05"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427E05" w:rsidRPr="00126D39" w:rsidRDefault="00427E05" w:rsidP="00F4730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8B09BB" w:rsidRPr="00126D39" w:rsidRDefault="008B09BB" w:rsidP="00427E05">
      <w:pPr>
        <w:spacing w:before="180" w:after="0"/>
        <w:jc w:val="right"/>
        <w:rPr>
          <w:rFonts w:ascii="TH SarabunIT๙" w:hAnsi="TH SarabunIT๙" w:cs="TH SarabunIT๙"/>
        </w:rPr>
      </w:pPr>
    </w:p>
    <w:p w:rsidR="0079784C" w:rsidRPr="00126D39" w:rsidRDefault="00427E05" w:rsidP="00427E05">
      <w:pPr>
        <w:spacing w:before="180" w:after="0"/>
        <w:jc w:val="right"/>
        <w:rPr>
          <w:rFonts w:ascii="TH SarabunIT๙" w:hAnsi="TH SarabunIT๙" w:cs="TH SarabunIT๙"/>
        </w:rPr>
      </w:pPr>
      <w:r w:rsidRPr="00126D39">
        <w:rPr>
          <w:rFonts w:ascii="TH SarabunIT๙" w:hAnsi="TH SarabunIT๙" w:cs="TH SarabunIT๙"/>
          <w:cs/>
        </w:rPr>
        <w:t>17.จัดซื้อ...</w:t>
      </w:r>
    </w:p>
    <w:p w:rsidR="00427E05" w:rsidRPr="00126D39" w:rsidRDefault="00427E05" w:rsidP="00427E05">
      <w:pPr>
        <w:spacing w:before="180" w:after="0"/>
        <w:rPr>
          <w:rFonts w:ascii="TH SarabunIT๙" w:hAnsi="TH SarabunIT๙" w:cs="TH SarabunIT๙"/>
        </w:rPr>
      </w:pPr>
    </w:p>
    <w:p w:rsidR="00427E05" w:rsidRPr="00126D39" w:rsidRDefault="00427E05" w:rsidP="00873CA8">
      <w:pPr>
        <w:jc w:val="center"/>
        <w:rPr>
          <w:rFonts w:ascii="TH SarabunIT๙" w:hAnsi="TH SarabunIT๙" w:cs="TH SarabunIT๙"/>
          <w:b/>
          <w:bCs/>
          <w:sz w:val="40"/>
        </w:rPr>
      </w:pPr>
      <w:r w:rsidRPr="00126D39">
        <w:rPr>
          <w:rFonts w:ascii="TH SarabunIT๙" w:hAnsi="TH SarabunIT๙" w:cs="TH SarabunIT๙"/>
          <w:b/>
          <w:bCs/>
          <w:sz w:val="40"/>
        </w:rPr>
        <w:t>3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427E05" w:rsidRPr="00126D39" w:rsidTr="000428AB">
        <w:trPr>
          <w:trHeight w:val="559"/>
        </w:trPr>
        <w:tc>
          <w:tcPr>
            <w:tcW w:w="534" w:type="dxa"/>
            <w:vMerge w:val="restart"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งานจัดซื้อ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(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ราคากลาง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วิธีซื้อ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427E05" w:rsidRPr="00126D39" w:rsidTr="000428AB">
        <w:trPr>
          <w:trHeight w:val="437"/>
        </w:trPr>
        <w:tc>
          <w:tcPr>
            <w:tcW w:w="534" w:type="dxa"/>
            <w:vMerge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ห้างร้าน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427E05" w:rsidRPr="00126D39" w:rsidTr="00427E05">
        <w:trPr>
          <w:trHeight w:val="607"/>
        </w:trPr>
        <w:tc>
          <w:tcPr>
            <w:tcW w:w="534" w:type="dxa"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</w:rPr>
              <w:t>17</w:t>
            </w:r>
          </w:p>
        </w:tc>
        <w:tc>
          <w:tcPr>
            <w:tcW w:w="4394" w:type="dxa"/>
            <w:vAlign w:val="center"/>
          </w:tcPr>
          <w:p w:rsidR="00427E05" w:rsidRPr="00126D39" w:rsidRDefault="008A5BD4" w:rsidP="00427E0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จัดซื้อวัสดุก่อสร้างให้แก่ราษฎร์ที่เกิดภัยพิบัติทางธรรมชาติให้แก่ราษฎร์ในพื้นที่หมู่ที่ 3 และหมู่ที่ 9</w:t>
            </w:r>
            <w:r w:rsidR="00EA3CC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(สำนักปลัดฯ</w:t>
            </w:r>
            <w:r w:rsidR="00EA3CC8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vAlign w:val="center"/>
          </w:tcPr>
          <w:p w:rsidR="00427E05" w:rsidRPr="00126D39" w:rsidRDefault="008A5BD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3,345</w:t>
            </w:r>
            <w:r w:rsidR="00EF3FA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27E05" w:rsidRPr="00126D39" w:rsidRDefault="008A5BD4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ร้านรุ่งเรืองภัณฑ์</w:t>
            </w:r>
          </w:p>
        </w:tc>
        <w:tc>
          <w:tcPr>
            <w:tcW w:w="1134" w:type="dxa"/>
            <w:vAlign w:val="center"/>
          </w:tcPr>
          <w:p w:rsidR="00427E05" w:rsidRPr="00126D39" w:rsidRDefault="008A5BD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3,345</w:t>
            </w:r>
            <w:r w:rsidR="00EF3FA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427E05" w:rsidRPr="00126D39" w:rsidRDefault="008A5BD4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ร้านรุ่งเรืองภัณฑ์</w:t>
            </w:r>
          </w:p>
        </w:tc>
        <w:tc>
          <w:tcPr>
            <w:tcW w:w="1134" w:type="dxa"/>
            <w:vAlign w:val="center"/>
          </w:tcPr>
          <w:p w:rsidR="00427E05" w:rsidRPr="00126D39" w:rsidRDefault="008A5BD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3,345</w:t>
            </w:r>
            <w:r w:rsidR="00EF3FA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427E05" w:rsidRPr="00126D39" w:rsidRDefault="00427E05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427E05" w:rsidRPr="00126D39" w:rsidTr="00EF3FA8">
        <w:trPr>
          <w:trHeight w:val="268"/>
        </w:trPr>
        <w:tc>
          <w:tcPr>
            <w:tcW w:w="534" w:type="dxa"/>
            <w:vAlign w:val="center"/>
          </w:tcPr>
          <w:p w:rsidR="00427E05" w:rsidRPr="00126D39" w:rsidRDefault="00EF3FA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18</w:t>
            </w:r>
          </w:p>
        </w:tc>
        <w:tc>
          <w:tcPr>
            <w:tcW w:w="4394" w:type="dxa"/>
            <w:vAlign w:val="center"/>
          </w:tcPr>
          <w:p w:rsidR="00016E64" w:rsidRPr="00126D39" w:rsidRDefault="00EA3CC8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จ้างซ่อมแซมถนนสายบนควนพัฒนาในเขตพื้นที่หมู่ที่ 3 และหมู่ที่ 9 ต.สวนขัน (สำนักปลัดฯ) </w:t>
            </w:r>
          </w:p>
        </w:tc>
        <w:tc>
          <w:tcPr>
            <w:tcW w:w="1276" w:type="dxa"/>
            <w:vAlign w:val="center"/>
          </w:tcPr>
          <w:p w:rsidR="00427E05" w:rsidRPr="00126D39" w:rsidRDefault="00EA3CC8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19,000</w:t>
            </w:r>
            <w:r w:rsidR="00EF3FA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427E05" w:rsidRPr="00126D39" w:rsidRDefault="00EF3FA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427E05" w:rsidRPr="00126D39" w:rsidRDefault="00EA3CC8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ดำธุรกิจ</w:t>
            </w:r>
          </w:p>
        </w:tc>
        <w:tc>
          <w:tcPr>
            <w:tcW w:w="1134" w:type="dxa"/>
            <w:vAlign w:val="center"/>
          </w:tcPr>
          <w:p w:rsidR="00427E05" w:rsidRPr="00126D39" w:rsidRDefault="00EA3CC8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19,000</w:t>
            </w:r>
            <w:r w:rsidR="00EF3FA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427E05" w:rsidRPr="00126D39" w:rsidRDefault="00EA3CC8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ดำธุรกิจ</w:t>
            </w:r>
          </w:p>
        </w:tc>
        <w:tc>
          <w:tcPr>
            <w:tcW w:w="1134" w:type="dxa"/>
            <w:vAlign w:val="center"/>
          </w:tcPr>
          <w:p w:rsidR="00427E05" w:rsidRPr="00126D39" w:rsidRDefault="00EA3CC8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19,000</w:t>
            </w:r>
            <w:r w:rsidR="00EF3FA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427E05" w:rsidRPr="00126D39" w:rsidRDefault="00EF3FA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F3FA8" w:rsidRPr="00126D39" w:rsidTr="00EF3FA8">
        <w:trPr>
          <w:trHeight w:val="444"/>
        </w:trPr>
        <w:tc>
          <w:tcPr>
            <w:tcW w:w="534" w:type="dxa"/>
            <w:vAlign w:val="center"/>
          </w:tcPr>
          <w:p w:rsidR="00EF3FA8" w:rsidRPr="00126D39" w:rsidRDefault="00EF3FA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</w:t>
            </w:r>
          </w:p>
        </w:tc>
        <w:tc>
          <w:tcPr>
            <w:tcW w:w="4394" w:type="dxa"/>
            <w:vAlign w:val="center"/>
          </w:tcPr>
          <w:p w:rsidR="00EF3FA8" w:rsidRPr="00126D39" w:rsidRDefault="00211A3A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จัดซื้อครุภัณฑ์สำนักงาน สำหรับศูนย์พัฒนาคุณภาพชีวิตและส่งเสริมอาชีพผู้สูงอายุ (สำนักปลัดฯ)</w:t>
            </w:r>
          </w:p>
        </w:tc>
        <w:tc>
          <w:tcPr>
            <w:tcW w:w="1276" w:type="dxa"/>
            <w:vAlign w:val="center"/>
          </w:tcPr>
          <w:p w:rsidR="00EF3FA8" w:rsidRPr="00126D39" w:rsidRDefault="00211A3A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99,410</w:t>
            </w:r>
            <w:r w:rsidR="00EF3FA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EF3FA8" w:rsidRPr="00126D39" w:rsidRDefault="00EF3FA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F3FA8" w:rsidRPr="00126D39" w:rsidRDefault="00211A3A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ห้างหุ้นส่วนจำกัด              ไทยพัฒนา 2004</w:t>
            </w:r>
          </w:p>
        </w:tc>
        <w:tc>
          <w:tcPr>
            <w:tcW w:w="1134" w:type="dxa"/>
            <w:vAlign w:val="center"/>
          </w:tcPr>
          <w:p w:rsidR="00EF3FA8" w:rsidRPr="00126D39" w:rsidRDefault="00211A3A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99,410.-</w:t>
            </w:r>
          </w:p>
        </w:tc>
        <w:tc>
          <w:tcPr>
            <w:tcW w:w="2268" w:type="dxa"/>
            <w:vAlign w:val="center"/>
          </w:tcPr>
          <w:p w:rsidR="00EF3FA8" w:rsidRPr="00126D39" w:rsidRDefault="00211A3A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ห้างหุ้นส่วนจำกัด                      ไทยพัฒนา 2004</w:t>
            </w:r>
          </w:p>
        </w:tc>
        <w:tc>
          <w:tcPr>
            <w:tcW w:w="1134" w:type="dxa"/>
            <w:vAlign w:val="center"/>
          </w:tcPr>
          <w:p w:rsidR="00EF3FA8" w:rsidRPr="00126D39" w:rsidRDefault="00211A3A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99,410</w:t>
            </w:r>
            <w:r w:rsidR="00EF3FA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EF3FA8" w:rsidRPr="00126D39" w:rsidRDefault="00EF3FA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F3FA8" w:rsidRPr="00126D39" w:rsidTr="00EF3FA8">
        <w:trPr>
          <w:trHeight w:val="138"/>
        </w:trPr>
        <w:tc>
          <w:tcPr>
            <w:tcW w:w="534" w:type="dxa"/>
            <w:vAlign w:val="center"/>
          </w:tcPr>
          <w:p w:rsidR="00EF3FA8" w:rsidRPr="00126D39" w:rsidRDefault="00EF3FA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</w:t>
            </w:r>
          </w:p>
        </w:tc>
        <w:tc>
          <w:tcPr>
            <w:tcW w:w="4394" w:type="dxa"/>
            <w:vAlign w:val="center"/>
          </w:tcPr>
          <w:p w:rsidR="00EF3FA8" w:rsidRDefault="00771D7A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จัดซื้อวัสดุก่อสร้าง (ท่อและอุปกรณ์ประปา) </w:t>
            </w:r>
          </w:p>
          <w:p w:rsidR="00771D7A" w:rsidRPr="00126D39" w:rsidRDefault="00771D7A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276" w:type="dxa"/>
            <w:vAlign w:val="center"/>
          </w:tcPr>
          <w:p w:rsidR="00EF3FA8" w:rsidRPr="00126D39" w:rsidRDefault="00771D7A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15,360</w:t>
            </w:r>
            <w:r w:rsidR="00EF3FA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EF3FA8" w:rsidRPr="00126D39" w:rsidRDefault="00EF3FA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F3FA8" w:rsidRPr="00126D39" w:rsidRDefault="00771D7A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ร้านรุ่งเรื่องภัณฑ์</w:t>
            </w:r>
          </w:p>
        </w:tc>
        <w:tc>
          <w:tcPr>
            <w:tcW w:w="1134" w:type="dxa"/>
            <w:vAlign w:val="center"/>
          </w:tcPr>
          <w:p w:rsidR="00EF3FA8" w:rsidRPr="00126D39" w:rsidRDefault="00771D7A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15,360</w:t>
            </w:r>
            <w:r w:rsidR="00EF3FA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EF3FA8" w:rsidRPr="00126D39" w:rsidRDefault="00771D7A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ร้านรุ่งเรื่องภัณฑ์</w:t>
            </w:r>
          </w:p>
        </w:tc>
        <w:tc>
          <w:tcPr>
            <w:tcW w:w="1134" w:type="dxa"/>
            <w:vAlign w:val="center"/>
          </w:tcPr>
          <w:p w:rsidR="00EF3FA8" w:rsidRPr="00126D39" w:rsidRDefault="00771D7A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15,360</w:t>
            </w:r>
            <w:r w:rsidR="00EF3FA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EF3FA8" w:rsidRPr="00126D39" w:rsidRDefault="00EF3FA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F3FA8" w:rsidRPr="00126D39" w:rsidTr="00EF3FA8">
        <w:trPr>
          <w:trHeight w:val="432"/>
        </w:trPr>
        <w:tc>
          <w:tcPr>
            <w:tcW w:w="534" w:type="dxa"/>
            <w:vAlign w:val="center"/>
          </w:tcPr>
          <w:p w:rsidR="00EF3FA8" w:rsidRPr="00126D39" w:rsidRDefault="00EF3FA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21</w:t>
            </w:r>
          </w:p>
        </w:tc>
        <w:tc>
          <w:tcPr>
            <w:tcW w:w="4394" w:type="dxa"/>
            <w:vAlign w:val="center"/>
          </w:tcPr>
          <w:p w:rsidR="00EF3FA8" w:rsidRPr="00126D39" w:rsidRDefault="002C7DE0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จัดซื้อวัสดุก่อสร้าง (ทรายหยาบ กระสอบใส่ทราย) (กองช่าง)</w:t>
            </w:r>
          </w:p>
        </w:tc>
        <w:tc>
          <w:tcPr>
            <w:tcW w:w="1276" w:type="dxa"/>
            <w:vAlign w:val="center"/>
          </w:tcPr>
          <w:p w:rsidR="00EF3FA8" w:rsidRPr="00126D39" w:rsidRDefault="002C7DE0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7,780</w:t>
            </w:r>
            <w:r w:rsidR="00EF3FA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EF3FA8" w:rsidRPr="00126D39" w:rsidRDefault="00EF3FA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F3FA8" w:rsidRPr="00126D39" w:rsidRDefault="002C7DE0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</w:t>
            </w:r>
            <w:r w:rsidR="00F47F9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รุ่งเรื่องภัณฑ์</w:t>
            </w:r>
          </w:p>
        </w:tc>
        <w:tc>
          <w:tcPr>
            <w:tcW w:w="1134" w:type="dxa"/>
            <w:vAlign w:val="center"/>
          </w:tcPr>
          <w:p w:rsidR="00EF3FA8" w:rsidRPr="00126D39" w:rsidRDefault="00F47F98" w:rsidP="00F47F98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7,780</w:t>
            </w:r>
            <w:r w:rsidR="00EF3FA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EF3FA8" w:rsidRPr="00126D39" w:rsidRDefault="00F47F98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ร้านรุ่งเรื่องภัณฑ์</w:t>
            </w:r>
          </w:p>
        </w:tc>
        <w:tc>
          <w:tcPr>
            <w:tcW w:w="1134" w:type="dxa"/>
            <w:vAlign w:val="center"/>
          </w:tcPr>
          <w:p w:rsidR="00EF3FA8" w:rsidRPr="00126D39" w:rsidRDefault="00F47F98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7,780</w:t>
            </w:r>
            <w:r w:rsidR="00EF3FA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EF3FA8" w:rsidRPr="00126D39" w:rsidRDefault="00EF3FA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F3FA8" w:rsidRPr="00126D39" w:rsidTr="00EF3FA8">
        <w:trPr>
          <w:trHeight w:val="410"/>
        </w:trPr>
        <w:tc>
          <w:tcPr>
            <w:tcW w:w="534" w:type="dxa"/>
            <w:vAlign w:val="center"/>
          </w:tcPr>
          <w:p w:rsidR="00EF3FA8" w:rsidRPr="00126D39" w:rsidRDefault="00EF3FA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22</w:t>
            </w:r>
          </w:p>
        </w:tc>
        <w:tc>
          <w:tcPr>
            <w:tcW w:w="4394" w:type="dxa"/>
            <w:vAlign w:val="center"/>
          </w:tcPr>
          <w:p w:rsidR="00EF3FA8" w:rsidRPr="00D5475A" w:rsidRDefault="00D5475A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จัดซื้อวัสดุคอมพิวเตอร์ หมึก 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</w:rPr>
              <w:t>sumsung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620 ND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(สำนักปลัดฯ)</w:t>
            </w:r>
          </w:p>
        </w:tc>
        <w:tc>
          <w:tcPr>
            <w:tcW w:w="1276" w:type="dxa"/>
            <w:vAlign w:val="center"/>
          </w:tcPr>
          <w:p w:rsidR="00EF3FA8" w:rsidRPr="00126D39" w:rsidRDefault="00D5475A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15,000</w:t>
            </w:r>
            <w:r w:rsidR="00EF3FA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EF3FA8" w:rsidRPr="00126D39" w:rsidRDefault="00EF3FA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F3FA8" w:rsidRPr="00126D39" w:rsidRDefault="00D5475A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ร้านจันดีศึกษาภัณฑ์</w:t>
            </w:r>
          </w:p>
        </w:tc>
        <w:tc>
          <w:tcPr>
            <w:tcW w:w="1134" w:type="dxa"/>
            <w:vAlign w:val="center"/>
          </w:tcPr>
          <w:p w:rsidR="00EF3FA8" w:rsidRPr="00126D39" w:rsidRDefault="00D5475A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15,000.-</w:t>
            </w:r>
          </w:p>
        </w:tc>
        <w:tc>
          <w:tcPr>
            <w:tcW w:w="2268" w:type="dxa"/>
            <w:vAlign w:val="center"/>
          </w:tcPr>
          <w:p w:rsidR="00EF3FA8" w:rsidRPr="00126D39" w:rsidRDefault="00D5475A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ร้านจันดีศึกษาภัณฑ์</w:t>
            </w:r>
          </w:p>
        </w:tc>
        <w:tc>
          <w:tcPr>
            <w:tcW w:w="1134" w:type="dxa"/>
            <w:vAlign w:val="center"/>
          </w:tcPr>
          <w:p w:rsidR="00EF3FA8" w:rsidRPr="00126D39" w:rsidRDefault="00D5475A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15,000</w:t>
            </w:r>
            <w:r w:rsidR="00EF3FA8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EF3FA8" w:rsidRPr="00126D39" w:rsidRDefault="00EF3FA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F3FA8" w:rsidRPr="00126D39" w:rsidTr="004821B9">
        <w:trPr>
          <w:trHeight w:val="459"/>
        </w:trPr>
        <w:tc>
          <w:tcPr>
            <w:tcW w:w="534" w:type="dxa"/>
            <w:vAlign w:val="center"/>
          </w:tcPr>
          <w:p w:rsidR="00EF3FA8" w:rsidRPr="00126D39" w:rsidRDefault="00EF3FA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23</w:t>
            </w:r>
          </w:p>
        </w:tc>
        <w:tc>
          <w:tcPr>
            <w:tcW w:w="4394" w:type="dxa"/>
            <w:vAlign w:val="center"/>
          </w:tcPr>
          <w:p w:rsidR="00EF3FA8" w:rsidRPr="00126D39" w:rsidRDefault="004821B9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จัดซื้อวัสดุสำนักงาน (กองคลัง)</w:t>
            </w:r>
          </w:p>
        </w:tc>
        <w:tc>
          <w:tcPr>
            <w:tcW w:w="1276" w:type="dxa"/>
            <w:vAlign w:val="center"/>
          </w:tcPr>
          <w:p w:rsidR="00EF3FA8" w:rsidRPr="00126D39" w:rsidRDefault="004821B9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3,905</w:t>
            </w:r>
            <w:r w:rsidR="006948C5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EF3FA8" w:rsidRPr="00126D39" w:rsidRDefault="006948C5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F3FA8" w:rsidRPr="00126D39" w:rsidRDefault="004821B9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ร้านจันดีศึกษาภัณฑ์</w:t>
            </w:r>
          </w:p>
        </w:tc>
        <w:tc>
          <w:tcPr>
            <w:tcW w:w="1134" w:type="dxa"/>
            <w:vAlign w:val="center"/>
          </w:tcPr>
          <w:p w:rsidR="00EF3FA8" w:rsidRPr="00126D39" w:rsidRDefault="004821B9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3,905</w:t>
            </w:r>
            <w:r w:rsidR="006948C5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EF3FA8" w:rsidRPr="00126D39" w:rsidRDefault="004821B9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ร้านจันดีศึกษาภัณฑ์</w:t>
            </w:r>
          </w:p>
        </w:tc>
        <w:tc>
          <w:tcPr>
            <w:tcW w:w="1134" w:type="dxa"/>
            <w:vAlign w:val="center"/>
          </w:tcPr>
          <w:p w:rsidR="00EF3FA8" w:rsidRPr="00126D39" w:rsidRDefault="001C0595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3,905</w:t>
            </w:r>
            <w:r w:rsidR="006948C5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EF3FA8" w:rsidRPr="00126D39" w:rsidRDefault="006948C5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F3FA8" w:rsidRPr="00126D39" w:rsidTr="00ED4B67">
        <w:trPr>
          <w:trHeight w:val="138"/>
        </w:trPr>
        <w:tc>
          <w:tcPr>
            <w:tcW w:w="534" w:type="dxa"/>
            <w:vAlign w:val="center"/>
          </w:tcPr>
          <w:p w:rsidR="00EF3FA8" w:rsidRPr="00126D39" w:rsidRDefault="00ED4B67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24</w:t>
            </w:r>
          </w:p>
        </w:tc>
        <w:tc>
          <w:tcPr>
            <w:tcW w:w="4394" w:type="dxa"/>
            <w:vAlign w:val="center"/>
          </w:tcPr>
          <w:p w:rsidR="00EF3FA8" w:rsidRPr="00E40EBA" w:rsidRDefault="00E40EBA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จัดซื้อวัสดุคอมพิวเตอร์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หมึกพ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ริ้น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Toner Brother 3290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276" w:type="dxa"/>
            <w:vAlign w:val="center"/>
          </w:tcPr>
          <w:p w:rsidR="00EF3FA8" w:rsidRPr="00126D39" w:rsidRDefault="00E40EBA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7,700</w:t>
            </w:r>
            <w:r w:rsidR="00ED4B67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EF3FA8" w:rsidRPr="00126D39" w:rsidRDefault="00ED4B67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F3FA8" w:rsidRPr="00126D39" w:rsidRDefault="00E40EBA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ร้านครรชิตคอมพิวเตอร์ ฉวาง</w:t>
            </w:r>
          </w:p>
        </w:tc>
        <w:tc>
          <w:tcPr>
            <w:tcW w:w="1134" w:type="dxa"/>
            <w:vAlign w:val="center"/>
          </w:tcPr>
          <w:p w:rsidR="00EF3FA8" w:rsidRPr="00126D39" w:rsidRDefault="00E40EBA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7,700</w:t>
            </w:r>
            <w:r w:rsidR="00ED4B67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EF3FA8" w:rsidRPr="00126D39" w:rsidRDefault="00E40EBA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ร้านครรชิตคอมพิวเตอร์ ฉวาง</w:t>
            </w:r>
          </w:p>
        </w:tc>
        <w:tc>
          <w:tcPr>
            <w:tcW w:w="1134" w:type="dxa"/>
            <w:vAlign w:val="center"/>
          </w:tcPr>
          <w:p w:rsidR="00EF3FA8" w:rsidRPr="00126D39" w:rsidRDefault="00E40EBA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7,70</w:t>
            </w:r>
            <w:r w:rsidR="00ED4B67">
              <w:rPr>
                <w:rFonts w:ascii="TH SarabunIT๙" w:hAnsi="TH SarabunIT๙" w:cs="TH SarabunIT๙" w:hint="cs"/>
                <w:sz w:val="30"/>
                <w:szCs w:val="30"/>
                <w:cs/>
              </w:rPr>
              <w:t>0.-</w:t>
            </w:r>
          </w:p>
        </w:tc>
        <w:tc>
          <w:tcPr>
            <w:tcW w:w="1842" w:type="dxa"/>
            <w:vAlign w:val="center"/>
          </w:tcPr>
          <w:p w:rsidR="00EF3FA8" w:rsidRPr="00126D39" w:rsidRDefault="00ED4B67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D4B67" w:rsidRPr="00126D39" w:rsidTr="00ED4B67">
        <w:trPr>
          <w:trHeight w:val="464"/>
        </w:trPr>
        <w:tc>
          <w:tcPr>
            <w:tcW w:w="534" w:type="dxa"/>
            <w:vAlign w:val="center"/>
          </w:tcPr>
          <w:p w:rsidR="00ED4B67" w:rsidRPr="00126D39" w:rsidRDefault="00ED4B67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</w:t>
            </w:r>
          </w:p>
        </w:tc>
        <w:tc>
          <w:tcPr>
            <w:tcW w:w="4394" w:type="dxa"/>
            <w:vAlign w:val="center"/>
          </w:tcPr>
          <w:p w:rsidR="00ED4B67" w:rsidRPr="00126D39" w:rsidRDefault="00A55F45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จัดซื้อวัสดุเชื้อเพลิงและหล่อลื่นสำหรับใช้เติมรถบรรทุกขยะประจำเดือน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ก.ค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2557 (กองช่าง)</w:t>
            </w:r>
          </w:p>
        </w:tc>
        <w:tc>
          <w:tcPr>
            <w:tcW w:w="1276" w:type="dxa"/>
            <w:vAlign w:val="center"/>
          </w:tcPr>
          <w:p w:rsidR="00ED4B67" w:rsidRPr="00126D39" w:rsidRDefault="00A55F45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19,800</w:t>
            </w:r>
            <w:r w:rsidR="00ED4B67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ED4B67" w:rsidRPr="00126D39" w:rsidRDefault="00ED4B67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D4B67" w:rsidRPr="00126D39" w:rsidRDefault="00A55F45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</w:t>
            </w:r>
            <w:r w:rsidR="00F3194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้างหุ้นส่วนจำกัด รุ่งเรื่อง</w:t>
            </w:r>
            <w:proofErr w:type="spellStart"/>
            <w:r w:rsidR="00F3194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ED4B67" w:rsidRPr="00126D39" w:rsidRDefault="00A55F45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19,800</w:t>
            </w:r>
            <w:r w:rsidR="00ED4B67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ED4B67" w:rsidRPr="00126D39" w:rsidRDefault="00A55F45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ห้างหุ้นส่วนจำกัด รุ่งเรื่อง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ED4B67" w:rsidRPr="00126D39" w:rsidRDefault="00A55F45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19,800</w:t>
            </w:r>
            <w:r w:rsidR="00ED4B67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ED4B67" w:rsidRPr="00126D39" w:rsidRDefault="00ED4B67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D4B67" w:rsidRPr="00126D39" w:rsidTr="00ED4B67">
        <w:trPr>
          <w:trHeight w:val="413"/>
        </w:trPr>
        <w:tc>
          <w:tcPr>
            <w:tcW w:w="534" w:type="dxa"/>
            <w:vAlign w:val="center"/>
          </w:tcPr>
          <w:p w:rsidR="00ED4B67" w:rsidRPr="00126D39" w:rsidRDefault="00ED4B67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26</w:t>
            </w:r>
          </w:p>
        </w:tc>
        <w:tc>
          <w:tcPr>
            <w:tcW w:w="4394" w:type="dxa"/>
            <w:vAlign w:val="center"/>
          </w:tcPr>
          <w:p w:rsidR="00ED4B67" w:rsidRPr="00126D39" w:rsidRDefault="00DA5068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จ้างทำป้ายไวนิลตามโครงการเยี่ยมบ้านผู้สูงอายุ ประจำปีงบประมาณ 2557 (สำนักปลัดฯ)</w:t>
            </w:r>
          </w:p>
        </w:tc>
        <w:tc>
          <w:tcPr>
            <w:tcW w:w="1276" w:type="dxa"/>
            <w:vAlign w:val="center"/>
          </w:tcPr>
          <w:p w:rsidR="00ED4B67" w:rsidRPr="00126D39" w:rsidRDefault="00DA5068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600</w:t>
            </w:r>
            <w:r w:rsidR="00ED4B67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ED4B67" w:rsidRPr="00126D39" w:rsidRDefault="00ED4B67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ED4B67" w:rsidRPr="00126D39" w:rsidRDefault="00DA5068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ร้านมังกรอิงค์เจ็ท</w:t>
            </w:r>
          </w:p>
        </w:tc>
        <w:tc>
          <w:tcPr>
            <w:tcW w:w="1134" w:type="dxa"/>
            <w:vAlign w:val="center"/>
          </w:tcPr>
          <w:p w:rsidR="00ED4B67" w:rsidRPr="00ED4B67" w:rsidRDefault="00DA5068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600.-</w:t>
            </w:r>
          </w:p>
        </w:tc>
        <w:tc>
          <w:tcPr>
            <w:tcW w:w="2268" w:type="dxa"/>
            <w:vAlign w:val="center"/>
          </w:tcPr>
          <w:p w:rsidR="00ED4B67" w:rsidRPr="00126D39" w:rsidRDefault="00DA5068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ร้านมังกรอิงค์เจ็ท</w:t>
            </w:r>
          </w:p>
        </w:tc>
        <w:tc>
          <w:tcPr>
            <w:tcW w:w="1134" w:type="dxa"/>
            <w:vAlign w:val="center"/>
          </w:tcPr>
          <w:p w:rsidR="00ED4B67" w:rsidRPr="00ED4B67" w:rsidRDefault="00DA5068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600.-</w:t>
            </w:r>
          </w:p>
        </w:tc>
        <w:tc>
          <w:tcPr>
            <w:tcW w:w="1842" w:type="dxa"/>
            <w:vAlign w:val="center"/>
          </w:tcPr>
          <w:p w:rsidR="00ED4B67" w:rsidRPr="00126D39" w:rsidRDefault="00ED4B67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174236" w:rsidRDefault="00174236" w:rsidP="00336B4D">
      <w:pPr>
        <w:spacing w:before="180" w:after="0"/>
        <w:jc w:val="right"/>
        <w:rPr>
          <w:rFonts w:ascii="TH SarabunIT๙" w:hAnsi="TH SarabunIT๙" w:cs="TH SarabunIT๙"/>
        </w:rPr>
      </w:pPr>
    </w:p>
    <w:p w:rsidR="00427E05" w:rsidRPr="00126D39" w:rsidRDefault="00336B4D" w:rsidP="00336B4D">
      <w:pPr>
        <w:spacing w:before="180" w:after="0"/>
        <w:jc w:val="righ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27.</w:t>
      </w:r>
      <w:r w:rsidR="00174236">
        <w:rPr>
          <w:rFonts w:ascii="TH SarabunIT๙" w:hAnsi="TH SarabunIT๙" w:cs="TH SarabunIT๙"/>
        </w:rPr>
        <w:t xml:space="preserve"> </w:t>
      </w:r>
      <w:r w:rsidR="00174236">
        <w:rPr>
          <w:rFonts w:ascii="TH SarabunIT๙" w:hAnsi="TH SarabunIT๙" w:cs="TH SarabunIT๙" w:hint="cs"/>
          <w:cs/>
        </w:rPr>
        <w:t>จัดซื้อ...</w:t>
      </w:r>
    </w:p>
    <w:p w:rsidR="0088594E" w:rsidRDefault="0088594E" w:rsidP="00427E05">
      <w:pPr>
        <w:spacing w:before="180" w:after="0"/>
        <w:rPr>
          <w:rFonts w:ascii="TH SarabunIT๙" w:hAnsi="TH SarabunIT๙" w:cs="TH SarabunIT๙"/>
        </w:rPr>
      </w:pPr>
    </w:p>
    <w:p w:rsidR="0088594E" w:rsidRPr="00126D39" w:rsidRDefault="00336B4D" w:rsidP="0088594E">
      <w:pPr>
        <w:jc w:val="center"/>
        <w:rPr>
          <w:rFonts w:ascii="TH SarabunIT๙" w:hAnsi="TH SarabunIT๙" w:cs="TH SarabunIT๙"/>
          <w:b/>
          <w:bCs/>
          <w:sz w:val="40"/>
        </w:rPr>
      </w:pPr>
      <w:r>
        <w:rPr>
          <w:rFonts w:ascii="TH SarabunIT๙" w:hAnsi="TH SarabunIT๙" w:cs="TH SarabunIT๙"/>
          <w:b/>
          <w:bCs/>
          <w:sz w:val="40"/>
        </w:rPr>
        <w:t>4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88594E" w:rsidRPr="00126D39" w:rsidTr="000428AB">
        <w:trPr>
          <w:trHeight w:val="559"/>
        </w:trPr>
        <w:tc>
          <w:tcPr>
            <w:tcW w:w="534" w:type="dxa"/>
            <w:vMerge w:val="restart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งานจัดซื้อ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(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ราคากลาง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วิธีซื้อ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88594E" w:rsidRPr="00126D39" w:rsidTr="000428AB">
        <w:trPr>
          <w:trHeight w:val="437"/>
        </w:trPr>
        <w:tc>
          <w:tcPr>
            <w:tcW w:w="534" w:type="dxa"/>
            <w:vMerge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ห้างร้าน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88594E" w:rsidRPr="00126D39" w:rsidTr="000428AB">
        <w:trPr>
          <w:trHeight w:val="607"/>
        </w:trPr>
        <w:tc>
          <w:tcPr>
            <w:tcW w:w="534" w:type="dxa"/>
            <w:vAlign w:val="center"/>
          </w:tcPr>
          <w:p w:rsidR="0088594E" w:rsidRPr="00126D39" w:rsidRDefault="00336B4D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27</w:t>
            </w:r>
          </w:p>
        </w:tc>
        <w:tc>
          <w:tcPr>
            <w:tcW w:w="4394" w:type="dxa"/>
            <w:vAlign w:val="center"/>
          </w:tcPr>
          <w:p w:rsidR="0088594E" w:rsidRPr="00126D39" w:rsidRDefault="00336B4D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จัดซื้อน้ำมันเชื้อเพลิงและหล่อลื่น ใช้กับรถยนต์ส่วนกลาง</w:t>
            </w:r>
            <w:r w:rsidR="00EA28C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ประจำเดือน กรกฎาคม 2557                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สำนักปลัดฯ</w:t>
            </w:r>
          </w:p>
        </w:tc>
        <w:tc>
          <w:tcPr>
            <w:tcW w:w="1276" w:type="dxa"/>
            <w:vAlign w:val="center"/>
          </w:tcPr>
          <w:p w:rsidR="0088594E" w:rsidRPr="00126D39" w:rsidRDefault="00336B4D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336B4D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ห้างหุ้นส่วนจำกัด รุ่งเรื่อง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88594E" w:rsidRPr="00126D39" w:rsidRDefault="00336B4D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10,000.-</w:t>
            </w:r>
          </w:p>
        </w:tc>
        <w:tc>
          <w:tcPr>
            <w:tcW w:w="2268" w:type="dxa"/>
            <w:vAlign w:val="center"/>
          </w:tcPr>
          <w:p w:rsidR="0088594E" w:rsidRPr="00126D39" w:rsidRDefault="00336B4D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ห้างหุ้นส่วนจำกัด รุ่งเรื่อง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88594E" w:rsidRPr="00126D39" w:rsidRDefault="00336B4D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10,000.-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0428AB">
        <w:trPr>
          <w:trHeight w:val="268"/>
        </w:trPr>
        <w:tc>
          <w:tcPr>
            <w:tcW w:w="534" w:type="dxa"/>
            <w:vAlign w:val="center"/>
          </w:tcPr>
          <w:p w:rsidR="0088594E" w:rsidRPr="00126D39" w:rsidRDefault="00EA28C0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28</w:t>
            </w:r>
          </w:p>
        </w:tc>
        <w:tc>
          <w:tcPr>
            <w:tcW w:w="4394" w:type="dxa"/>
            <w:vAlign w:val="center"/>
          </w:tcPr>
          <w:p w:rsidR="0088594E" w:rsidRPr="00126D39" w:rsidRDefault="00641DC2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จ้างเหมาซ่อมแซมหลังคาอาคารสำนักงานเทศบาลตำบลสวนขัน (สำนักปลัดฯ)</w:t>
            </w:r>
          </w:p>
        </w:tc>
        <w:tc>
          <w:tcPr>
            <w:tcW w:w="1276" w:type="dxa"/>
            <w:vAlign w:val="center"/>
          </w:tcPr>
          <w:p w:rsidR="0088594E" w:rsidRPr="00126D39" w:rsidRDefault="00641DC2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5,000.-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641DC2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นายประเสริฐ  บางโรย</w:t>
            </w:r>
          </w:p>
        </w:tc>
        <w:tc>
          <w:tcPr>
            <w:tcW w:w="1134" w:type="dxa"/>
            <w:vAlign w:val="center"/>
          </w:tcPr>
          <w:p w:rsidR="0088594E" w:rsidRPr="00126D39" w:rsidRDefault="00641DC2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5,000.-</w:t>
            </w:r>
          </w:p>
        </w:tc>
        <w:tc>
          <w:tcPr>
            <w:tcW w:w="2268" w:type="dxa"/>
            <w:vAlign w:val="center"/>
          </w:tcPr>
          <w:p w:rsidR="0088594E" w:rsidRPr="00126D39" w:rsidRDefault="00641DC2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นายประเสริฐ  บางโรย</w:t>
            </w:r>
          </w:p>
        </w:tc>
        <w:tc>
          <w:tcPr>
            <w:tcW w:w="1134" w:type="dxa"/>
            <w:vAlign w:val="center"/>
          </w:tcPr>
          <w:p w:rsidR="0088594E" w:rsidRPr="00126D39" w:rsidRDefault="00641DC2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5,000.-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0428AB">
        <w:trPr>
          <w:trHeight w:val="444"/>
        </w:trPr>
        <w:tc>
          <w:tcPr>
            <w:tcW w:w="534" w:type="dxa"/>
            <w:vAlign w:val="center"/>
          </w:tcPr>
          <w:p w:rsidR="0088594E" w:rsidRPr="00126D39" w:rsidRDefault="004E6C22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29</w:t>
            </w:r>
          </w:p>
        </w:tc>
        <w:tc>
          <w:tcPr>
            <w:tcW w:w="4394" w:type="dxa"/>
            <w:vAlign w:val="center"/>
          </w:tcPr>
          <w:p w:rsidR="0088594E" w:rsidRPr="00126D39" w:rsidRDefault="000428AB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จัดซื้อวัสดุก่อสร้าง กรณีภัยพิบัติธรรมชาติ ให้แก่บ้านนางบุญมี หนูดำ หมู่ที่ 5 ต.สวนขัน (สำนักปลัดฯ)</w:t>
            </w:r>
          </w:p>
        </w:tc>
        <w:tc>
          <w:tcPr>
            <w:tcW w:w="1276" w:type="dxa"/>
            <w:vAlign w:val="center"/>
          </w:tcPr>
          <w:p w:rsidR="0088594E" w:rsidRPr="00126D39" w:rsidRDefault="000428AB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980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0428AB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ร้านรุ่งเรืองภัณฑ์</w:t>
            </w:r>
          </w:p>
        </w:tc>
        <w:tc>
          <w:tcPr>
            <w:tcW w:w="1134" w:type="dxa"/>
            <w:vAlign w:val="center"/>
          </w:tcPr>
          <w:p w:rsidR="0088594E" w:rsidRPr="00126D39" w:rsidRDefault="000428AB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980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88594E" w:rsidRPr="00126D39" w:rsidRDefault="000428AB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ร้านรุ่งเรืองภัณฑ์</w:t>
            </w:r>
          </w:p>
        </w:tc>
        <w:tc>
          <w:tcPr>
            <w:tcW w:w="1134" w:type="dxa"/>
            <w:vAlign w:val="center"/>
          </w:tcPr>
          <w:p w:rsidR="0088594E" w:rsidRPr="00126D39" w:rsidRDefault="000428AB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980.-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0428AB">
        <w:trPr>
          <w:trHeight w:val="138"/>
        </w:trPr>
        <w:tc>
          <w:tcPr>
            <w:tcW w:w="534" w:type="dxa"/>
            <w:vAlign w:val="center"/>
          </w:tcPr>
          <w:p w:rsidR="0088594E" w:rsidRPr="00126D39" w:rsidRDefault="00B75A25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</w:p>
        </w:tc>
        <w:tc>
          <w:tcPr>
            <w:tcW w:w="4394" w:type="dxa"/>
            <w:vAlign w:val="center"/>
          </w:tcPr>
          <w:p w:rsidR="0088594E" w:rsidRPr="00126D39" w:rsidRDefault="00B75A25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จัดซื้อวัสดุเครื่องแต่งกายในการเข้าร่วมการแข่งขันกีฬานักเรียนนักศึกษาปี 2557 (สำนักปลัดฯ)</w:t>
            </w:r>
          </w:p>
        </w:tc>
        <w:tc>
          <w:tcPr>
            <w:tcW w:w="1276" w:type="dxa"/>
            <w:vAlign w:val="center"/>
          </w:tcPr>
          <w:p w:rsidR="0088594E" w:rsidRPr="00126D39" w:rsidRDefault="00B75A25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11,520.-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B75A25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ร้านจันดีศึกษาภัณฑ์</w:t>
            </w:r>
          </w:p>
        </w:tc>
        <w:tc>
          <w:tcPr>
            <w:tcW w:w="1134" w:type="dxa"/>
            <w:vAlign w:val="center"/>
          </w:tcPr>
          <w:p w:rsidR="0088594E" w:rsidRPr="00126D39" w:rsidRDefault="00B75A25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11,520.-</w:t>
            </w:r>
          </w:p>
        </w:tc>
        <w:tc>
          <w:tcPr>
            <w:tcW w:w="2268" w:type="dxa"/>
            <w:vAlign w:val="center"/>
          </w:tcPr>
          <w:p w:rsidR="0088594E" w:rsidRPr="00126D39" w:rsidRDefault="00B75A25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ร้านจันดีศึกษาภัณฑ์</w:t>
            </w:r>
          </w:p>
        </w:tc>
        <w:tc>
          <w:tcPr>
            <w:tcW w:w="1134" w:type="dxa"/>
            <w:vAlign w:val="center"/>
          </w:tcPr>
          <w:p w:rsidR="0088594E" w:rsidRPr="00126D39" w:rsidRDefault="00B75A25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11,520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0428AB">
        <w:trPr>
          <w:trHeight w:val="432"/>
        </w:trPr>
        <w:tc>
          <w:tcPr>
            <w:tcW w:w="534" w:type="dxa"/>
            <w:vAlign w:val="center"/>
          </w:tcPr>
          <w:p w:rsidR="0088594E" w:rsidRPr="00126D39" w:rsidRDefault="009F610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31</w:t>
            </w:r>
          </w:p>
        </w:tc>
        <w:tc>
          <w:tcPr>
            <w:tcW w:w="4394" w:type="dxa"/>
            <w:vAlign w:val="center"/>
          </w:tcPr>
          <w:p w:rsidR="0088594E" w:rsidRPr="00126D39" w:rsidRDefault="00B75A25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จัดซื้อหนังสือพิมพ์ประจำสำนักงานเทศบาลตำบลสวนขัน ประจำเดือน สิงหาคม 2557</w:t>
            </w:r>
          </w:p>
        </w:tc>
        <w:tc>
          <w:tcPr>
            <w:tcW w:w="1276" w:type="dxa"/>
            <w:vAlign w:val="center"/>
          </w:tcPr>
          <w:p w:rsidR="0088594E" w:rsidRPr="00126D39" w:rsidRDefault="00B75A25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310.-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B75A25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88594E" w:rsidRPr="00126D39" w:rsidRDefault="00B75A25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310.-</w:t>
            </w:r>
          </w:p>
        </w:tc>
        <w:tc>
          <w:tcPr>
            <w:tcW w:w="2268" w:type="dxa"/>
            <w:vAlign w:val="center"/>
          </w:tcPr>
          <w:p w:rsidR="0088594E" w:rsidRPr="00126D39" w:rsidRDefault="00B75A25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88594E" w:rsidRPr="00126D39" w:rsidRDefault="00B75A25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310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0428AB">
        <w:trPr>
          <w:trHeight w:val="410"/>
        </w:trPr>
        <w:tc>
          <w:tcPr>
            <w:tcW w:w="534" w:type="dxa"/>
            <w:vAlign w:val="center"/>
          </w:tcPr>
          <w:p w:rsidR="0088594E" w:rsidRPr="00126D39" w:rsidRDefault="009F610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32</w:t>
            </w:r>
          </w:p>
        </w:tc>
        <w:tc>
          <w:tcPr>
            <w:tcW w:w="4394" w:type="dxa"/>
            <w:vAlign w:val="center"/>
          </w:tcPr>
          <w:p w:rsidR="0088594E" w:rsidRPr="00D5475A" w:rsidRDefault="009F610E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จัดซื้อน้ำมันเชื้อเพลิงและหล่อลื่น ประจำเดือน สิงหาคม 2557 (สำนักปลัดฯ)</w:t>
            </w:r>
          </w:p>
        </w:tc>
        <w:tc>
          <w:tcPr>
            <w:tcW w:w="1276" w:type="dxa"/>
            <w:vAlign w:val="center"/>
          </w:tcPr>
          <w:p w:rsidR="0088594E" w:rsidRPr="00126D39" w:rsidRDefault="009F610E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9F610E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88594E" w:rsidRPr="00126D39" w:rsidRDefault="009F610E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,000.-</w:t>
            </w:r>
          </w:p>
        </w:tc>
        <w:tc>
          <w:tcPr>
            <w:tcW w:w="2268" w:type="dxa"/>
            <w:vAlign w:val="center"/>
          </w:tcPr>
          <w:p w:rsidR="0088594E" w:rsidRPr="00126D39" w:rsidRDefault="009F610E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88594E" w:rsidRPr="00126D39" w:rsidRDefault="009F610E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0428AB">
        <w:trPr>
          <w:trHeight w:val="459"/>
        </w:trPr>
        <w:tc>
          <w:tcPr>
            <w:tcW w:w="534" w:type="dxa"/>
            <w:vAlign w:val="center"/>
          </w:tcPr>
          <w:p w:rsidR="0088594E" w:rsidRPr="00126D39" w:rsidRDefault="00D264B5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33</w:t>
            </w:r>
          </w:p>
        </w:tc>
        <w:tc>
          <w:tcPr>
            <w:tcW w:w="4394" w:type="dxa"/>
            <w:vAlign w:val="center"/>
          </w:tcPr>
          <w:p w:rsidR="0088594E" w:rsidRPr="00126D39" w:rsidRDefault="00D264B5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จัดซื้อน้ำมันเชื้อเพลิงและหล่อลื่น ประจำเดือน สิงหาคม 2557 (กองช่าง)</w:t>
            </w:r>
          </w:p>
        </w:tc>
        <w:tc>
          <w:tcPr>
            <w:tcW w:w="1276" w:type="dxa"/>
            <w:vAlign w:val="center"/>
          </w:tcPr>
          <w:p w:rsidR="0088594E" w:rsidRPr="00126D39" w:rsidRDefault="00074A56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14,400.-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074A56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88594E" w:rsidRPr="00126D39" w:rsidRDefault="00074A56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14,400.-</w:t>
            </w:r>
          </w:p>
        </w:tc>
        <w:tc>
          <w:tcPr>
            <w:tcW w:w="2268" w:type="dxa"/>
            <w:vAlign w:val="center"/>
          </w:tcPr>
          <w:p w:rsidR="0088594E" w:rsidRPr="00126D39" w:rsidRDefault="00074A56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88594E" w:rsidRPr="00126D39" w:rsidRDefault="00074A56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14,400.-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0428AB">
        <w:trPr>
          <w:trHeight w:val="138"/>
        </w:trPr>
        <w:tc>
          <w:tcPr>
            <w:tcW w:w="534" w:type="dxa"/>
            <w:vAlign w:val="center"/>
          </w:tcPr>
          <w:p w:rsidR="0088594E" w:rsidRPr="00126D39" w:rsidRDefault="00FE6D44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34</w:t>
            </w:r>
          </w:p>
        </w:tc>
        <w:tc>
          <w:tcPr>
            <w:tcW w:w="4394" w:type="dxa"/>
            <w:vAlign w:val="center"/>
          </w:tcPr>
          <w:p w:rsidR="0088594E" w:rsidRPr="00E40EBA" w:rsidRDefault="00FE6D44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จ้างซ่อมแซมรถบรรทุกขยะ หมายเลขทะเบียน                    81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6935 (กองช่าง)</w:t>
            </w:r>
          </w:p>
        </w:tc>
        <w:tc>
          <w:tcPr>
            <w:tcW w:w="1276" w:type="dxa"/>
            <w:vAlign w:val="center"/>
          </w:tcPr>
          <w:p w:rsidR="0088594E" w:rsidRPr="00126D39" w:rsidRDefault="00FE6D4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,700.-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FE6D44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88594E" w:rsidRPr="00126D39" w:rsidRDefault="00FE6D4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,700.-</w:t>
            </w:r>
          </w:p>
        </w:tc>
        <w:tc>
          <w:tcPr>
            <w:tcW w:w="2268" w:type="dxa"/>
            <w:vAlign w:val="center"/>
          </w:tcPr>
          <w:p w:rsidR="0088594E" w:rsidRPr="00126D39" w:rsidRDefault="00FE6D44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ร้านนิกส์ยางยนต์</w:t>
            </w:r>
          </w:p>
        </w:tc>
        <w:tc>
          <w:tcPr>
            <w:tcW w:w="1134" w:type="dxa"/>
            <w:vAlign w:val="center"/>
          </w:tcPr>
          <w:p w:rsidR="0088594E" w:rsidRPr="00126D39" w:rsidRDefault="00FE6D4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,700.-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0428AB">
        <w:trPr>
          <w:trHeight w:val="464"/>
        </w:trPr>
        <w:tc>
          <w:tcPr>
            <w:tcW w:w="534" w:type="dxa"/>
            <w:vAlign w:val="center"/>
          </w:tcPr>
          <w:p w:rsidR="0088594E" w:rsidRPr="00126D39" w:rsidRDefault="00FE6D44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35</w:t>
            </w:r>
          </w:p>
        </w:tc>
        <w:tc>
          <w:tcPr>
            <w:tcW w:w="4394" w:type="dxa"/>
            <w:vAlign w:val="center"/>
          </w:tcPr>
          <w:p w:rsidR="0088594E" w:rsidRPr="001156D5" w:rsidRDefault="001156D5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จัดซื้อวัสดุคอมพิวเตอร์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หมึกพ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ริ้น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เตอร์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Toner Brother HL-5340D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keyboard + mouse wireless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276" w:type="dxa"/>
            <w:vAlign w:val="center"/>
          </w:tcPr>
          <w:p w:rsidR="0088594E" w:rsidRPr="00126D39" w:rsidRDefault="001156D5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13,370.-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1156D5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บริษัท เก่งคอมพิวเตอร์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ไอที จำกัด</w:t>
            </w:r>
          </w:p>
        </w:tc>
        <w:tc>
          <w:tcPr>
            <w:tcW w:w="1134" w:type="dxa"/>
            <w:vAlign w:val="center"/>
          </w:tcPr>
          <w:p w:rsidR="0088594E" w:rsidRPr="00126D39" w:rsidRDefault="001156D5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13,370.-</w:t>
            </w:r>
          </w:p>
        </w:tc>
        <w:tc>
          <w:tcPr>
            <w:tcW w:w="2268" w:type="dxa"/>
            <w:vAlign w:val="center"/>
          </w:tcPr>
          <w:p w:rsidR="0088594E" w:rsidRPr="00126D39" w:rsidRDefault="001156D5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บริษัท เก่งคอมพิวเตอร์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ไอที จำกัด</w:t>
            </w:r>
          </w:p>
        </w:tc>
        <w:tc>
          <w:tcPr>
            <w:tcW w:w="1134" w:type="dxa"/>
            <w:vAlign w:val="center"/>
          </w:tcPr>
          <w:p w:rsidR="0088594E" w:rsidRPr="00126D39" w:rsidRDefault="001156D5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13,370.-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0428AB">
        <w:trPr>
          <w:trHeight w:val="413"/>
        </w:trPr>
        <w:tc>
          <w:tcPr>
            <w:tcW w:w="534" w:type="dxa"/>
            <w:vAlign w:val="center"/>
          </w:tcPr>
          <w:p w:rsidR="0088594E" w:rsidRPr="00126D39" w:rsidRDefault="00A65B5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37</w:t>
            </w:r>
          </w:p>
        </w:tc>
        <w:tc>
          <w:tcPr>
            <w:tcW w:w="4394" w:type="dxa"/>
            <w:vAlign w:val="center"/>
          </w:tcPr>
          <w:p w:rsidR="0088594E" w:rsidRPr="00A65B58" w:rsidRDefault="00A65B58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จ้างประกอบอาหารกลางวันตามโครงการบำบัดทุกข์บำรุงสุขแบบ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ABC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ระหว่างวันที่ 9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11 สิงหาคม 2557  (สำนักปลัดฯ)</w:t>
            </w:r>
          </w:p>
        </w:tc>
        <w:tc>
          <w:tcPr>
            <w:tcW w:w="1276" w:type="dxa"/>
            <w:vAlign w:val="center"/>
          </w:tcPr>
          <w:p w:rsidR="0088594E" w:rsidRPr="00126D39" w:rsidRDefault="00A65B58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4,000.-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A65B58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วรรณี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นวลละออง</w:t>
            </w:r>
          </w:p>
        </w:tc>
        <w:tc>
          <w:tcPr>
            <w:tcW w:w="1134" w:type="dxa"/>
            <w:vAlign w:val="center"/>
          </w:tcPr>
          <w:p w:rsidR="0088594E" w:rsidRPr="00ED4B67" w:rsidRDefault="00A65B58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4,000.-</w:t>
            </w:r>
          </w:p>
        </w:tc>
        <w:tc>
          <w:tcPr>
            <w:tcW w:w="2268" w:type="dxa"/>
            <w:vAlign w:val="center"/>
          </w:tcPr>
          <w:p w:rsidR="0088594E" w:rsidRPr="00126D39" w:rsidRDefault="00A65B58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วรรณี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นวลละออง</w:t>
            </w:r>
          </w:p>
        </w:tc>
        <w:tc>
          <w:tcPr>
            <w:tcW w:w="1134" w:type="dxa"/>
            <w:vAlign w:val="center"/>
          </w:tcPr>
          <w:p w:rsidR="0088594E" w:rsidRPr="00ED4B67" w:rsidRDefault="00A65B58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4,0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88594E" w:rsidRDefault="00DF7120" w:rsidP="00A65B58">
      <w:pPr>
        <w:spacing w:before="180" w:after="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38. จ้าง...</w:t>
      </w:r>
    </w:p>
    <w:p w:rsidR="0088594E" w:rsidRDefault="0088594E" w:rsidP="00427E05">
      <w:pPr>
        <w:spacing w:before="180" w:after="0"/>
        <w:rPr>
          <w:rFonts w:ascii="TH SarabunIT๙" w:hAnsi="TH SarabunIT๙" w:cs="TH SarabunIT๙"/>
        </w:rPr>
      </w:pPr>
    </w:p>
    <w:p w:rsidR="0088594E" w:rsidRPr="00126D39" w:rsidRDefault="00A65B58" w:rsidP="0088594E">
      <w:pPr>
        <w:jc w:val="center"/>
        <w:rPr>
          <w:rFonts w:ascii="TH SarabunIT๙" w:hAnsi="TH SarabunIT๙" w:cs="TH SarabunIT๙"/>
          <w:b/>
          <w:bCs/>
          <w:sz w:val="40"/>
        </w:rPr>
      </w:pPr>
      <w:r>
        <w:rPr>
          <w:rFonts w:ascii="TH SarabunIT๙" w:hAnsi="TH SarabunIT๙" w:cs="TH SarabunIT๙"/>
          <w:b/>
          <w:bCs/>
          <w:sz w:val="40"/>
        </w:rPr>
        <w:t>5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88594E" w:rsidRPr="00126D39" w:rsidTr="000428AB">
        <w:trPr>
          <w:trHeight w:val="559"/>
        </w:trPr>
        <w:tc>
          <w:tcPr>
            <w:tcW w:w="534" w:type="dxa"/>
            <w:vMerge w:val="restart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งานจัดซื้อ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(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ราคากลาง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วิธีซื้อ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88594E" w:rsidRPr="00126D39" w:rsidTr="000428AB">
        <w:trPr>
          <w:trHeight w:val="437"/>
        </w:trPr>
        <w:tc>
          <w:tcPr>
            <w:tcW w:w="534" w:type="dxa"/>
            <w:vMerge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ห้างร้าน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88594E" w:rsidRPr="00126D39" w:rsidTr="000428AB">
        <w:trPr>
          <w:trHeight w:val="607"/>
        </w:trPr>
        <w:tc>
          <w:tcPr>
            <w:tcW w:w="534" w:type="dxa"/>
            <w:vAlign w:val="center"/>
          </w:tcPr>
          <w:p w:rsidR="0088594E" w:rsidRPr="00126D39" w:rsidRDefault="00A65B58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38</w:t>
            </w:r>
          </w:p>
        </w:tc>
        <w:tc>
          <w:tcPr>
            <w:tcW w:w="4394" w:type="dxa"/>
            <w:vAlign w:val="center"/>
          </w:tcPr>
          <w:p w:rsidR="0088594E" w:rsidRPr="00915319" w:rsidRDefault="00915319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จ้างประกอบอาหารว่างพร้อมเครื่องดื่มตามโครงการบำบัดทุกข์แบบ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ABC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ระหว่างวันที่ 9 -11 สิงหาคม 2557 (สำนักปลัดฯ)</w:t>
            </w:r>
          </w:p>
        </w:tc>
        <w:tc>
          <w:tcPr>
            <w:tcW w:w="1276" w:type="dxa"/>
            <w:vAlign w:val="center"/>
          </w:tcPr>
          <w:p w:rsidR="0088594E" w:rsidRPr="00126D39" w:rsidRDefault="00915319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2,500.-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915319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นางปรีดา 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รติศักดิ์</w:t>
            </w:r>
          </w:p>
        </w:tc>
        <w:tc>
          <w:tcPr>
            <w:tcW w:w="1134" w:type="dxa"/>
            <w:vAlign w:val="center"/>
          </w:tcPr>
          <w:p w:rsidR="0088594E" w:rsidRPr="00126D39" w:rsidRDefault="00915319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2,500.-</w:t>
            </w:r>
          </w:p>
        </w:tc>
        <w:tc>
          <w:tcPr>
            <w:tcW w:w="2268" w:type="dxa"/>
            <w:vAlign w:val="center"/>
          </w:tcPr>
          <w:p w:rsidR="0088594E" w:rsidRPr="00126D39" w:rsidRDefault="00915319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นางปรีดา 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รติศักดิ์</w:t>
            </w:r>
          </w:p>
        </w:tc>
        <w:tc>
          <w:tcPr>
            <w:tcW w:w="1134" w:type="dxa"/>
            <w:vAlign w:val="center"/>
          </w:tcPr>
          <w:p w:rsidR="0088594E" w:rsidRPr="00126D39" w:rsidRDefault="00915319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2,500.-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0428AB">
        <w:trPr>
          <w:trHeight w:val="268"/>
        </w:trPr>
        <w:tc>
          <w:tcPr>
            <w:tcW w:w="534" w:type="dxa"/>
            <w:vAlign w:val="center"/>
          </w:tcPr>
          <w:p w:rsidR="0088594E" w:rsidRPr="00126D39" w:rsidRDefault="00915319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39</w:t>
            </w:r>
          </w:p>
        </w:tc>
        <w:tc>
          <w:tcPr>
            <w:tcW w:w="4394" w:type="dxa"/>
            <w:vAlign w:val="center"/>
          </w:tcPr>
          <w:p w:rsidR="0088594E" w:rsidRPr="00126D39" w:rsidRDefault="009C2914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จัดซื้อวัสดุก่อสร้างศาลาหมู่บ้าน หมู่ที่ 1 ต.สวนขัน กรณีภัยพิบัติธรรมชาติ (สำนักปลัดฯ)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88594E" w:rsidRPr="00126D39" w:rsidRDefault="009C291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5,084.-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9C2914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ร้านรุ่งเรืองภัณฑ์</w:t>
            </w:r>
          </w:p>
        </w:tc>
        <w:tc>
          <w:tcPr>
            <w:tcW w:w="1134" w:type="dxa"/>
            <w:vAlign w:val="center"/>
          </w:tcPr>
          <w:p w:rsidR="0088594E" w:rsidRPr="00126D39" w:rsidRDefault="009C291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5,084.-</w:t>
            </w:r>
          </w:p>
        </w:tc>
        <w:tc>
          <w:tcPr>
            <w:tcW w:w="2268" w:type="dxa"/>
            <w:vAlign w:val="center"/>
          </w:tcPr>
          <w:p w:rsidR="0088594E" w:rsidRPr="00126D39" w:rsidRDefault="009C2914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ร้านรุ่งเรืองภัณฑ์</w:t>
            </w:r>
          </w:p>
        </w:tc>
        <w:tc>
          <w:tcPr>
            <w:tcW w:w="1134" w:type="dxa"/>
            <w:vAlign w:val="center"/>
          </w:tcPr>
          <w:p w:rsidR="0088594E" w:rsidRPr="00126D39" w:rsidRDefault="009C291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5,084.-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0428AB">
        <w:trPr>
          <w:trHeight w:val="444"/>
        </w:trPr>
        <w:tc>
          <w:tcPr>
            <w:tcW w:w="534" w:type="dxa"/>
            <w:vAlign w:val="center"/>
          </w:tcPr>
          <w:p w:rsidR="0088594E" w:rsidRPr="00126D39" w:rsidRDefault="009C2914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40</w:t>
            </w:r>
          </w:p>
        </w:tc>
        <w:tc>
          <w:tcPr>
            <w:tcW w:w="4394" w:type="dxa"/>
            <w:vAlign w:val="center"/>
          </w:tcPr>
          <w:p w:rsidR="0088594E" w:rsidRPr="00126D39" w:rsidRDefault="009C2914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จัดซื้อหนังสือพิมพ์ประจำสำนักงานเทศบาลตำบล      สวนขัน ประจำเดือน กันยายน 2557</w:t>
            </w:r>
          </w:p>
        </w:tc>
        <w:tc>
          <w:tcPr>
            <w:tcW w:w="1276" w:type="dxa"/>
            <w:vAlign w:val="center"/>
          </w:tcPr>
          <w:p w:rsidR="0088594E" w:rsidRPr="00126D39" w:rsidRDefault="009C291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250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9C2914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88594E" w:rsidRPr="00126D39" w:rsidRDefault="009C291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250.-</w:t>
            </w:r>
          </w:p>
        </w:tc>
        <w:tc>
          <w:tcPr>
            <w:tcW w:w="2268" w:type="dxa"/>
            <w:vAlign w:val="center"/>
          </w:tcPr>
          <w:p w:rsidR="0088594E" w:rsidRPr="00126D39" w:rsidRDefault="009C2914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88594E" w:rsidRPr="00126D39" w:rsidRDefault="009C291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250.-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0428AB">
        <w:trPr>
          <w:trHeight w:val="138"/>
        </w:trPr>
        <w:tc>
          <w:tcPr>
            <w:tcW w:w="534" w:type="dxa"/>
            <w:vAlign w:val="center"/>
          </w:tcPr>
          <w:p w:rsidR="0088594E" w:rsidRPr="00126D39" w:rsidRDefault="009C2914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41</w:t>
            </w:r>
          </w:p>
        </w:tc>
        <w:tc>
          <w:tcPr>
            <w:tcW w:w="4394" w:type="dxa"/>
            <w:vAlign w:val="center"/>
          </w:tcPr>
          <w:p w:rsidR="0088594E" w:rsidRPr="00126D39" w:rsidRDefault="009C2914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จ้างเหมาถ่ายเอกสารพร้อมเข้าเล่มเทศบัญญัติงบประมาณรายจ่ายประจำปี พ.ศ.2558 </w:t>
            </w:r>
          </w:p>
        </w:tc>
        <w:tc>
          <w:tcPr>
            <w:tcW w:w="1276" w:type="dxa"/>
            <w:vAlign w:val="center"/>
          </w:tcPr>
          <w:p w:rsidR="0088594E" w:rsidRPr="00126D39" w:rsidRDefault="009C291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300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88594E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</w:t>
            </w:r>
            <w:r w:rsidR="009C291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สีเงินการพิมพ์</w:t>
            </w:r>
          </w:p>
        </w:tc>
        <w:tc>
          <w:tcPr>
            <w:tcW w:w="1134" w:type="dxa"/>
            <w:vAlign w:val="center"/>
          </w:tcPr>
          <w:p w:rsidR="0088594E" w:rsidRPr="00126D39" w:rsidRDefault="009C291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0.-</w:t>
            </w:r>
          </w:p>
        </w:tc>
        <w:tc>
          <w:tcPr>
            <w:tcW w:w="2268" w:type="dxa"/>
            <w:vAlign w:val="center"/>
          </w:tcPr>
          <w:p w:rsidR="0088594E" w:rsidRPr="00126D39" w:rsidRDefault="009C2914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ร้านสีเงินการพิมพ์</w:t>
            </w:r>
          </w:p>
        </w:tc>
        <w:tc>
          <w:tcPr>
            <w:tcW w:w="1134" w:type="dxa"/>
            <w:vAlign w:val="center"/>
          </w:tcPr>
          <w:p w:rsidR="0088594E" w:rsidRPr="00126D39" w:rsidRDefault="009C291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0.-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0428AB">
        <w:trPr>
          <w:trHeight w:val="432"/>
        </w:trPr>
        <w:tc>
          <w:tcPr>
            <w:tcW w:w="534" w:type="dxa"/>
            <w:vAlign w:val="center"/>
          </w:tcPr>
          <w:p w:rsidR="0088594E" w:rsidRPr="00126D39" w:rsidRDefault="009C2914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42</w:t>
            </w:r>
          </w:p>
        </w:tc>
        <w:tc>
          <w:tcPr>
            <w:tcW w:w="4394" w:type="dxa"/>
            <w:vAlign w:val="center"/>
          </w:tcPr>
          <w:p w:rsidR="0088594E" w:rsidRPr="00126D39" w:rsidRDefault="009C2914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จัดซื้อวัสดุไฟฟ้าและวิทยุ (หลอดราง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ฟิ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ลิเซตทรอนิกส์) สำนักปลัดฯ</w:t>
            </w:r>
          </w:p>
        </w:tc>
        <w:tc>
          <w:tcPr>
            <w:tcW w:w="1276" w:type="dxa"/>
            <w:vAlign w:val="center"/>
          </w:tcPr>
          <w:p w:rsidR="0088594E" w:rsidRPr="00126D39" w:rsidRDefault="009C291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230.-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9C2914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ร้านสมปองการช่าง</w:t>
            </w:r>
          </w:p>
        </w:tc>
        <w:tc>
          <w:tcPr>
            <w:tcW w:w="1134" w:type="dxa"/>
            <w:vAlign w:val="center"/>
          </w:tcPr>
          <w:p w:rsidR="0088594E" w:rsidRPr="00126D39" w:rsidRDefault="009C291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230.-</w:t>
            </w:r>
          </w:p>
        </w:tc>
        <w:tc>
          <w:tcPr>
            <w:tcW w:w="2268" w:type="dxa"/>
            <w:vAlign w:val="center"/>
          </w:tcPr>
          <w:p w:rsidR="0088594E" w:rsidRPr="00126D39" w:rsidRDefault="009C2914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ร้านสมปองการช่าง</w:t>
            </w:r>
          </w:p>
        </w:tc>
        <w:tc>
          <w:tcPr>
            <w:tcW w:w="1134" w:type="dxa"/>
            <w:vAlign w:val="center"/>
          </w:tcPr>
          <w:p w:rsidR="0088594E" w:rsidRPr="00126D39" w:rsidRDefault="009C2914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23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0.-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954023">
        <w:trPr>
          <w:trHeight w:val="577"/>
        </w:trPr>
        <w:tc>
          <w:tcPr>
            <w:tcW w:w="534" w:type="dxa"/>
            <w:vAlign w:val="center"/>
          </w:tcPr>
          <w:p w:rsidR="0088594E" w:rsidRPr="00126D39" w:rsidRDefault="009C2914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43</w:t>
            </w:r>
          </w:p>
        </w:tc>
        <w:tc>
          <w:tcPr>
            <w:tcW w:w="4394" w:type="dxa"/>
            <w:vAlign w:val="center"/>
          </w:tcPr>
          <w:p w:rsidR="0088594E" w:rsidRPr="00D5475A" w:rsidRDefault="00954023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จัดซื้อวัสดุสำนักงาน (กองคลัง)</w:t>
            </w:r>
          </w:p>
        </w:tc>
        <w:tc>
          <w:tcPr>
            <w:tcW w:w="1276" w:type="dxa"/>
            <w:vAlign w:val="center"/>
          </w:tcPr>
          <w:p w:rsidR="0088594E" w:rsidRPr="00126D39" w:rsidRDefault="00954023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4,700.-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88594E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ร้านจันดีศึกษาภัณฑ์</w:t>
            </w:r>
          </w:p>
        </w:tc>
        <w:tc>
          <w:tcPr>
            <w:tcW w:w="1134" w:type="dxa"/>
            <w:vAlign w:val="center"/>
          </w:tcPr>
          <w:p w:rsidR="0088594E" w:rsidRPr="00126D39" w:rsidRDefault="00954023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4,700.-</w:t>
            </w:r>
          </w:p>
        </w:tc>
        <w:tc>
          <w:tcPr>
            <w:tcW w:w="2268" w:type="dxa"/>
            <w:vAlign w:val="center"/>
          </w:tcPr>
          <w:p w:rsidR="0088594E" w:rsidRPr="00126D39" w:rsidRDefault="0088594E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ร้านจันดีศึกษาภัณฑ์</w:t>
            </w:r>
          </w:p>
        </w:tc>
        <w:tc>
          <w:tcPr>
            <w:tcW w:w="1134" w:type="dxa"/>
            <w:vAlign w:val="center"/>
          </w:tcPr>
          <w:p w:rsidR="0088594E" w:rsidRPr="00126D39" w:rsidRDefault="00954023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4,700.-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954023">
        <w:trPr>
          <w:trHeight w:val="699"/>
        </w:trPr>
        <w:tc>
          <w:tcPr>
            <w:tcW w:w="534" w:type="dxa"/>
            <w:vAlign w:val="center"/>
          </w:tcPr>
          <w:p w:rsidR="0088594E" w:rsidRPr="00126D39" w:rsidRDefault="00954023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44</w:t>
            </w:r>
          </w:p>
        </w:tc>
        <w:tc>
          <w:tcPr>
            <w:tcW w:w="4394" w:type="dxa"/>
            <w:vAlign w:val="center"/>
          </w:tcPr>
          <w:p w:rsidR="0088594E" w:rsidRPr="00126D39" w:rsidRDefault="00954023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จัดซื้อวัสดุงานบ้านงานครัว ถุงขยะสีดำ (สำนักปลัดฯ)</w:t>
            </w:r>
          </w:p>
        </w:tc>
        <w:tc>
          <w:tcPr>
            <w:tcW w:w="1276" w:type="dxa"/>
            <w:vAlign w:val="center"/>
          </w:tcPr>
          <w:p w:rsidR="0088594E" w:rsidRPr="00126D39" w:rsidRDefault="00954023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4,000.-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88594E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ร้านจันดีศึกษาภัณฑ์</w:t>
            </w:r>
          </w:p>
        </w:tc>
        <w:tc>
          <w:tcPr>
            <w:tcW w:w="1134" w:type="dxa"/>
            <w:vAlign w:val="center"/>
          </w:tcPr>
          <w:p w:rsidR="0088594E" w:rsidRPr="00126D39" w:rsidRDefault="00954023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4,000.-</w:t>
            </w:r>
          </w:p>
        </w:tc>
        <w:tc>
          <w:tcPr>
            <w:tcW w:w="2268" w:type="dxa"/>
            <w:vAlign w:val="center"/>
          </w:tcPr>
          <w:p w:rsidR="0088594E" w:rsidRPr="00126D39" w:rsidRDefault="0088594E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ร้านจันดีศึกษาภัณฑ์</w:t>
            </w:r>
          </w:p>
        </w:tc>
        <w:tc>
          <w:tcPr>
            <w:tcW w:w="1134" w:type="dxa"/>
            <w:vAlign w:val="center"/>
          </w:tcPr>
          <w:p w:rsidR="0088594E" w:rsidRPr="00126D39" w:rsidRDefault="00954023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4,000.-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0428AB">
        <w:trPr>
          <w:trHeight w:val="138"/>
        </w:trPr>
        <w:tc>
          <w:tcPr>
            <w:tcW w:w="534" w:type="dxa"/>
            <w:vAlign w:val="center"/>
          </w:tcPr>
          <w:p w:rsidR="0088594E" w:rsidRPr="00126D39" w:rsidRDefault="00954023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45</w:t>
            </w:r>
          </w:p>
        </w:tc>
        <w:tc>
          <w:tcPr>
            <w:tcW w:w="4394" w:type="dxa"/>
            <w:vAlign w:val="center"/>
          </w:tcPr>
          <w:p w:rsidR="0088594E" w:rsidRDefault="00954023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จัดซื้อวัสดุสำนักงาน บันทึกท้องถิ่น ประจำปี 2557 </w:t>
            </w:r>
          </w:p>
          <w:p w:rsidR="00954023" w:rsidRPr="00E40EBA" w:rsidRDefault="00954023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(สำนักปลัดฯ)</w:t>
            </w:r>
          </w:p>
        </w:tc>
        <w:tc>
          <w:tcPr>
            <w:tcW w:w="1276" w:type="dxa"/>
            <w:vAlign w:val="center"/>
          </w:tcPr>
          <w:p w:rsidR="0088594E" w:rsidRPr="00126D39" w:rsidRDefault="00954023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260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954023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นายวิรัตน์  สันจิตร</w:t>
            </w:r>
          </w:p>
        </w:tc>
        <w:tc>
          <w:tcPr>
            <w:tcW w:w="1134" w:type="dxa"/>
            <w:vAlign w:val="center"/>
          </w:tcPr>
          <w:p w:rsidR="0088594E" w:rsidRPr="00126D39" w:rsidRDefault="00954023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260.-</w:t>
            </w:r>
          </w:p>
        </w:tc>
        <w:tc>
          <w:tcPr>
            <w:tcW w:w="2268" w:type="dxa"/>
            <w:vAlign w:val="center"/>
          </w:tcPr>
          <w:p w:rsidR="0088594E" w:rsidRPr="00126D39" w:rsidRDefault="00954023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นายวิรัตน์  สันจิตร</w:t>
            </w:r>
          </w:p>
        </w:tc>
        <w:tc>
          <w:tcPr>
            <w:tcW w:w="1134" w:type="dxa"/>
            <w:vAlign w:val="center"/>
          </w:tcPr>
          <w:p w:rsidR="0088594E" w:rsidRPr="00126D39" w:rsidRDefault="00954023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260.-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0428AB">
        <w:trPr>
          <w:trHeight w:val="464"/>
        </w:trPr>
        <w:tc>
          <w:tcPr>
            <w:tcW w:w="534" w:type="dxa"/>
            <w:vAlign w:val="center"/>
          </w:tcPr>
          <w:p w:rsidR="0088594E" w:rsidRPr="00126D39" w:rsidRDefault="00954023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46</w:t>
            </w:r>
          </w:p>
        </w:tc>
        <w:tc>
          <w:tcPr>
            <w:tcW w:w="4394" w:type="dxa"/>
            <w:vAlign w:val="center"/>
          </w:tcPr>
          <w:p w:rsidR="0088594E" w:rsidRPr="00126D39" w:rsidRDefault="00954023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จัดซื้อเวชภัณฑ์ที่ใช้ยาและมีใช้ยาตามโครงการเยี่ยมบ้านผู้สูงอายุประจำปี 2557 (สำนักปลัดฯ)</w:t>
            </w:r>
          </w:p>
        </w:tc>
        <w:tc>
          <w:tcPr>
            <w:tcW w:w="1276" w:type="dxa"/>
            <w:vAlign w:val="center"/>
          </w:tcPr>
          <w:p w:rsidR="0088594E" w:rsidRPr="00126D39" w:rsidRDefault="00954023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35,525.-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954023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88594E" w:rsidRPr="00126D39" w:rsidRDefault="00954023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35,525.-</w:t>
            </w:r>
          </w:p>
        </w:tc>
        <w:tc>
          <w:tcPr>
            <w:tcW w:w="2268" w:type="dxa"/>
            <w:vAlign w:val="center"/>
          </w:tcPr>
          <w:p w:rsidR="0088594E" w:rsidRPr="00126D39" w:rsidRDefault="00954023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88594E" w:rsidRPr="00126D39" w:rsidRDefault="00954023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35,525.-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88594E" w:rsidRPr="00126D39" w:rsidTr="00D7114C">
        <w:trPr>
          <w:trHeight w:val="615"/>
        </w:trPr>
        <w:tc>
          <w:tcPr>
            <w:tcW w:w="534" w:type="dxa"/>
            <w:vAlign w:val="center"/>
          </w:tcPr>
          <w:p w:rsidR="0088594E" w:rsidRPr="00126D39" w:rsidRDefault="00954023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47</w:t>
            </w:r>
          </w:p>
        </w:tc>
        <w:tc>
          <w:tcPr>
            <w:tcW w:w="4394" w:type="dxa"/>
            <w:vAlign w:val="center"/>
          </w:tcPr>
          <w:p w:rsidR="0088594E" w:rsidRPr="00126D39" w:rsidRDefault="00954023" w:rsidP="000428A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จัดซื้อวัสดุงานบ้านงานครัว  (สำนักปลัดฯ)</w:t>
            </w:r>
          </w:p>
        </w:tc>
        <w:tc>
          <w:tcPr>
            <w:tcW w:w="1276" w:type="dxa"/>
            <w:vAlign w:val="center"/>
          </w:tcPr>
          <w:p w:rsidR="0088594E" w:rsidRPr="00126D39" w:rsidRDefault="00954023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1,100.-</w:t>
            </w:r>
          </w:p>
        </w:tc>
        <w:tc>
          <w:tcPr>
            <w:tcW w:w="1134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88594E" w:rsidRPr="00126D39" w:rsidRDefault="00954023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88594E" w:rsidRPr="00ED4B67" w:rsidRDefault="00954023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1,100.-</w:t>
            </w:r>
          </w:p>
        </w:tc>
        <w:tc>
          <w:tcPr>
            <w:tcW w:w="2268" w:type="dxa"/>
            <w:vAlign w:val="center"/>
          </w:tcPr>
          <w:p w:rsidR="0088594E" w:rsidRPr="00126D39" w:rsidRDefault="00954023" w:rsidP="000428A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88594E" w:rsidRPr="00ED4B67" w:rsidRDefault="00954023" w:rsidP="000428AB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1,100</w:t>
            </w:r>
            <w:r w:rsidR="008859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88594E" w:rsidRPr="00126D39" w:rsidRDefault="0088594E" w:rsidP="000428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F70537" w:rsidRDefault="00F70537" w:rsidP="00954023">
      <w:pPr>
        <w:spacing w:before="180" w:after="0"/>
        <w:jc w:val="right"/>
        <w:rPr>
          <w:rFonts w:ascii="TH SarabunIT๙" w:hAnsi="TH SarabunIT๙" w:cs="TH SarabunIT๙"/>
        </w:rPr>
      </w:pPr>
    </w:p>
    <w:p w:rsidR="0088594E" w:rsidRDefault="00F70537" w:rsidP="00954023">
      <w:pPr>
        <w:spacing w:before="180" w:after="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48. จัดซื้อ...</w:t>
      </w:r>
    </w:p>
    <w:p w:rsidR="00954023" w:rsidRDefault="00954023" w:rsidP="00954023">
      <w:pPr>
        <w:spacing w:before="180" w:after="0"/>
        <w:rPr>
          <w:rFonts w:ascii="TH SarabunIT๙" w:hAnsi="TH SarabunIT๙" w:cs="TH SarabunIT๙"/>
        </w:rPr>
      </w:pPr>
    </w:p>
    <w:p w:rsidR="00954023" w:rsidRPr="00126D39" w:rsidRDefault="00954023" w:rsidP="00954023">
      <w:pPr>
        <w:jc w:val="center"/>
        <w:rPr>
          <w:rFonts w:ascii="TH SarabunIT๙" w:hAnsi="TH SarabunIT๙" w:cs="TH SarabunIT๙"/>
          <w:b/>
          <w:bCs/>
          <w:sz w:val="40"/>
        </w:rPr>
      </w:pPr>
      <w:r>
        <w:rPr>
          <w:rFonts w:ascii="TH SarabunIT๙" w:hAnsi="TH SarabunIT๙" w:cs="TH SarabunIT๙"/>
          <w:b/>
          <w:bCs/>
          <w:sz w:val="40"/>
        </w:rPr>
        <w:t>5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954023" w:rsidRPr="00126D39" w:rsidTr="007C2C52">
        <w:trPr>
          <w:trHeight w:val="559"/>
        </w:trPr>
        <w:tc>
          <w:tcPr>
            <w:tcW w:w="534" w:type="dxa"/>
            <w:vMerge w:val="restart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งานจัดซื้อ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(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ราคากลาง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วิธีซื้อ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954023" w:rsidRPr="00126D39" w:rsidTr="007C2C52">
        <w:trPr>
          <w:trHeight w:val="437"/>
        </w:trPr>
        <w:tc>
          <w:tcPr>
            <w:tcW w:w="534" w:type="dxa"/>
            <w:vMerge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ชื่อ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ห้างร้าน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/</w:t>
            </w: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26D3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  <w:tr w:rsidR="00954023" w:rsidRPr="00126D39" w:rsidTr="007C2C52">
        <w:trPr>
          <w:trHeight w:val="607"/>
        </w:trPr>
        <w:tc>
          <w:tcPr>
            <w:tcW w:w="534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48</w:t>
            </w:r>
          </w:p>
        </w:tc>
        <w:tc>
          <w:tcPr>
            <w:tcW w:w="4394" w:type="dxa"/>
            <w:vAlign w:val="center"/>
          </w:tcPr>
          <w:p w:rsidR="00954023" w:rsidRPr="00D7114C" w:rsidRDefault="00D7114C" w:rsidP="007C2C52">
            <w:pPr>
              <w:rPr>
                <w:rFonts w:ascii="TH SarabunIT๙" w:hAnsi="TH SarabunIT๙" w:cs="TH SarabunIT๙"/>
                <w:i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จัดซื้อสิ่งของเครื่องใช้สำหรับสนับสนุนอุปกร</w:t>
            </w:r>
            <w:r>
              <w:rPr>
                <w:rFonts w:ascii="TH SarabunIT๙" w:hAnsi="TH SarabunIT๙" w:cs="TH SarabunIT๙" w:hint="cs"/>
                <w:i/>
                <w:sz w:val="30"/>
                <w:szCs w:val="30"/>
                <w:cs/>
              </w:rPr>
              <w:t xml:space="preserve">ณ์ในการทำแห่ห่มรับสารทเดือนสิบ ปี 2557 </w:t>
            </w:r>
          </w:p>
        </w:tc>
        <w:tc>
          <w:tcPr>
            <w:tcW w:w="1276" w:type="dxa"/>
            <w:vAlign w:val="center"/>
          </w:tcPr>
          <w:p w:rsidR="00954023" w:rsidRPr="00126D39" w:rsidRDefault="00D7114C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26,105.-</w:t>
            </w:r>
          </w:p>
        </w:tc>
        <w:tc>
          <w:tcPr>
            <w:tcW w:w="1134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954023" w:rsidRPr="00126D39" w:rsidRDefault="00D7114C" w:rsidP="007C2C5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954023" w:rsidRPr="00126D39" w:rsidRDefault="00D7114C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26,105.-</w:t>
            </w:r>
          </w:p>
        </w:tc>
        <w:tc>
          <w:tcPr>
            <w:tcW w:w="2268" w:type="dxa"/>
            <w:vAlign w:val="center"/>
          </w:tcPr>
          <w:p w:rsidR="00954023" w:rsidRPr="00126D39" w:rsidRDefault="00D7114C" w:rsidP="007C2C5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954023" w:rsidRPr="00126D39" w:rsidRDefault="00D7114C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26,105.-</w:t>
            </w:r>
          </w:p>
        </w:tc>
        <w:tc>
          <w:tcPr>
            <w:tcW w:w="1842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6D39">
              <w:rPr>
                <w:rFonts w:ascii="TH SarabunIT๙" w:hAnsi="TH SarabunIT๙" w:cs="TH SarabunIT๙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954023" w:rsidRPr="00126D39" w:rsidTr="007C2C52">
        <w:trPr>
          <w:trHeight w:val="268"/>
        </w:trPr>
        <w:tc>
          <w:tcPr>
            <w:tcW w:w="534" w:type="dxa"/>
            <w:vAlign w:val="center"/>
          </w:tcPr>
          <w:p w:rsidR="00954023" w:rsidRPr="00126D39" w:rsidRDefault="004A1DB5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49</w:t>
            </w:r>
          </w:p>
        </w:tc>
        <w:tc>
          <w:tcPr>
            <w:tcW w:w="4394" w:type="dxa"/>
            <w:vAlign w:val="center"/>
          </w:tcPr>
          <w:p w:rsidR="00954023" w:rsidRPr="00126D39" w:rsidRDefault="004A1DB5" w:rsidP="007C2C5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จ้างเหมายามรักษาความปลอดภัยบริเวณสำนักงานเทศบาลตำบลสวนขัน ประจำเดือน กันยายน 2557</w:t>
            </w:r>
          </w:p>
        </w:tc>
        <w:tc>
          <w:tcPr>
            <w:tcW w:w="1276" w:type="dxa"/>
            <w:vAlign w:val="center"/>
          </w:tcPr>
          <w:p w:rsidR="00954023" w:rsidRPr="00126D39" w:rsidRDefault="004A1DB5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7,000.-</w:t>
            </w:r>
          </w:p>
        </w:tc>
        <w:tc>
          <w:tcPr>
            <w:tcW w:w="1134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954023" w:rsidRPr="00126D39" w:rsidRDefault="004A1DB5" w:rsidP="007C2C5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954023" w:rsidRPr="00126D39" w:rsidRDefault="004A1DB5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7,000.-</w:t>
            </w:r>
          </w:p>
        </w:tc>
        <w:tc>
          <w:tcPr>
            <w:tcW w:w="2268" w:type="dxa"/>
            <w:vAlign w:val="center"/>
          </w:tcPr>
          <w:p w:rsidR="00954023" w:rsidRPr="00126D39" w:rsidRDefault="004A1DB5" w:rsidP="007C2C5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954023" w:rsidRPr="00126D39" w:rsidRDefault="004A1DB5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7,000.-</w:t>
            </w:r>
          </w:p>
        </w:tc>
        <w:tc>
          <w:tcPr>
            <w:tcW w:w="1842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954023" w:rsidRPr="00126D39" w:rsidTr="007C2C52">
        <w:trPr>
          <w:trHeight w:val="444"/>
        </w:trPr>
        <w:tc>
          <w:tcPr>
            <w:tcW w:w="534" w:type="dxa"/>
            <w:vAlign w:val="center"/>
          </w:tcPr>
          <w:p w:rsidR="00954023" w:rsidRPr="00126D39" w:rsidRDefault="007E1A70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50</w:t>
            </w:r>
          </w:p>
        </w:tc>
        <w:tc>
          <w:tcPr>
            <w:tcW w:w="4394" w:type="dxa"/>
            <w:vAlign w:val="center"/>
          </w:tcPr>
          <w:p w:rsidR="00954023" w:rsidRPr="00126D39" w:rsidRDefault="007E1A70" w:rsidP="007C2C5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จ้างเหมาคนเก็บขยะมูลฝอยและสิ่งปฏิกูล ในเขตพื้นที่เทศบาลตำบลสวนขัน ประจำเดือน กันยายน 2557</w:t>
            </w:r>
          </w:p>
        </w:tc>
        <w:tc>
          <w:tcPr>
            <w:tcW w:w="1276" w:type="dxa"/>
            <w:vAlign w:val="center"/>
          </w:tcPr>
          <w:p w:rsidR="00954023" w:rsidRPr="00126D39" w:rsidRDefault="007E1A70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16,580</w:t>
            </w:r>
            <w:r w:rsidR="00954023">
              <w:rPr>
                <w:rFonts w:ascii="TH SarabunIT๙" w:hAnsi="TH SarabunIT๙" w:cs="TH SarabunIT๙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954023" w:rsidRPr="00126D39" w:rsidRDefault="007E1A70" w:rsidP="007C2C5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954023" w:rsidRPr="00126D39" w:rsidRDefault="007E1A70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16,580.-</w:t>
            </w:r>
          </w:p>
        </w:tc>
        <w:tc>
          <w:tcPr>
            <w:tcW w:w="2268" w:type="dxa"/>
            <w:vAlign w:val="center"/>
          </w:tcPr>
          <w:p w:rsidR="00954023" w:rsidRPr="00126D39" w:rsidRDefault="007E1A70" w:rsidP="007C2C5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954023" w:rsidRPr="00126D39" w:rsidRDefault="007E1A70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16,580.-</w:t>
            </w:r>
          </w:p>
        </w:tc>
        <w:tc>
          <w:tcPr>
            <w:tcW w:w="1842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954023" w:rsidRPr="00126D39" w:rsidTr="007C2C52">
        <w:trPr>
          <w:trHeight w:val="138"/>
        </w:trPr>
        <w:tc>
          <w:tcPr>
            <w:tcW w:w="534" w:type="dxa"/>
            <w:vAlign w:val="center"/>
          </w:tcPr>
          <w:p w:rsidR="00954023" w:rsidRPr="00126D39" w:rsidRDefault="007E1A70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51</w:t>
            </w:r>
          </w:p>
        </w:tc>
        <w:tc>
          <w:tcPr>
            <w:tcW w:w="4394" w:type="dxa"/>
            <w:vAlign w:val="center"/>
          </w:tcPr>
          <w:p w:rsidR="00954023" w:rsidRPr="00126D39" w:rsidRDefault="00C211B2" w:rsidP="007C2C5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จ้างเหมาเก็บเงินค่าธรรมเนียมจัดเก็บขยะและค่าน้ำประปาในเขตพื้นที่ตำบลสวนขันตั้งแต่หมู่ที่ 1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9 ประจำเดือน กันยายน 2557</w:t>
            </w:r>
          </w:p>
        </w:tc>
        <w:tc>
          <w:tcPr>
            <w:tcW w:w="1276" w:type="dxa"/>
            <w:vAlign w:val="center"/>
          </w:tcPr>
          <w:p w:rsidR="00954023" w:rsidRPr="00126D39" w:rsidRDefault="00C211B2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9,000.-</w:t>
            </w:r>
          </w:p>
        </w:tc>
        <w:tc>
          <w:tcPr>
            <w:tcW w:w="1134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954023" w:rsidRPr="00126D39" w:rsidRDefault="00C211B2" w:rsidP="007C2C5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954023" w:rsidRPr="00126D39" w:rsidRDefault="00C211B2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9,000.-</w:t>
            </w:r>
          </w:p>
        </w:tc>
        <w:tc>
          <w:tcPr>
            <w:tcW w:w="2268" w:type="dxa"/>
            <w:vAlign w:val="center"/>
          </w:tcPr>
          <w:p w:rsidR="00954023" w:rsidRPr="00126D39" w:rsidRDefault="00C211B2" w:rsidP="007C2C5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954023" w:rsidRPr="00126D39" w:rsidRDefault="00C211B2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9,000.-</w:t>
            </w:r>
          </w:p>
        </w:tc>
        <w:tc>
          <w:tcPr>
            <w:tcW w:w="1842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954023" w:rsidRPr="00126D39" w:rsidTr="007C2C52">
        <w:trPr>
          <w:trHeight w:val="432"/>
        </w:trPr>
        <w:tc>
          <w:tcPr>
            <w:tcW w:w="534" w:type="dxa"/>
            <w:vAlign w:val="center"/>
          </w:tcPr>
          <w:p w:rsidR="00954023" w:rsidRPr="00126D39" w:rsidRDefault="009509AE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52</w:t>
            </w:r>
          </w:p>
        </w:tc>
        <w:tc>
          <w:tcPr>
            <w:tcW w:w="4394" w:type="dxa"/>
            <w:vAlign w:val="center"/>
          </w:tcPr>
          <w:p w:rsidR="00954023" w:rsidRPr="00126D39" w:rsidRDefault="009509AE" w:rsidP="007C2C5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จัดซื้อวัสดุเชื้อเพลิงและหล่อลื่น สำหรับใช้เติมรถบรรทุกขยะหมายเลขทะเบียน 81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6935 </w:t>
            </w:r>
          </w:p>
        </w:tc>
        <w:tc>
          <w:tcPr>
            <w:tcW w:w="1276" w:type="dxa"/>
            <w:vAlign w:val="center"/>
          </w:tcPr>
          <w:p w:rsidR="00954023" w:rsidRPr="00126D39" w:rsidRDefault="009509AE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14,400.-</w:t>
            </w:r>
          </w:p>
        </w:tc>
        <w:tc>
          <w:tcPr>
            <w:tcW w:w="1134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954023" w:rsidRPr="00126D39" w:rsidRDefault="009509AE" w:rsidP="007C2C5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954023" w:rsidRPr="00126D39" w:rsidRDefault="009509AE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14,400.-</w:t>
            </w:r>
          </w:p>
        </w:tc>
        <w:tc>
          <w:tcPr>
            <w:tcW w:w="2268" w:type="dxa"/>
            <w:vAlign w:val="center"/>
          </w:tcPr>
          <w:p w:rsidR="00954023" w:rsidRPr="00126D39" w:rsidRDefault="009509AE" w:rsidP="007C2C5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954023" w:rsidRPr="00126D39" w:rsidRDefault="009509AE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14,400.-</w:t>
            </w:r>
          </w:p>
        </w:tc>
        <w:tc>
          <w:tcPr>
            <w:tcW w:w="1842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954023" w:rsidRPr="00126D39" w:rsidTr="007C2C52">
        <w:trPr>
          <w:trHeight w:val="577"/>
        </w:trPr>
        <w:tc>
          <w:tcPr>
            <w:tcW w:w="534" w:type="dxa"/>
            <w:vAlign w:val="center"/>
          </w:tcPr>
          <w:p w:rsidR="00954023" w:rsidRPr="00126D39" w:rsidRDefault="009509AE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53</w:t>
            </w:r>
          </w:p>
        </w:tc>
        <w:tc>
          <w:tcPr>
            <w:tcW w:w="4394" w:type="dxa"/>
            <w:vAlign w:val="center"/>
          </w:tcPr>
          <w:p w:rsidR="00954023" w:rsidRPr="00D5475A" w:rsidRDefault="009509AE" w:rsidP="007C2C5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จัดซื้อวัสดุเชื้อเพลิงและหล่อลื่น ประจำเดือน กันยายน  2557 (สำนักปลัดฯ)</w:t>
            </w:r>
          </w:p>
        </w:tc>
        <w:tc>
          <w:tcPr>
            <w:tcW w:w="1276" w:type="dxa"/>
            <w:vAlign w:val="center"/>
          </w:tcPr>
          <w:p w:rsidR="00954023" w:rsidRPr="00126D39" w:rsidRDefault="009509AE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5,600.-</w:t>
            </w:r>
          </w:p>
        </w:tc>
        <w:tc>
          <w:tcPr>
            <w:tcW w:w="1134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954023" w:rsidRPr="00126D39" w:rsidRDefault="009509AE" w:rsidP="007C2C5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954023" w:rsidRPr="00126D39" w:rsidRDefault="009509AE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5,600.-</w:t>
            </w:r>
          </w:p>
        </w:tc>
        <w:tc>
          <w:tcPr>
            <w:tcW w:w="2268" w:type="dxa"/>
            <w:vAlign w:val="center"/>
          </w:tcPr>
          <w:p w:rsidR="00954023" w:rsidRPr="00126D39" w:rsidRDefault="009509AE" w:rsidP="007C2C5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954023" w:rsidRPr="00126D39" w:rsidRDefault="009509AE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5,600.-</w:t>
            </w:r>
          </w:p>
        </w:tc>
        <w:tc>
          <w:tcPr>
            <w:tcW w:w="1842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954023" w:rsidRPr="00126D39" w:rsidTr="007C2C52">
        <w:trPr>
          <w:trHeight w:val="699"/>
        </w:trPr>
        <w:tc>
          <w:tcPr>
            <w:tcW w:w="534" w:type="dxa"/>
            <w:vAlign w:val="center"/>
          </w:tcPr>
          <w:p w:rsidR="00954023" w:rsidRPr="00126D39" w:rsidRDefault="00AB7D2D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54</w:t>
            </w:r>
          </w:p>
        </w:tc>
        <w:tc>
          <w:tcPr>
            <w:tcW w:w="4394" w:type="dxa"/>
            <w:vAlign w:val="center"/>
          </w:tcPr>
          <w:p w:rsidR="00954023" w:rsidRPr="004E3338" w:rsidRDefault="004E3338" w:rsidP="007C2C5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จ้างทำป้ายไวนิลตามโครงการบำบัดทุกข์บำรุงสุข                แบบ 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ABC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(สำนักปลัดฯ)</w:t>
            </w:r>
          </w:p>
        </w:tc>
        <w:tc>
          <w:tcPr>
            <w:tcW w:w="1276" w:type="dxa"/>
            <w:vAlign w:val="center"/>
          </w:tcPr>
          <w:p w:rsidR="00954023" w:rsidRPr="00126D39" w:rsidRDefault="004E3338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600.-</w:t>
            </w:r>
          </w:p>
        </w:tc>
        <w:tc>
          <w:tcPr>
            <w:tcW w:w="1134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954023" w:rsidRPr="00126D39" w:rsidRDefault="004E3338" w:rsidP="007C2C5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ร้านมังกรอิงค์เจ็ท</w:t>
            </w:r>
          </w:p>
        </w:tc>
        <w:tc>
          <w:tcPr>
            <w:tcW w:w="1134" w:type="dxa"/>
            <w:vAlign w:val="center"/>
          </w:tcPr>
          <w:p w:rsidR="00954023" w:rsidRPr="00126D39" w:rsidRDefault="004E3338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="00954023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00.-</w:t>
            </w:r>
          </w:p>
        </w:tc>
        <w:tc>
          <w:tcPr>
            <w:tcW w:w="2268" w:type="dxa"/>
            <w:vAlign w:val="center"/>
          </w:tcPr>
          <w:p w:rsidR="00954023" w:rsidRPr="00126D39" w:rsidRDefault="004E3338" w:rsidP="007C2C5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ร้านมังกรอิงค์เจ็ท</w:t>
            </w:r>
          </w:p>
        </w:tc>
        <w:tc>
          <w:tcPr>
            <w:tcW w:w="1134" w:type="dxa"/>
            <w:vAlign w:val="center"/>
          </w:tcPr>
          <w:p w:rsidR="00954023" w:rsidRPr="00126D39" w:rsidRDefault="004E3338" w:rsidP="007C2C52">
            <w:pPr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="00954023">
              <w:rPr>
                <w:rFonts w:ascii="TH SarabunIT๙" w:hAnsi="TH SarabunIT๙" w:cs="TH SarabunIT๙" w:hint="cs"/>
                <w:sz w:val="30"/>
                <w:szCs w:val="30"/>
                <w:cs/>
              </w:rPr>
              <w:t>00.-</w:t>
            </w:r>
          </w:p>
        </w:tc>
        <w:tc>
          <w:tcPr>
            <w:tcW w:w="1842" w:type="dxa"/>
            <w:vAlign w:val="center"/>
          </w:tcPr>
          <w:p w:rsidR="00954023" w:rsidRPr="00126D39" w:rsidRDefault="00954023" w:rsidP="007C2C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954023" w:rsidRDefault="00954023" w:rsidP="00954023">
      <w:pPr>
        <w:spacing w:before="180" w:after="0"/>
        <w:rPr>
          <w:rFonts w:ascii="TH SarabunIT๙" w:hAnsi="TH SarabunIT๙" w:cs="TH SarabunIT๙"/>
        </w:rPr>
      </w:pPr>
    </w:p>
    <w:p w:rsidR="00FE77E9" w:rsidRDefault="00FE77E9" w:rsidP="00C108A9">
      <w:pPr>
        <w:spacing w:before="360"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C108A9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(ลงชื่อ).............................................................</w:t>
      </w:r>
      <w:r w:rsidR="00C108A9">
        <w:rPr>
          <w:rFonts w:ascii="TH SarabunIT๙" w:hAnsi="TH SarabunIT๙" w:cs="TH SarabunIT๙" w:hint="cs"/>
          <w:cs/>
        </w:rPr>
        <w:t>....ผู้จัดทำ/รายงาน</w:t>
      </w:r>
      <w:r w:rsidR="00C108A9">
        <w:rPr>
          <w:rFonts w:ascii="TH SarabunIT๙" w:hAnsi="TH SarabunIT๙" w:cs="TH SarabunIT๙" w:hint="cs"/>
          <w:cs/>
        </w:rPr>
        <w:tab/>
      </w:r>
      <w:r w:rsidR="00C108A9">
        <w:rPr>
          <w:rFonts w:ascii="TH SarabunIT๙" w:hAnsi="TH SarabunIT๙" w:cs="TH SarabunIT๙" w:hint="cs"/>
          <w:cs/>
        </w:rPr>
        <w:tab/>
      </w:r>
      <w:r w:rsidR="00C108A9">
        <w:rPr>
          <w:rFonts w:ascii="TH SarabunIT๙" w:hAnsi="TH SarabunIT๙" w:cs="TH SarabunIT๙" w:hint="cs"/>
          <w:cs/>
        </w:rPr>
        <w:tab/>
        <w:t>(ลงชื่อ).............................................................ผู้ตรวจสอบ</w:t>
      </w:r>
    </w:p>
    <w:p w:rsidR="00C108A9" w:rsidRDefault="00C108A9" w:rsidP="00C108A9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(นายสมบุญ</w:t>
      </w:r>
      <w:r>
        <w:rPr>
          <w:rFonts w:ascii="TH SarabunIT๙" w:hAnsi="TH SarabunIT๙" w:cs="TH SarabunIT๙" w:hint="cs"/>
          <w:cs/>
        </w:rPr>
        <w:tab/>
        <w:t>อิน</w:t>
      </w:r>
      <w:proofErr w:type="spellStart"/>
      <w:r>
        <w:rPr>
          <w:rFonts w:ascii="TH SarabunIT๙" w:hAnsi="TH SarabunIT๙" w:cs="TH SarabunIT๙" w:hint="cs"/>
          <w:cs/>
        </w:rPr>
        <w:t>สอิ้ง</w:t>
      </w:r>
      <w:proofErr w:type="spellEnd"/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  (นายวิรัตน์</w:t>
      </w:r>
      <w:r>
        <w:rPr>
          <w:rFonts w:ascii="TH SarabunIT๙" w:hAnsi="TH SarabunIT๙" w:cs="TH SarabunIT๙" w:hint="cs"/>
          <w:cs/>
        </w:rPr>
        <w:tab/>
        <w:t>สันจิตร)</w:t>
      </w:r>
    </w:p>
    <w:p w:rsidR="00C108A9" w:rsidRDefault="00C108A9" w:rsidP="00C108A9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     เจ้าหน้าที่บริหารงานการเงินและบัญชี  6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ปลัดเทศบาล</w:t>
      </w:r>
    </w:p>
    <w:p w:rsidR="00C108A9" w:rsidRDefault="00C108A9" w:rsidP="00C108A9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              รักษาราชการแทน ผู้อำนวยการกองคลัง</w:t>
      </w:r>
    </w:p>
    <w:p w:rsidR="008930C1" w:rsidRDefault="008930C1" w:rsidP="00954023">
      <w:pPr>
        <w:spacing w:before="180" w:after="0"/>
        <w:rPr>
          <w:rFonts w:ascii="TH SarabunIT๙" w:hAnsi="TH SarabunIT๙" w:cs="TH SarabunIT๙"/>
        </w:rPr>
      </w:pPr>
    </w:p>
    <w:p w:rsidR="008930C1" w:rsidRDefault="008930C1" w:rsidP="00954023">
      <w:pPr>
        <w:spacing w:before="180" w:after="0"/>
        <w:rPr>
          <w:rFonts w:ascii="TH SarabunIT๙" w:hAnsi="TH SarabunIT๙" w:cs="TH SarabunIT๙"/>
        </w:rPr>
      </w:pPr>
    </w:p>
    <w:p w:rsidR="008930C1" w:rsidRDefault="008930C1" w:rsidP="00954023">
      <w:pPr>
        <w:spacing w:before="180" w:after="0"/>
        <w:rPr>
          <w:rFonts w:ascii="TH SarabunIT๙" w:hAnsi="TH SarabunIT๙" w:cs="TH SarabunIT๙"/>
        </w:rPr>
      </w:pPr>
    </w:p>
    <w:p w:rsidR="00954023" w:rsidRDefault="00954023" w:rsidP="00954023">
      <w:pPr>
        <w:spacing w:before="180" w:after="0"/>
        <w:rPr>
          <w:rFonts w:ascii="TH SarabunIT๙" w:hAnsi="TH SarabunIT๙" w:cs="TH SarabunIT๙"/>
        </w:rPr>
      </w:pPr>
    </w:p>
    <w:p w:rsidR="00954023" w:rsidRPr="00126D39" w:rsidRDefault="00954023" w:rsidP="00954023">
      <w:pPr>
        <w:spacing w:before="180" w:after="0"/>
        <w:jc w:val="right"/>
        <w:rPr>
          <w:rFonts w:ascii="TH SarabunIT๙" w:hAnsi="TH SarabunIT๙" w:cs="TH SarabunIT๙"/>
        </w:rPr>
      </w:pPr>
    </w:p>
    <w:p w:rsidR="00954023" w:rsidRPr="00126D39" w:rsidRDefault="00954023" w:rsidP="00954023">
      <w:pPr>
        <w:spacing w:before="180" w:after="0"/>
        <w:rPr>
          <w:rFonts w:ascii="TH SarabunIT๙" w:hAnsi="TH SarabunIT๙" w:cs="TH SarabunIT๙"/>
        </w:rPr>
      </w:pPr>
    </w:p>
    <w:sectPr w:rsidR="00954023" w:rsidRPr="00126D39" w:rsidSect="00D43D79">
      <w:pgSz w:w="16838" w:h="11906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37C32"/>
    <w:multiLevelType w:val="hybridMultilevel"/>
    <w:tmpl w:val="AB160BCA"/>
    <w:lvl w:ilvl="0" w:tplc="A9E09B9E">
      <w:start w:val="84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2077B"/>
    <w:multiLevelType w:val="hybridMultilevel"/>
    <w:tmpl w:val="212AD004"/>
    <w:lvl w:ilvl="0" w:tplc="FBD4853E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8045EC"/>
    <w:rsid w:val="00016E64"/>
    <w:rsid w:val="00017B20"/>
    <w:rsid w:val="0002266C"/>
    <w:rsid w:val="0003548A"/>
    <w:rsid w:val="00036344"/>
    <w:rsid w:val="000428AB"/>
    <w:rsid w:val="000529D8"/>
    <w:rsid w:val="000660DA"/>
    <w:rsid w:val="00074A56"/>
    <w:rsid w:val="0007607E"/>
    <w:rsid w:val="000856EE"/>
    <w:rsid w:val="00094FC8"/>
    <w:rsid w:val="00097A44"/>
    <w:rsid w:val="000D4A06"/>
    <w:rsid w:val="0011109B"/>
    <w:rsid w:val="001156D5"/>
    <w:rsid w:val="00126D39"/>
    <w:rsid w:val="00136621"/>
    <w:rsid w:val="001414E7"/>
    <w:rsid w:val="0014543F"/>
    <w:rsid w:val="00146111"/>
    <w:rsid w:val="00174236"/>
    <w:rsid w:val="00192D00"/>
    <w:rsid w:val="001A5C07"/>
    <w:rsid w:val="001C0595"/>
    <w:rsid w:val="001C234E"/>
    <w:rsid w:val="001E058C"/>
    <w:rsid w:val="001E15D6"/>
    <w:rsid w:val="001E54AB"/>
    <w:rsid w:val="001F2A2C"/>
    <w:rsid w:val="002108F2"/>
    <w:rsid w:val="00211494"/>
    <w:rsid w:val="00211A3A"/>
    <w:rsid w:val="0022386F"/>
    <w:rsid w:val="00282ADE"/>
    <w:rsid w:val="00293BAC"/>
    <w:rsid w:val="002A35D5"/>
    <w:rsid w:val="002B087A"/>
    <w:rsid w:val="002B1AFE"/>
    <w:rsid w:val="002C7DE0"/>
    <w:rsid w:val="002D2886"/>
    <w:rsid w:val="002D3C35"/>
    <w:rsid w:val="002D5C9F"/>
    <w:rsid w:val="002E22F5"/>
    <w:rsid w:val="003119FD"/>
    <w:rsid w:val="00326DE3"/>
    <w:rsid w:val="00333AF9"/>
    <w:rsid w:val="00336B4D"/>
    <w:rsid w:val="003D797D"/>
    <w:rsid w:val="003E142E"/>
    <w:rsid w:val="004030FE"/>
    <w:rsid w:val="00406556"/>
    <w:rsid w:val="00427E05"/>
    <w:rsid w:val="00441540"/>
    <w:rsid w:val="00445397"/>
    <w:rsid w:val="0047276E"/>
    <w:rsid w:val="00473371"/>
    <w:rsid w:val="004821B9"/>
    <w:rsid w:val="004A1DB5"/>
    <w:rsid w:val="004B178D"/>
    <w:rsid w:val="004C1296"/>
    <w:rsid w:val="004E2770"/>
    <w:rsid w:val="004E3338"/>
    <w:rsid w:val="004E503E"/>
    <w:rsid w:val="004E6C22"/>
    <w:rsid w:val="005149AD"/>
    <w:rsid w:val="0055136F"/>
    <w:rsid w:val="005548E6"/>
    <w:rsid w:val="00581A94"/>
    <w:rsid w:val="005A6D62"/>
    <w:rsid w:val="005D026E"/>
    <w:rsid w:val="00614F3E"/>
    <w:rsid w:val="00622B9C"/>
    <w:rsid w:val="00630F31"/>
    <w:rsid w:val="00641DC2"/>
    <w:rsid w:val="006456C1"/>
    <w:rsid w:val="00686168"/>
    <w:rsid w:val="006948C5"/>
    <w:rsid w:val="006C06A7"/>
    <w:rsid w:val="00733116"/>
    <w:rsid w:val="00741DCB"/>
    <w:rsid w:val="00771D7A"/>
    <w:rsid w:val="00776DC4"/>
    <w:rsid w:val="0079784C"/>
    <w:rsid w:val="007A11FC"/>
    <w:rsid w:val="007D2E63"/>
    <w:rsid w:val="007D598C"/>
    <w:rsid w:val="007E1A70"/>
    <w:rsid w:val="007E4BCF"/>
    <w:rsid w:val="007E6C96"/>
    <w:rsid w:val="007F4B66"/>
    <w:rsid w:val="008045EC"/>
    <w:rsid w:val="008241BC"/>
    <w:rsid w:val="00824990"/>
    <w:rsid w:val="0085091C"/>
    <w:rsid w:val="0086538B"/>
    <w:rsid w:val="00865E59"/>
    <w:rsid w:val="00873BC1"/>
    <w:rsid w:val="00873CA8"/>
    <w:rsid w:val="0088594E"/>
    <w:rsid w:val="008862F0"/>
    <w:rsid w:val="008930C1"/>
    <w:rsid w:val="008A224F"/>
    <w:rsid w:val="008A5BD4"/>
    <w:rsid w:val="008B09BB"/>
    <w:rsid w:val="008C1656"/>
    <w:rsid w:val="008D1166"/>
    <w:rsid w:val="00915319"/>
    <w:rsid w:val="009416DE"/>
    <w:rsid w:val="009509AE"/>
    <w:rsid w:val="00954023"/>
    <w:rsid w:val="009570E9"/>
    <w:rsid w:val="0096774E"/>
    <w:rsid w:val="009945BF"/>
    <w:rsid w:val="009A15F6"/>
    <w:rsid w:val="009B07E7"/>
    <w:rsid w:val="009B3FA8"/>
    <w:rsid w:val="009B5225"/>
    <w:rsid w:val="009C2914"/>
    <w:rsid w:val="009D1371"/>
    <w:rsid w:val="009E2030"/>
    <w:rsid w:val="009F2FD0"/>
    <w:rsid w:val="009F610E"/>
    <w:rsid w:val="00A3472B"/>
    <w:rsid w:val="00A45C96"/>
    <w:rsid w:val="00A55F45"/>
    <w:rsid w:val="00A57FB3"/>
    <w:rsid w:val="00A60377"/>
    <w:rsid w:val="00A65B58"/>
    <w:rsid w:val="00A70710"/>
    <w:rsid w:val="00AB7D2D"/>
    <w:rsid w:val="00AC56DA"/>
    <w:rsid w:val="00B53566"/>
    <w:rsid w:val="00B67C13"/>
    <w:rsid w:val="00B75A25"/>
    <w:rsid w:val="00B8635E"/>
    <w:rsid w:val="00BC28B3"/>
    <w:rsid w:val="00BC5A67"/>
    <w:rsid w:val="00BC6CEA"/>
    <w:rsid w:val="00BE33A2"/>
    <w:rsid w:val="00BF6A95"/>
    <w:rsid w:val="00C011B6"/>
    <w:rsid w:val="00C01990"/>
    <w:rsid w:val="00C074B6"/>
    <w:rsid w:val="00C108A9"/>
    <w:rsid w:val="00C2062C"/>
    <w:rsid w:val="00C211B2"/>
    <w:rsid w:val="00C31AA9"/>
    <w:rsid w:val="00C45441"/>
    <w:rsid w:val="00C460E4"/>
    <w:rsid w:val="00C53819"/>
    <w:rsid w:val="00C727CB"/>
    <w:rsid w:val="00C757F2"/>
    <w:rsid w:val="00C76B8B"/>
    <w:rsid w:val="00C8605D"/>
    <w:rsid w:val="00CE47CD"/>
    <w:rsid w:val="00D264B5"/>
    <w:rsid w:val="00D27A42"/>
    <w:rsid w:val="00D326E6"/>
    <w:rsid w:val="00D43D79"/>
    <w:rsid w:val="00D5475A"/>
    <w:rsid w:val="00D7114C"/>
    <w:rsid w:val="00D76C3D"/>
    <w:rsid w:val="00DA5068"/>
    <w:rsid w:val="00DA5076"/>
    <w:rsid w:val="00DB0713"/>
    <w:rsid w:val="00DD0CD9"/>
    <w:rsid w:val="00DD344D"/>
    <w:rsid w:val="00DF7120"/>
    <w:rsid w:val="00E0236C"/>
    <w:rsid w:val="00E0610E"/>
    <w:rsid w:val="00E2258C"/>
    <w:rsid w:val="00E40EBA"/>
    <w:rsid w:val="00E55AF5"/>
    <w:rsid w:val="00E64671"/>
    <w:rsid w:val="00E70606"/>
    <w:rsid w:val="00E8249C"/>
    <w:rsid w:val="00E96766"/>
    <w:rsid w:val="00EA28C0"/>
    <w:rsid w:val="00EA3CC8"/>
    <w:rsid w:val="00EB2291"/>
    <w:rsid w:val="00EB2838"/>
    <w:rsid w:val="00ED4B67"/>
    <w:rsid w:val="00EF3FA8"/>
    <w:rsid w:val="00EF55D2"/>
    <w:rsid w:val="00F01C00"/>
    <w:rsid w:val="00F0789C"/>
    <w:rsid w:val="00F10612"/>
    <w:rsid w:val="00F27432"/>
    <w:rsid w:val="00F31947"/>
    <w:rsid w:val="00F4730B"/>
    <w:rsid w:val="00F47F98"/>
    <w:rsid w:val="00F70537"/>
    <w:rsid w:val="00F75E68"/>
    <w:rsid w:val="00F8337A"/>
    <w:rsid w:val="00FE6D44"/>
    <w:rsid w:val="00FE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CD9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1DCFB-1AA1-46D3-81BE-1AEF3596A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7</Pages>
  <Words>1685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computer</cp:lastModifiedBy>
  <cp:revision>116</cp:revision>
  <cp:lastPrinted>2014-09-03T09:15:00Z</cp:lastPrinted>
  <dcterms:created xsi:type="dcterms:W3CDTF">2013-07-03T09:36:00Z</dcterms:created>
  <dcterms:modified xsi:type="dcterms:W3CDTF">2014-10-07T06:35:00Z</dcterms:modified>
</cp:coreProperties>
</file>